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30B59BA7" w14:textId="0CEC2E21" w:rsidR="00B40E77" w:rsidRPr="00DF43D4" w:rsidRDefault="00B40E77" w:rsidP="00DF43D4">
      <w:pPr>
        <w:rPr>
          <w:rFonts w:ascii="Times New Roman" w:eastAsia="Times New Roman" w:hAnsi="Times New Roman" w:cs="Angsana New"/>
          <w:b/>
          <w:color w:val="FF0000"/>
          <w:sz w:val="36"/>
          <w:highlight w:val="white"/>
          <w:cs/>
        </w:rPr>
      </w:pPr>
    </w:p>
    <w:p w14:paraId="797D1715" w14:textId="303AD483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EEB6BC7" w14:textId="0BFAC825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3892818B" w14:textId="27BF3A74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67807993" w14:textId="2958147C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6C4F290" w14:textId="3A0D9E6D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0C9A6950" w14:textId="5F040619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1AC6E43A" w14:textId="2F831F10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B2E4775" w14:textId="38DCFBAB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19782ACC" w14:textId="6FF96679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320E9F0A" w14:textId="15FB0194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75F80EAF" w14:textId="1216E33F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858376D" w14:textId="2BB9D5C5" w:rsidR="00211E39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ECA2D68" wp14:editId="515FFA58">
                <wp:simplePos x="0" y="0"/>
                <wp:positionH relativeFrom="margin">
                  <wp:align>center</wp:align>
                </wp:positionH>
                <wp:positionV relativeFrom="paragraph">
                  <wp:posOffset>11430</wp:posOffset>
                </wp:positionV>
                <wp:extent cx="1828800" cy="182880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FBAAF3A" w14:textId="3ADF548A" w:rsidR="00D357E8" w:rsidRPr="00211E39" w:rsidRDefault="00D357E8" w:rsidP="00211E39">
                            <w:pPr>
                              <w:jc w:val="center"/>
                              <w:rPr>
                                <w:rFonts w:ascii="Times New Roman" w:eastAsia="Times New Roman" w:hAnsi="Times New Roman" w:cs="Times New Roman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eastAsia="Times New Roman" w:hAnsi="Times New Roman" w:cs="Angsana New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Software Design 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CA2D68" id="_x0000_t202" coordsize="21600,21600" o:spt="202" path="m,l,21600r21600,l21600,xe">
                <v:stroke joinstyle="miter"/>
                <v:path gradientshapeok="t" o:connecttype="rect"/>
              </v:shapetype>
              <v:shape id="Text Box 48" o:spid="_x0000_s1026" type="#_x0000_t202" style="position:absolute;margin-left:0;margin-top:.9pt;width:2in;height:2in;z-index:251692032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" filled="f" stroked="f">
                <v:textbox style="mso-fit-shape-to-text:t">
                  <w:txbxContent>
                    <w:p w14:paraId="0FBAAF3A" w14:textId="3ADF548A" w:rsidR="00D357E8" w:rsidRPr="00211E39" w:rsidRDefault="00D357E8" w:rsidP="00211E39">
                      <w:pPr>
                        <w:jc w:val="center"/>
                        <w:rPr>
                          <w:rFonts w:ascii="Times New Roman" w:eastAsia="Times New Roman" w:hAnsi="Times New Roman" w:cs="Times New Roman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Times New Roman" w:eastAsia="Times New Roman" w:hAnsi="Times New Roman" w:cs="Angsana New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Software Design Document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532124" w14:textId="3461EC7A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3F2B6C65" w14:textId="7EAAB19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6120F2DA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8116C90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F7EA235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1821B98D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60D81815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D20D0DE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EF9BC6C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DBE6B07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6D1CC5AE" w14:textId="77777777" w:rsidR="001168E7" w:rsidRPr="00CC7C11" w:rsidRDefault="001168E7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7FEA4484" w14:textId="7777777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9537662" w14:textId="7777777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71F1864F" w14:textId="7777777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59BA7670" w14:textId="7777777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615E9CB3" w14:textId="77777777" w:rsidR="00211E39" w:rsidRPr="00CC7C11" w:rsidRDefault="00211E39">
      <w:pPr>
        <w:rPr>
          <w:rFonts w:ascii="Times New Roman" w:eastAsia="Times New Roman" w:hAnsi="Times New Roman" w:cs="Times New Roman"/>
          <w:b/>
          <w:sz w:val="36"/>
          <w:highlight w:val="white"/>
        </w:rPr>
      </w:pPr>
    </w:p>
    <w:p w14:paraId="4C370645" w14:textId="77777777" w:rsidR="00383571" w:rsidRPr="00CC7C11" w:rsidRDefault="00F51BEA">
      <w:pPr>
        <w:rPr>
          <w:rFonts w:ascii="Times New Roman" w:hAnsi="Times New Roman" w:cs="Times New Roman"/>
        </w:rPr>
      </w:pPr>
      <w:r w:rsidRPr="00CC7C11">
        <w:rPr>
          <w:rFonts w:ascii="Times New Roman" w:eastAsia="Times New Roman" w:hAnsi="Times New Roman" w:cs="Times New Roman"/>
          <w:b/>
          <w:sz w:val="36"/>
          <w:highlight w:val="white"/>
        </w:rPr>
        <w:lastRenderedPageBreak/>
        <w:t>Document History</w:t>
      </w:r>
    </w:p>
    <w:tbl>
      <w:tblPr>
        <w:tblStyle w:val="2"/>
        <w:tblW w:w="9700" w:type="dxa"/>
        <w:tblInd w:w="10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57"/>
        <w:gridCol w:w="2647"/>
        <w:gridCol w:w="1109"/>
        <w:gridCol w:w="955"/>
        <w:gridCol w:w="919"/>
        <w:gridCol w:w="1134"/>
        <w:gridCol w:w="879"/>
      </w:tblGrid>
      <w:tr w:rsidR="00383571" w:rsidRPr="00CC7C11" w14:paraId="61F158F9" w14:textId="77777777" w:rsidTr="00F70945">
        <w:trPr>
          <w:trHeight w:val="420"/>
        </w:trPr>
        <w:tc>
          <w:tcPr>
            <w:tcW w:w="20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26D68" w14:textId="77777777" w:rsidR="00383571" w:rsidRPr="00CC7C11" w:rsidRDefault="00F51BEA">
            <w:pPr>
              <w:ind w:left="140" w:right="14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Document Name</w:t>
            </w:r>
          </w:p>
        </w:tc>
        <w:tc>
          <w:tcPr>
            <w:tcW w:w="2647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1E528" w14:textId="77777777" w:rsidR="00383571" w:rsidRPr="00CC7C11" w:rsidRDefault="00F51BEA">
            <w:pPr>
              <w:ind w:left="140" w:right="14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Version</w:t>
            </w:r>
          </w:p>
        </w:tc>
        <w:tc>
          <w:tcPr>
            <w:tcW w:w="110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651B1" w14:textId="77777777" w:rsidR="00383571" w:rsidRPr="00CC7C11" w:rsidRDefault="00F51BEA">
            <w:pPr>
              <w:ind w:left="140" w:right="14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Status</w:t>
            </w:r>
          </w:p>
        </w:tc>
        <w:tc>
          <w:tcPr>
            <w:tcW w:w="95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B6FC8" w14:textId="77777777" w:rsidR="00383571" w:rsidRPr="00CC7C11" w:rsidRDefault="00F51BEA">
            <w:pPr>
              <w:ind w:left="140" w:right="14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Date</w:t>
            </w:r>
          </w:p>
        </w:tc>
        <w:tc>
          <w:tcPr>
            <w:tcW w:w="91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414F3" w14:textId="77777777" w:rsidR="00383571" w:rsidRPr="00CC7C11" w:rsidRDefault="00F51BEA">
            <w:pPr>
              <w:ind w:left="140" w:right="14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Viewable</w:t>
            </w:r>
          </w:p>
        </w:tc>
        <w:tc>
          <w:tcPr>
            <w:tcW w:w="1134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69E8E" w14:textId="77777777" w:rsidR="00383571" w:rsidRPr="00CC7C11" w:rsidRDefault="00F51BEA">
            <w:pPr>
              <w:ind w:left="140" w:right="14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Reviewer</w:t>
            </w:r>
          </w:p>
        </w:tc>
        <w:tc>
          <w:tcPr>
            <w:tcW w:w="879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26262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50DCE" w14:textId="77777777" w:rsidR="00383571" w:rsidRPr="00CC7C11" w:rsidRDefault="00F51BEA">
            <w:pPr>
              <w:ind w:left="140" w:right="14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b/>
                <w:color w:val="FFFFFF"/>
                <w:sz w:val="20"/>
                <w:shd w:val="clear" w:color="auto" w:fill="262626"/>
              </w:rPr>
              <w:t>Responsible</w:t>
            </w:r>
          </w:p>
        </w:tc>
      </w:tr>
      <w:tr w:rsidR="00383571" w:rsidRPr="00CC7C11" w14:paraId="6AED4FCF" w14:textId="77777777" w:rsidTr="00A84930">
        <w:trPr>
          <w:trHeight w:val="1748"/>
        </w:trPr>
        <w:tc>
          <w:tcPr>
            <w:tcW w:w="2057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177B0" w14:textId="0E9E16F7" w:rsidR="00383571" w:rsidRPr="00CC7C11" w:rsidRDefault="00DC52CD" w:rsidP="007F0873">
            <w:pPr>
              <w:ind w:left="140" w:right="14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iWish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 xml:space="preserve"> - SDD 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V.</w:t>
            </w: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[0.1]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.docx</w:t>
            </w:r>
          </w:p>
        </w:tc>
        <w:tc>
          <w:tcPr>
            <w:tcW w:w="2647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F1D8C" w14:textId="4ECABFEC" w:rsidR="00CD086A" w:rsidRPr="00CD086A" w:rsidRDefault="00CD086A" w:rsidP="00CD086A">
            <w:p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 w:rsidRPr="00CD086A">
              <w:rPr>
                <w:rFonts w:ascii="Times New Roman" w:hAnsi="Times New Roman" w:cs="Times New Roman"/>
                <w:b/>
                <w:bCs/>
              </w:rPr>
              <w:t>Add</w:t>
            </w:r>
          </w:p>
          <w:p w14:paraId="6A4A5530" w14:textId="77777777" w:rsidR="00383571" w:rsidRPr="00313AC4" w:rsidRDefault="00ED6EA8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Introduction</w:t>
            </w:r>
          </w:p>
          <w:p w14:paraId="388CD06C" w14:textId="4E37AB37" w:rsidR="001168E7" w:rsidRPr="00313AC4" w:rsidRDefault="00CF6063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Class Diagram</w:t>
            </w:r>
          </w:p>
          <w:p w14:paraId="56F1F853" w14:textId="1BD078B2" w:rsidR="00CF6063" w:rsidRPr="00313AC4" w:rsidRDefault="00CF6063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Class Description</w:t>
            </w:r>
          </w:p>
          <w:p w14:paraId="0D248BE4" w14:textId="2CBAD660" w:rsidR="001168E7" w:rsidRPr="00313AC4" w:rsidRDefault="00CF6063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DB</w:t>
            </w:r>
          </w:p>
          <w:p w14:paraId="7057F708" w14:textId="3412F947" w:rsidR="001168E7" w:rsidRPr="00313AC4" w:rsidRDefault="00CF6063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UI</w:t>
            </w:r>
          </w:p>
          <w:p w14:paraId="7A17DB43" w14:textId="1CA3582D" w:rsidR="001168E7" w:rsidRPr="00313AC4" w:rsidRDefault="00CF6063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SDW</w:t>
            </w:r>
          </w:p>
          <w:p w14:paraId="14451733" w14:textId="7B47013E" w:rsidR="00ED6EA8" w:rsidRPr="00475463" w:rsidRDefault="00CF6063" w:rsidP="00475463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SDA</w:t>
            </w:r>
          </w:p>
        </w:tc>
        <w:tc>
          <w:tcPr>
            <w:tcW w:w="110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701C3" w14:textId="77777777" w:rsidR="00383571" w:rsidRPr="00CC7C11" w:rsidRDefault="00F51BEA">
            <w:pPr>
              <w:ind w:left="140" w:right="14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Draft</w:t>
            </w:r>
          </w:p>
        </w:tc>
        <w:tc>
          <w:tcPr>
            <w:tcW w:w="955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0E09E" w14:textId="77777777" w:rsidR="00383571" w:rsidRPr="00CC7C11" w:rsidRDefault="00F51BEA">
            <w:pPr>
              <w:ind w:left="140" w:right="14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20-05-2015</w:t>
            </w:r>
          </w:p>
        </w:tc>
        <w:tc>
          <w:tcPr>
            <w:tcW w:w="91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EADBC" w14:textId="77777777" w:rsidR="00383571" w:rsidRPr="00CC7C11" w:rsidRDefault="00F51BEA">
            <w:pPr>
              <w:ind w:left="140" w:right="14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SK, KS</w:t>
            </w:r>
          </w:p>
        </w:tc>
        <w:tc>
          <w:tcPr>
            <w:tcW w:w="1134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3D136" w14:textId="77777777" w:rsidR="00383571" w:rsidRPr="00CC7C11" w:rsidRDefault="00F51BEA">
            <w:pPr>
              <w:ind w:left="140" w:right="14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</w:tc>
        <w:tc>
          <w:tcPr>
            <w:tcW w:w="87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B1A82" w14:textId="77777777" w:rsidR="00383571" w:rsidRPr="00CC7C11" w:rsidRDefault="00F51BEA">
            <w:pPr>
              <w:ind w:left="140" w:right="14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  <w:p w14:paraId="690A4261" w14:textId="77777777" w:rsidR="00383571" w:rsidRPr="00CC7C11" w:rsidRDefault="00F51BEA">
            <w:pPr>
              <w:ind w:left="140" w:right="14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 xml:space="preserve"> </w:t>
            </w:r>
          </w:p>
        </w:tc>
      </w:tr>
      <w:tr w:rsidR="001D00DE" w:rsidRPr="00CC7C11" w14:paraId="0AF08F22" w14:textId="77777777" w:rsidTr="00A84930">
        <w:trPr>
          <w:trHeight w:val="1802"/>
        </w:trPr>
        <w:tc>
          <w:tcPr>
            <w:tcW w:w="2057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77759" w14:textId="57051DB7" w:rsidR="001D00DE" w:rsidRPr="00CC7C11" w:rsidRDefault="00DC52CD" w:rsidP="007F0873">
            <w:pPr>
              <w:ind w:left="140" w:right="140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iWish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 xml:space="preserve"> - SDD 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V.</w:t>
            </w: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[1.0]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.docx</w:t>
            </w:r>
          </w:p>
        </w:tc>
        <w:tc>
          <w:tcPr>
            <w:tcW w:w="2647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4B141" w14:textId="58A41F84" w:rsidR="00CD086A" w:rsidRPr="00CD086A" w:rsidRDefault="00CD086A" w:rsidP="00CD086A">
            <w:p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 w:rsidRPr="00CD086A">
              <w:rPr>
                <w:rFonts w:ascii="Times New Roman" w:hAnsi="Times New Roman" w:cs="Times New Roman"/>
                <w:b/>
                <w:bCs/>
              </w:rPr>
              <w:t>Edit</w:t>
            </w:r>
          </w:p>
          <w:p w14:paraId="521F48D9" w14:textId="77777777" w:rsidR="00CF6063" w:rsidRPr="00313AC4" w:rsidRDefault="00CF6063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Introduction</w:t>
            </w:r>
          </w:p>
          <w:p w14:paraId="153A7C2F" w14:textId="77777777" w:rsidR="00CF6063" w:rsidRPr="00313AC4" w:rsidRDefault="00CF6063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Class Diagram</w:t>
            </w:r>
          </w:p>
          <w:p w14:paraId="7FBAD842" w14:textId="77777777" w:rsidR="00CF6063" w:rsidRPr="00313AC4" w:rsidRDefault="00CF6063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Class Description</w:t>
            </w:r>
          </w:p>
          <w:p w14:paraId="3E075D3A" w14:textId="77777777" w:rsidR="00CF6063" w:rsidRPr="00313AC4" w:rsidRDefault="00CF6063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DB</w:t>
            </w:r>
          </w:p>
          <w:p w14:paraId="3B9060A6" w14:textId="77777777" w:rsidR="00CF6063" w:rsidRPr="00313AC4" w:rsidRDefault="00CF6063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UI</w:t>
            </w:r>
          </w:p>
          <w:p w14:paraId="2CD88D55" w14:textId="77777777" w:rsidR="00CF6063" w:rsidRPr="00313AC4" w:rsidRDefault="00CF6063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SDW</w:t>
            </w:r>
          </w:p>
          <w:p w14:paraId="29BA6ADF" w14:textId="63F7BC6B" w:rsidR="001D00DE" w:rsidRPr="00475463" w:rsidRDefault="00CF6063" w:rsidP="00475463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SDA</w:t>
            </w:r>
          </w:p>
        </w:tc>
        <w:tc>
          <w:tcPr>
            <w:tcW w:w="110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2C92C" w14:textId="32159825" w:rsidR="001D00DE" w:rsidRPr="00CC7C11" w:rsidRDefault="00CD086A">
            <w:pPr>
              <w:ind w:left="140" w:right="140"/>
              <w:jc w:val="center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Release</w:t>
            </w:r>
          </w:p>
        </w:tc>
        <w:tc>
          <w:tcPr>
            <w:tcW w:w="955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C86DB" w14:textId="75321122" w:rsidR="001D00DE" w:rsidRPr="00CC7C11" w:rsidRDefault="001D00DE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22</w:t>
            </w:r>
            <w:r w:rsidR="009F2EEC"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-07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-2015</w:t>
            </w:r>
          </w:p>
        </w:tc>
        <w:tc>
          <w:tcPr>
            <w:tcW w:w="91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E72BA" w14:textId="09CE46CE" w:rsidR="001D00DE" w:rsidRPr="00CC7C11" w:rsidRDefault="001D00DE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SK, KS</w:t>
            </w:r>
          </w:p>
        </w:tc>
        <w:tc>
          <w:tcPr>
            <w:tcW w:w="1134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40404" w14:textId="7216CA3B" w:rsidR="001D00DE" w:rsidRPr="00CC7C11" w:rsidRDefault="001D00DE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</w:tc>
        <w:tc>
          <w:tcPr>
            <w:tcW w:w="87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D907B" w14:textId="77777777" w:rsidR="001D00DE" w:rsidRPr="00CC7C11" w:rsidRDefault="001D00DE" w:rsidP="001D00DE">
            <w:pPr>
              <w:ind w:left="140" w:right="14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  <w:p w14:paraId="363ADB01" w14:textId="77777777" w:rsidR="001D00DE" w:rsidRPr="00CC7C11" w:rsidRDefault="001D00DE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</w:p>
        </w:tc>
      </w:tr>
      <w:tr w:rsidR="0089232D" w:rsidRPr="00CC7C11" w14:paraId="76E5796C" w14:textId="77777777" w:rsidTr="00F70945">
        <w:trPr>
          <w:trHeight w:val="25"/>
        </w:trPr>
        <w:tc>
          <w:tcPr>
            <w:tcW w:w="2057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133EE" w14:textId="565A09D5" w:rsidR="0089232D" w:rsidRPr="00CC7C11" w:rsidRDefault="00DC52CD" w:rsidP="00DC52CD">
            <w:pPr>
              <w:ind w:left="140" w:right="140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iWish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 xml:space="preserve"> - SDD 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V.</w:t>
            </w: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[1.5]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.docx</w:t>
            </w:r>
          </w:p>
        </w:tc>
        <w:tc>
          <w:tcPr>
            <w:tcW w:w="2647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E46CB" w14:textId="77777777" w:rsidR="0089232D" w:rsidRPr="00CD086A" w:rsidRDefault="0089232D" w:rsidP="0089232D">
            <w:p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 w:rsidRPr="00CD086A">
              <w:rPr>
                <w:rFonts w:ascii="Times New Roman" w:hAnsi="Times New Roman" w:cs="Times New Roman"/>
                <w:b/>
                <w:bCs/>
              </w:rPr>
              <w:t>Edit</w:t>
            </w:r>
          </w:p>
          <w:p w14:paraId="78920514" w14:textId="6BD5E7BD" w:rsidR="0089232D" w:rsidRPr="00313AC4" w:rsidRDefault="0089232D" w:rsidP="0089232D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sz w:val="20"/>
                <w:szCs w:val="18"/>
              </w:rPr>
            </w:pPr>
            <w:r w:rsidRPr="00313AC4">
              <w:rPr>
                <w:rFonts w:ascii="Times New Roman" w:hAnsi="Times New Roman" w:cs="Times New Roman"/>
                <w:sz w:val="20"/>
                <w:szCs w:val="18"/>
              </w:rPr>
              <w:t>Introduction</w:t>
            </w:r>
          </w:p>
        </w:tc>
        <w:tc>
          <w:tcPr>
            <w:tcW w:w="110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9C562" w14:textId="28FE00F9" w:rsidR="0089232D" w:rsidRDefault="0089232D" w:rsidP="0089232D">
            <w:pPr>
              <w:ind w:left="140" w:right="140"/>
              <w:jc w:val="center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Release</w:t>
            </w:r>
          </w:p>
        </w:tc>
        <w:tc>
          <w:tcPr>
            <w:tcW w:w="955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5F07C" w14:textId="167F737A" w:rsidR="0089232D" w:rsidRPr="00CC7C11" w:rsidRDefault="0089232D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23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-0</w:t>
            </w: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8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-2015</w:t>
            </w:r>
          </w:p>
        </w:tc>
        <w:tc>
          <w:tcPr>
            <w:tcW w:w="91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77B26" w14:textId="1F556CD3" w:rsidR="0089232D" w:rsidRPr="00CC7C11" w:rsidRDefault="0089232D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SK, KS</w:t>
            </w:r>
          </w:p>
        </w:tc>
        <w:tc>
          <w:tcPr>
            <w:tcW w:w="1134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5C19D3" w14:textId="2B3C9FD0" w:rsidR="0089232D" w:rsidRPr="00CC7C11" w:rsidRDefault="0089232D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</w:tc>
        <w:tc>
          <w:tcPr>
            <w:tcW w:w="87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BBB23" w14:textId="77777777" w:rsidR="0089232D" w:rsidRPr="00CC7C11" w:rsidRDefault="0089232D" w:rsidP="0089232D">
            <w:pPr>
              <w:ind w:left="140" w:right="14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  <w:p w14:paraId="0257A1C3" w14:textId="77777777" w:rsidR="0089232D" w:rsidRPr="00CC7C11" w:rsidRDefault="0089232D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</w:p>
        </w:tc>
      </w:tr>
      <w:tr w:rsidR="0090689C" w:rsidRPr="00CC7C11" w14:paraId="7BC36CD7" w14:textId="77777777" w:rsidTr="00A84930">
        <w:trPr>
          <w:trHeight w:val="1298"/>
        </w:trPr>
        <w:tc>
          <w:tcPr>
            <w:tcW w:w="2057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190D7" w14:textId="76E4C028" w:rsidR="0090689C" w:rsidRPr="00CC7C11" w:rsidRDefault="00DC52CD" w:rsidP="00DC52CD">
            <w:pPr>
              <w:ind w:left="140" w:right="140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iWish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 xml:space="preserve"> - </w:t>
            </w:r>
            <w:r w:rsidR="0090689C">
              <w:rPr>
                <w:rFonts w:ascii="Times New Roman" w:eastAsia="Times New Roman" w:hAnsi="Times New Roman" w:cs="Times New Roman"/>
                <w:sz w:val="20"/>
                <w:highlight w:val="white"/>
              </w:rPr>
              <w:t xml:space="preserve">SDD </w:t>
            </w:r>
            <w:r w:rsidR="0090689C"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V.</w:t>
            </w: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[2.0]</w:t>
            </w:r>
            <w:r w:rsidR="0090689C"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.docx</w:t>
            </w:r>
          </w:p>
        </w:tc>
        <w:tc>
          <w:tcPr>
            <w:tcW w:w="2647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E57D0" w14:textId="77777777" w:rsidR="0090689C" w:rsidRDefault="00DC52CD" w:rsidP="0089232D">
            <w:p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Add</w:t>
            </w:r>
          </w:p>
          <w:p w14:paraId="02FCCE70" w14:textId="77777777" w:rsidR="00DC52CD" w:rsidRPr="00A84930" w:rsidRDefault="00DC52CD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  <w:sz w:val="18"/>
                <w:szCs w:val="16"/>
              </w:rPr>
            </w:pPr>
            <w:r w:rsidRPr="00A84930">
              <w:rPr>
                <w:rFonts w:ascii="Times New Roman" w:hAnsi="Times New Roman" w:cs="Times New Roman"/>
                <w:sz w:val="18"/>
                <w:szCs w:val="16"/>
              </w:rPr>
              <w:t>SDA</w:t>
            </w:r>
          </w:p>
          <w:p w14:paraId="3788572F" w14:textId="77777777" w:rsidR="00500D39" w:rsidRPr="00A84930" w:rsidRDefault="00500D39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  <w:sz w:val="18"/>
                <w:szCs w:val="16"/>
              </w:rPr>
            </w:pPr>
            <w:r w:rsidRPr="00A84930">
              <w:rPr>
                <w:rFonts w:ascii="Times New Roman" w:hAnsi="Times New Roman" w:cs="Times New Roman"/>
                <w:sz w:val="18"/>
                <w:szCs w:val="16"/>
              </w:rPr>
              <w:t>Class diagram</w:t>
            </w:r>
          </w:p>
          <w:p w14:paraId="1049DF88" w14:textId="77777777" w:rsidR="00500D39" w:rsidRPr="00A84930" w:rsidRDefault="00500D39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  <w:sz w:val="18"/>
                <w:szCs w:val="16"/>
              </w:rPr>
            </w:pPr>
            <w:r w:rsidRPr="00A84930">
              <w:rPr>
                <w:rFonts w:ascii="Times New Roman" w:hAnsi="Times New Roman" w:cs="Times New Roman"/>
                <w:sz w:val="18"/>
                <w:szCs w:val="16"/>
              </w:rPr>
              <w:t>Class description</w:t>
            </w:r>
          </w:p>
          <w:p w14:paraId="716E5282" w14:textId="1477A325" w:rsidR="00500D39" w:rsidRPr="00DC52CD" w:rsidRDefault="00500D39" w:rsidP="00C12F9E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 w:rsidRPr="00A84930">
              <w:rPr>
                <w:rFonts w:ascii="Times New Roman" w:hAnsi="Times New Roman" w:cs="Times New Roman"/>
                <w:sz w:val="18"/>
                <w:szCs w:val="16"/>
              </w:rPr>
              <w:t>UI</w:t>
            </w:r>
          </w:p>
        </w:tc>
        <w:tc>
          <w:tcPr>
            <w:tcW w:w="110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02D3A" w14:textId="24BF4CDF" w:rsidR="0090689C" w:rsidRDefault="00475463" w:rsidP="0089232D">
            <w:pPr>
              <w:ind w:left="140" w:right="140"/>
              <w:jc w:val="center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Draft</w:t>
            </w:r>
          </w:p>
        </w:tc>
        <w:tc>
          <w:tcPr>
            <w:tcW w:w="955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3E867" w14:textId="48017301" w:rsidR="0090689C" w:rsidRDefault="00DC52CD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1</w:t>
            </w:r>
            <w:r w:rsidR="000453AF">
              <w:rPr>
                <w:rFonts w:ascii="Times New Roman" w:eastAsia="Times New Roman" w:hAnsi="Times New Roman" w:cs="Times New Roman"/>
                <w:sz w:val="20"/>
                <w:highlight w:val="white"/>
              </w:rPr>
              <w:t>0</w:t>
            </w: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-10-2015</w:t>
            </w:r>
          </w:p>
        </w:tc>
        <w:tc>
          <w:tcPr>
            <w:tcW w:w="91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7AB8F" w14:textId="5F3A7F02" w:rsidR="0090689C" w:rsidRPr="00CC7C11" w:rsidRDefault="00DC52CD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SK, KS</w:t>
            </w:r>
          </w:p>
        </w:tc>
        <w:tc>
          <w:tcPr>
            <w:tcW w:w="1134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D5568" w14:textId="64ED96E1" w:rsidR="0090689C" w:rsidRPr="00CC7C11" w:rsidRDefault="00DC52CD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</w:tc>
        <w:tc>
          <w:tcPr>
            <w:tcW w:w="87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311D2" w14:textId="77777777" w:rsidR="00DC52CD" w:rsidRPr="00CC7C11" w:rsidRDefault="00DC52CD" w:rsidP="00DC52CD">
            <w:pPr>
              <w:ind w:left="140" w:right="14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  <w:p w14:paraId="32B2430F" w14:textId="77777777" w:rsidR="0090689C" w:rsidRPr="00CC7C11" w:rsidRDefault="0090689C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</w:p>
        </w:tc>
      </w:tr>
      <w:tr w:rsidR="00A84930" w:rsidRPr="00CC7C11" w14:paraId="0BE67616" w14:textId="77777777" w:rsidTr="007C7767">
        <w:trPr>
          <w:trHeight w:val="587"/>
        </w:trPr>
        <w:tc>
          <w:tcPr>
            <w:tcW w:w="2057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CA628" w14:textId="77777777" w:rsidR="00A84930" w:rsidRDefault="00A84930" w:rsidP="00DC52CD">
            <w:pPr>
              <w:ind w:left="140" w:right="140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iWish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 xml:space="preserve"> - SDD 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V.</w:t>
            </w: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[2.0]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.docx</w:t>
            </w:r>
          </w:p>
          <w:p w14:paraId="086F3582" w14:textId="77777777" w:rsidR="0040290F" w:rsidRDefault="0040290F" w:rsidP="00DC52CD">
            <w:pPr>
              <w:ind w:left="140" w:right="140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</w:p>
          <w:p w14:paraId="2D648210" w14:textId="77777777" w:rsidR="0040290F" w:rsidRDefault="0040290F" w:rsidP="00DC52CD">
            <w:pPr>
              <w:ind w:left="140" w:right="140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</w:p>
          <w:p w14:paraId="6539543A" w14:textId="076AA339" w:rsidR="0040290F" w:rsidRDefault="0040290F" w:rsidP="0040290F">
            <w:pPr>
              <w:ind w:right="140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</w:p>
        </w:tc>
        <w:tc>
          <w:tcPr>
            <w:tcW w:w="2647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E36BB" w14:textId="77777777" w:rsidR="00A84930" w:rsidRPr="00CD086A" w:rsidRDefault="00A84930" w:rsidP="00A84930">
            <w:p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 w:rsidRPr="00CD086A">
              <w:rPr>
                <w:rFonts w:ascii="Times New Roman" w:hAnsi="Times New Roman" w:cs="Times New Roman"/>
                <w:b/>
                <w:bCs/>
              </w:rPr>
              <w:t>Edit</w:t>
            </w:r>
          </w:p>
          <w:p w14:paraId="6361326C" w14:textId="2EEE5C51" w:rsidR="00A84930" w:rsidRPr="00A84930" w:rsidRDefault="00A84930" w:rsidP="0089232D">
            <w:pPr>
              <w:pStyle w:val="ListParagraph"/>
              <w:numPr>
                <w:ilvl w:val="0"/>
                <w:numId w:val="3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sz w:val="20"/>
                <w:szCs w:val="18"/>
              </w:rPr>
              <w:t>Class description</w:t>
            </w:r>
          </w:p>
        </w:tc>
        <w:tc>
          <w:tcPr>
            <w:tcW w:w="110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85505" w14:textId="35DBED23" w:rsidR="00A84930" w:rsidRPr="00CC7C11" w:rsidRDefault="00A84930" w:rsidP="0089232D">
            <w:pPr>
              <w:ind w:left="140" w:right="140"/>
              <w:jc w:val="center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Release</w:t>
            </w:r>
          </w:p>
        </w:tc>
        <w:tc>
          <w:tcPr>
            <w:tcW w:w="955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256FD" w14:textId="7BB6A4DA" w:rsidR="00A84930" w:rsidRDefault="00A84930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21-10-2015</w:t>
            </w:r>
          </w:p>
        </w:tc>
        <w:tc>
          <w:tcPr>
            <w:tcW w:w="91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00E43" w14:textId="474D2C83" w:rsidR="00A84930" w:rsidRPr="00CC7C11" w:rsidRDefault="00A84930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SK, KS</w:t>
            </w:r>
          </w:p>
        </w:tc>
        <w:tc>
          <w:tcPr>
            <w:tcW w:w="1134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FFED3" w14:textId="041FD777" w:rsidR="00A84930" w:rsidRPr="00CC7C11" w:rsidRDefault="00A84930" w:rsidP="0089232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</w:tc>
        <w:tc>
          <w:tcPr>
            <w:tcW w:w="87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C84EA" w14:textId="77777777" w:rsidR="00A84930" w:rsidRPr="00CC7C11" w:rsidRDefault="00A84930" w:rsidP="00A84930">
            <w:pPr>
              <w:ind w:left="140" w:right="140"/>
              <w:jc w:val="both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  <w:p w14:paraId="7DDFC070" w14:textId="77777777" w:rsidR="00A84930" w:rsidRPr="00CC7C11" w:rsidRDefault="00A84930" w:rsidP="00DC52CD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</w:p>
        </w:tc>
      </w:tr>
      <w:tr w:rsidR="007C7767" w:rsidRPr="00CC7C11" w14:paraId="0788A0F4" w14:textId="77777777" w:rsidTr="002158BA">
        <w:trPr>
          <w:trHeight w:val="587"/>
        </w:trPr>
        <w:tc>
          <w:tcPr>
            <w:tcW w:w="2057" w:type="dxa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92A13" w14:textId="633F373B" w:rsidR="00BA58C1" w:rsidRDefault="00BA58C1" w:rsidP="00BA58C1">
            <w:pPr>
              <w:ind w:left="140" w:right="140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lastRenderedPageBreak/>
              <w:t>iWish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 xml:space="preserve"> - SDD 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V.</w:t>
            </w: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[2.5]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.docx</w:t>
            </w:r>
          </w:p>
          <w:p w14:paraId="11783F5C" w14:textId="78B81EF9" w:rsidR="007C7767" w:rsidRDefault="007C7767" w:rsidP="00BA58C1">
            <w:pPr>
              <w:ind w:right="140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</w:p>
        </w:tc>
        <w:tc>
          <w:tcPr>
            <w:tcW w:w="2647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C203E" w14:textId="77777777" w:rsidR="007C7767" w:rsidRPr="00CD086A" w:rsidRDefault="007C7767" w:rsidP="007C7767">
            <w:p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 w:rsidRPr="00CD086A">
              <w:rPr>
                <w:rFonts w:ascii="Times New Roman" w:hAnsi="Times New Roman" w:cs="Times New Roman"/>
                <w:b/>
                <w:bCs/>
              </w:rPr>
              <w:t>Edit</w:t>
            </w:r>
          </w:p>
          <w:p w14:paraId="41F0FD10" w14:textId="77777777" w:rsidR="007C7767" w:rsidRPr="00885931" w:rsidRDefault="007C7767" w:rsidP="00885931">
            <w:pPr>
              <w:pStyle w:val="ListParagraph"/>
              <w:numPr>
                <w:ilvl w:val="0"/>
                <w:numId w:val="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 w:rsidRPr="00885931">
              <w:rPr>
                <w:rFonts w:ascii="Times New Roman" w:hAnsi="Times New Roman" w:cs="Times New Roman"/>
                <w:sz w:val="20"/>
                <w:szCs w:val="18"/>
              </w:rPr>
              <w:t>Class description</w:t>
            </w:r>
          </w:p>
          <w:p w14:paraId="291488CE" w14:textId="77777777" w:rsidR="00885931" w:rsidRPr="00885931" w:rsidRDefault="00885931" w:rsidP="00885931">
            <w:pPr>
              <w:pStyle w:val="ListParagraph"/>
              <w:numPr>
                <w:ilvl w:val="0"/>
                <w:numId w:val="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sz w:val="20"/>
                <w:szCs w:val="18"/>
              </w:rPr>
              <w:t>SDW</w:t>
            </w:r>
          </w:p>
          <w:p w14:paraId="4D236EE3" w14:textId="55A383C4" w:rsidR="00885931" w:rsidRPr="00885931" w:rsidRDefault="00885931" w:rsidP="00885931">
            <w:pPr>
              <w:pStyle w:val="ListParagraph"/>
              <w:numPr>
                <w:ilvl w:val="0"/>
                <w:numId w:val="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sz w:val="20"/>
                <w:szCs w:val="18"/>
              </w:rPr>
              <w:t>SDA</w:t>
            </w:r>
          </w:p>
        </w:tc>
        <w:tc>
          <w:tcPr>
            <w:tcW w:w="110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1C95D" w14:textId="5197104D" w:rsidR="007C7767" w:rsidRDefault="007C7767" w:rsidP="0040290F">
            <w:pPr>
              <w:ind w:right="140"/>
              <w:jc w:val="center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Release</w:t>
            </w:r>
          </w:p>
        </w:tc>
        <w:tc>
          <w:tcPr>
            <w:tcW w:w="955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6D8E4" w14:textId="1CA616A3" w:rsidR="007C7767" w:rsidRDefault="0040290F" w:rsidP="00F31BD5">
            <w:pPr>
              <w:ind w:right="140"/>
              <w:jc w:val="center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 xml:space="preserve">  </w:t>
            </w:r>
            <w:r w:rsidR="00F31BD5">
              <w:rPr>
                <w:rFonts w:ascii="Times New Roman" w:eastAsia="Times New Roman" w:hAnsi="Times New Roman" w:cs="Times New Roman"/>
                <w:sz w:val="20"/>
                <w:highlight w:val="white"/>
              </w:rPr>
              <w:t>30</w:t>
            </w:r>
            <w:r w:rsidR="007C7767">
              <w:rPr>
                <w:rFonts w:ascii="Times New Roman" w:eastAsia="Times New Roman" w:hAnsi="Times New Roman" w:cs="Times New Roman"/>
                <w:sz w:val="20"/>
                <w:highlight w:val="white"/>
              </w:rPr>
              <w:t>-10-2015</w:t>
            </w:r>
          </w:p>
        </w:tc>
        <w:tc>
          <w:tcPr>
            <w:tcW w:w="91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B7015" w14:textId="175F2D29" w:rsidR="007C7767" w:rsidRPr="00CC7C11" w:rsidRDefault="007C7767" w:rsidP="0040290F">
            <w:pPr>
              <w:ind w:right="140"/>
              <w:jc w:val="center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SK, KS</w:t>
            </w:r>
          </w:p>
        </w:tc>
        <w:tc>
          <w:tcPr>
            <w:tcW w:w="1134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79384" w14:textId="395440BB" w:rsidR="007C7767" w:rsidRPr="00CC7C11" w:rsidRDefault="007C7767" w:rsidP="0040290F">
            <w:pPr>
              <w:ind w:right="140"/>
              <w:jc w:val="center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</w:tc>
        <w:tc>
          <w:tcPr>
            <w:tcW w:w="879" w:type="dxa"/>
            <w:tcBorders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420AB" w14:textId="77777777" w:rsidR="007C7767" w:rsidRPr="00CC7C11" w:rsidRDefault="007C7767" w:rsidP="0040290F">
            <w:pPr>
              <w:ind w:right="14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  <w:p w14:paraId="58A33081" w14:textId="77777777" w:rsidR="007C7767" w:rsidRPr="00CC7C11" w:rsidRDefault="007C7767" w:rsidP="007C7767">
            <w:pPr>
              <w:ind w:left="140" w:right="140"/>
              <w:jc w:val="both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</w:p>
        </w:tc>
      </w:tr>
      <w:tr w:rsidR="002158BA" w:rsidRPr="00CC7C11" w14:paraId="163A56AA" w14:textId="77777777" w:rsidTr="00F70945">
        <w:trPr>
          <w:trHeight w:val="587"/>
        </w:trPr>
        <w:tc>
          <w:tcPr>
            <w:tcW w:w="2057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62711" w14:textId="061BE63F" w:rsidR="002158BA" w:rsidRDefault="002158BA" w:rsidP="002158BA">
            <w:pPr>
              <w:ind w:left="140" w:right="140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iWish</w:t>
            </w:r>
            <w:proofErr w:type="spellEnd"/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 xml:space="preserve"> - SDD 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V.</w:t>
            </w: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[</w:t>
            </w:r>
            <w:r w:rsidR="008C5BEF">
              <w:rPr>
                <w:rFonts w:ascii="Times New Roman" w:eastAsia="Times New Roman" w:hAnsi="Times New Roman" w:cs="Times New Roman"/>
                <w:sz w:val="20"/>
                <w:highlight w:val="white"/>
              </w:rPr>
              <w:t>3.0</w:t>
            </w: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]</w:t>
            </w: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.docx</w:t>
            </w:r>
          </w:p>
          <w:p w14:paraId="6DC9B887" w14:textId="77777777" w:rsidR="002158BA" w:rsidRDefault="002158BA" w:rsidP="002158BA">
            <w:pPr>
              <w:ind w:left="140" w:right="140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</w:p>
        </w:tc>
        <w:tc>
          <w:tcPr>
            <w:tcW w:w="2647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5918A" w14:textId="77777777" w:rsidR="002158BA" w:rsidRPr="00CD086A" w:rsidRDefault="002158BA" w:rsidP="002158BA">
            <w:p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 w:rsidRPr="00CD086A">
              <w:rPr>
                <w:rFonts w:ascii="Times New Roman" w:hAnsi="Times New Roman" w:cs="Times New Roman"/>
                <w:b/>
                <w:bCs/>
              </w:rPr>
              <w:t>Edit</w:t>
            </w:r>
          </w:p>
          <w:p w14:paraId="359D3738" w14:textId="77777777" w:rsidR="002158BA" w:rsidRPr="00885931" w:rsidRDefault="002158BA" w:rsidP="002158BA">
            <w:pPr>
              <w:pStyle w:val="ListParagraph"/>
              <w:numPr>
                <w:ilvl w:val="0"/>
                <w:numId w:val="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 w:rsidRPr="00885931">
              <w:rPr>
                <w:rFonts w:ascii="Times New Roman" w:hAnsi="Times New Roman" w:cs="Times New Roman"/>
                <w:sz w:val="20"/>
                <w:szCs w:val="18"/>
              </w:rPr>
              <w:t>Class description</w:t>
            </w:r>
          </w:p>
          <w:p w14:paraId="6B5C423F" w14:textId="77777777" w:rsidR="002158BA" w:rsidRPr="007F2F28" w:rsidRDefault="002158BA" w:rsidP="002158BA">
            <w:pPr>
              <w:pStyle w:val="ListParagraph"/>
              <w:numPr>
                <w:ilvl w:val="0"/>
                <w:numId w:val="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sz w:val="20"/>
                <w:szCs w:val="18"/>
              </w:rPr>
              <w:t>SDW</w:t>
            </w:r>
          </w:p>
          <w:p w14:paraId="69EADD78" w14:textId="77777777" w:rsidR="002158BA" w:rsidRPr="00725D50" w:rsidRDefault="007F2F28" w:rsidP="002158BA">
            <w:pPr>
              <w:pStyle w:val="ListParagraph"/>
              <w:numPr>
                <w:ilvl w:val="0"/>
                <w:numId w:val="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sz w:val="20"/>
                <w:szCs w:val="18"/>
              </w:rPr>
              <w:t>SDA</w:t>
            </w:r>
          </w:p>
          <w:p w14:paraId="6EB8F44C" w14:textId="723F2972" w:rsidR="00725D50" w:rsidRPr="00725D50" w:rsidRDefault="00725D50" w:rsidP="002158BA">
            <w:pPr>
              <w:pStyle w:val="ListParagraph"/>
              <w:numPr>
                <w:ilvl w:val="0"/>
                <w:numId w:val="6"/>
              </w:numPr>
              <w:tabs>
                <w:tab w:val="right" w:pos="9017"/>
              </w:tabs>
              <w:spacing w:after="100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sz w:val="20"/>
                <w:szCs w:val="18"/>
              </w:rPr>
              <w:t>UI</w:t>
            </w:r>
          </w:p>
        </w:tc>
        <w:tc>
          <w:tcPr>
            <w:tcW w:w="110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0FF1F" w14:textId="6BCE329E" w:rsidR="002158BA" w:rsidRDefault="002158BA" w:rsidP="002158BA">
            <w:pPr>
              <w:ind w:right="140"/>
              <w:jc w:val="center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Release</w:t>
            </w:r>
          </w:p>
        </w:tc>
        <w:tc>
          <w:tcPr>
            <w:tcW w:w="95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81750" w14:textId="5B900607" w:rsidR="002158BA" w:rsidRDefault="002158BA" w:rsidP="00292491">
            <w:pPr>
              <w:ind w:right="140"/>
              <w:jc w:val="center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 xml:space="preserve">  </w:t>
            </w:r>
            <w:r w:rsidR="0029249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11</w:t>
            </w: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-1</w:t>
            </w:r>
            <w:r w:rsidR="0029249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2</w:t>
            </w:r>
            <w:r>
              <w:rPr>
                <w:rFonts w:ascii="Times New Roman" w:eastAsia="Times New Roman" w:hAnsi="Times New Roman" w:cs="Times New Roman"/>
                <w:sz w:val="20"/>
                <w:highlight w:val="white"/>
              </w:rPr>
              <w:t>-2015</w:t>
            </w:r>
          </w:p>
        </w:tc>
        <w:tc>
          <w:tcPr>
            <w:tcW w:w="91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323BD" w14:textId="174D1CC3" w:rsidR="002158BA" w:rsidRPr="00CC7C11" w:rsidRDefault="002158BA" w:rsidP="002158BA">
            <w:pPr>
              <w:ind w:right="140"/>
              <w:jc w:val="center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SK, KS</w:t>
            </w:r>
          </w:p>
        </w:tc>
        <w:tc>
          <w:tcPr>
            <w:tcW w:w="1134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EF509" w14:textId="04551925" w:rsidR="002158BA" w:rsidRPr="00CC7C11" w:rsidRDefault="002158BA" w:rsidP="002158BA">
            <w:pPr>
              <w:ind w:right="140"/>
              <w:jc w:val="center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</w:tc>
        <w:tc>
          <w:tcPr>
            <w:tcW w:w="879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24BAD" w14:textId="77777777" w:rsidR="002158BA" w:rsidRPr="00CC7C11" w:rsidRDefault="002158BA" w:rsidP="002158BA">
            <w:pPr>
              <w:ind w:right="140"/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eastAsia="Times New Roman" w:hAnsi="Times New Roman" w:cs="Times New Roman"/>
                <w:sz w:val="20"/>
                <w:highlight w:val="white"/>
              </w:rPr>
              <w:t>VC, SK</w:t>
            </w:r>
          </w:p>
          <w:p w14:paraId="203B18FD" w14:textId="77777777" w:rsidR="002158BA" w:rsidRPr="00CC7C11" w:rsidRDefault="002158BA" w:rsidP="002158BA">
            <w:pPr>
              <w:ind w:right="140"/>
              <w:jc w:val="center"/>
              <w:rPr>
                <w:rFonts w:ascii="Times New Roman" w:eastAsia="Times New Roman" w:hAnsi="Times New Roman" w:cs="Times New Roman"/>
                <w:sz w:val="20"/>
                <w:highlight w:val="white"/>
              </w:rPr>
            </w:pPr>
          </w:p>
        </w:tc>
      </w:tr>
    </w:tbl>
    <w:p w14:paraId="6FB7EB7B" w14:textId="13D10B19" w:rsidR="008343E8" w:rsidRPr="00CC7C11" w:rsidRDefault="008343E8">
      <w:pPr>
        <w:rPr>
          <w:rFonts w:ascii="Times New Roman" w:eastAsia="Times New Roman" w:hAnsi="Times New Roman" w:cs="Times New Roman"/>
          <w:b/>
          <w:sz w:val="20"/>
          <w:highlight w:val="white"/>
        </w:rPr>
      </w:pPr>
    </w:p>
    <w:p w14:paraId="367761E1" w14:textId="77777777" w:rsidR="00383571" w:rsidRPr="00CC7C11" w:rsidRDefault="00F51BEA">
      <w:pPr>
        <w:rPr>
          <w:rFonts w:ascii="Times New Roman" w:hAnsi="Times New Roman" w:cs="Times New Roman"/>
        </w:rPr>
      </w:pPr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>*VC = Visava Chumnuam</w:t>
      </w:r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ab/>
      </w:r>
    </w:p>
    <w:p w14:paraId="5EE8957B" w14:textId="77777777" w:rsidR="00383571" w:rsidRPr="00CC7C11" w:rsidRDefault="00F51BEA">
      <w:pPr>
        <w:rPr>
          <w:rFonts w:ascii="Times New Roman" w:hAnsi="Times New Roman" w:cs="Times New Roman"/>
        </w:rPr>
      </w:pPr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 xml:space="preserve">*SK = </w:t>
      </w:r>
      <w:proofErr w:type="spellStart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>Saksorn</w:t>
      </w:r>
      <w:proofErr w:type="spellEnd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 xml:space="preserve"> </w:t>
      </w:r>
      <w:proofErr w:type="spellStart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>Khongsirirat</w:t>
      </w:r>
      <w:proofErr w:type="spellEnd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 xml:space="preserve">  </w:t>
      </w:r>
    </w:p>
    <w:p w14:paraId="3D4E1509" w14:textId="77777777" w:rsidR="00383571" w:rsidRDefault="00F51BEA">
      <w:pPr>
        <w:rPr>
          <w:rFonts w:ascii="Times New Roman" w:eastAsia="Times New Roman" w:hAnsi="Times New Roman" w:cstheme="minorBidi"/>
          <w:b/>
          <w:sz w:val="20"/>
        </w:rPr>
      </w:pPr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 xml:space="preserve">*KS = </w:t>
      </w:r>
      <w:proofErr w:type="spellStart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>Kittitouch</w:t>
      </w:r>
      <w:proofErr w:type="spellEnd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 xml:space="preserve"> </w:t>
      </w:r>
      <w:proofErr w:type="spellStart"/>
      <w:r w:rsidRPr="00CC7C11">
        <w:rPr>
          <w:rFonts w:ascii="Times New Roman" w:eastAsia="Times New Roman" w:hAnsi="Times New Roman" w:cs="Times New Roman"/>
          <w:b/>
          <w:sz w:val="20"/>
          <w:highlight w:val="white"/>
        </w:rPr>
        <w:t>Suteeca</w:t>
      </w:r>
      <w:proofErr w:type="spellEnd"/>
    </w:p>
    <w:p w14:paraId="557E17D9" w14:textId="77777777" w:rsidR="0091503A" w:rsidRDefault="0091503A">
      <w:pPr>
        <w:rPr>
          <w:rFonts w:ascii="Times New Roman" w:eastAsia="Times New Roman" w:hAnsi="Times New Roman" w:cstheme="minorBidi"/>
          <w:b/>
          <w:sz w:val="20"/>
        </w:rPr>
      </w:pPr>
    </w:p>
    <w:p w14:paraId="3078B5A3" w14:textId="77777777" w:rsidR="008D12D0" w:rsidRDefault="008D12D0">
      <w:pPr>
        <w:rPr>
          <w:rFonts w:ascii="Times New Roman" w:eastAsia="Times New Roman" w:hAnsi="Times New Roman" w:cstheme="minorBidi"/>
          <w:b/>
          <w:sz w:val="20"/>
        </w:rPr>
      </w:pPr>
    </w:p>
    <w:p w14:paraId="21DD0535" w14:textId="77777777" w:rsidR="008D12D0" w:rsidRDefault="008D12D0">
      <w:pPr>
        <w:rPr>
          <w:rFonts w:ascii="Times New Roman" w:eastAsia="Times New Roman" w:hAnsi="Times New Roman" w:cstheme="minorBidi"/>
          <w:b/>
          <w:sz w:val="20"/>
        </w:rPr>
      </w:pPr>
    </w:p>
    <w:p w14:paraId="371D97AC" w14:textId="77777777" w:rsidR="008D12D0" w:rsidRDefault="008D12D0">
      <w:pPr>
        <w:rPr>
          <w:rFonts w:ascii="Times New Roman" w:eastAsia="Times New Roman" w:hAnsi="Times New Roman" w:cstheme="minorBidi"/>
          <w:b/>
          <w:sz w:val="20"/>
        </w:rPr>
      </w:pPr>
    </w:p>
    <w:p w14:paraId="05507E06" w14:textId="77777777" w:rsidR="008D12D0" w:rsidRDefault="008D12D0">
      <w:pPr>
        <w:rPr>
          <w:rFonts w:ascii="Times New Roman" w:eastAsia="Times New Roman" w:hAnsi="Times New Roman" w:cstheme="minorBidi"/>
          <w:b/>
          <w:sz w:val="20"/>
        </w:rPr>
      </w:pPr>
    </w:p>
    <w:p w14:paraId="7BFF6C2A" w14:textId="77777777" w:rsidR="008D12D0" w:rsidRDefault="008D12D0">
      <w:pPr>
        <w:rPr>
          <w:rFonts w:ascii="Times New Roman" w:eastAsia="Times New Roman" w:hAnsi="Times New Roman" w:cstheme="minorBidi"/>
          <w:b/>
          <w:sz w:val="20"/>
        </w:rPr>
      </w:pPr>
    </w:p>
    <w:p w14:paraId="10E58C1C" w14:textId="77777777" w:rsidR="008D12D0" w:rsidRDefault="008D12D0">
      <w:pPr>
        <w:rPr>
          <w:rFonts w:ascii="Times New Roman" w:eastAsia="Times New Roman" w:hAnsi="Times New Roman" w:cstheme="minorBidi"/>
          <w:b/>
          <w:sz w:val="20"/>
        </w:rPr>
      </w:pPr>
    </w:p>
    <w:p w14:paraId="513CC398" w14:textId="77777777" w:rsidR="008D12D0" w:rsidRDefault="008D12D0">
      <w:pPr>
        <w:rPr>
          <w:rFonts w:ascii="Times New Roman" w:eastAsia="Times New Roman" w:hAnsi="Times New Roman" w:cstheme="minorBidi"/>
          <w:b/>
          <w:sz w:val="20"/>
        </w:rPr>
      </w:pPr>
    </w:p>
    <w:p w14:paraId="23288B9E" w14:textId="77777777" w:rsidR="008D12D0" w:rsidRDefault="008D12D0">
      <w:pPr>
        <w:rPr>
          <w:rFonts w:ascii="Times New Roman" w:eastAsia="Times New Roman" w:hAnsi="Times New Roman" w:cstheme="minorBidi"/>
          <w:b/>
          <w:sz w:val="20"/>
        </w:rPr>
      </w:pPr>
    </w:p>
    <w:p w14:paraId="6580E75D" w14:textId="77777777" w:rsidR="008D12D0" w:rsidRDefault="008D12D0">
      <w:pPr>
        <w:rPr>
          <w:rFonts w:ascii="Times New Roman" w:eastAsia="Times New Roman" w:hAnsi="Times New Roman" w:cstheme="minorBidi"/>
          <w:b/>
          <w:sz w:val="20"/>
        </w:rPr>
      </w:pPr>
    </w:p>
    <w:p w14:paraId="1D38D91E" w14:textId="77777777" w:rsidR="008D12D0" w:rsidRDefault="008D12D0">
      <w:pPr>
        <w:rPr>
          <w:rFonts w:ascii="Times New Roman" w:eastAsia="Times New Roman" w:hAnsi="Times New Roman" w:cstheme="minorBidi"/>
          <w:b/>
          <w:sz w:val="20"/>
        </w:rPr>
      </w:pPr>
    </w:p>
    <w:p w14:paraId="28EE10D1" w14:textId="77777777" w:rsidR="008D12D0" w:rsidRDefault="008D12D0">
      <w:pPr>
        <w:rPr>
          <w:rFonts w:ascii="Times New Roman" w:eastAsia="Times New Roman" w:hAnsi="Times New Roman" w:cstheme="minorBidi"/>
          <w:b/>
          <w:sz w:val="20"/>
        </w:rPr>
      </w:pPr>
    </w:p>
    <w:p w14:paraId="5007EF40" w14:textId="77777777" w:rsidR="008D12D0" w:rsidRDefault="008D12D0">
      <w:pPr>
        <w:rPr>
          <w:rFonts w:ascii="Times New Roman" w:eastAsia="Times New Roman" w:hAnsi="Times New Roman" w:cstheme="minorBidi"/>
          <w:b/>
          <w:sz w:val="20"/>
        </w:rPr>
      </w:pPr>
    </w:p>
    <w:p w14:paraId="5B725579" w14:textId="77777777" w:rsidR="008D12D0" w:rsidRDefault="008D12D0">
      <w:pPr>
        <w:rPr>
          <w:rFonts w:ascii="Times New Roman" w:eastAsia="Times New Roman" w:hAnsi="Times New Roman" w:cstheme="minorBidi"/>
          <w:b/>
          <w:sz w:val="20"/>
        </w:rPr>
      </w:pPr>
    </w:p>
    <w:p w14:paraId="4C45DA06" w14:textId="77777777" w:rsidR="008D12D0" w:rsidRDefault="008D12D0">
      <w:pPr>
        <w:rPr>
          <w:rFonts w:ascii="Times New Roman" w:eastAsia="Times New Roman" w:hAnsi="Times New Roman" w:cstheme="minorBidi"/>
          <w:b/>
          <w:sz w:val="20"/>
        </w:rPr>
      </w:pPr>
    </w:p>
    <w:p w14:paraId="2EC9F491" w14:textId="77777777" w:rsidR="008D12D0" w:rsidRDefault="008D12D0">
      <w:pPr>
        <w:rPr>
          <w:rFonts w:ascii="Times New Roman" w:eastAsia="Times New Roman" w:hAnsi="Times New Roman" w:cstheme="minorBidi"/>
          <w:b/>
          <w:sz w:val="20"/>
        </w:rPr>
      </w:pPr>
    </w:p>
    <w:p w14:paraId="5C0CDB1C" w14:textId="77777777" w:rsidR="006F696E" w:rsidRDefault="006F696E">
      <w:pPr>
        <w:rPr>
          <w:rFonts w:ascii="Times New Roman" w:eastAsia="Times New Roman" w:hAnsi="Times New Roman" w:cstheme="minorBidi"/>
          <w:b/>
          <w:sz w:val="20"/>
        </w:rPr>
      </w:pPr>
    </w:p>
    <w:p w14:paraId="743E9F81" w14:textId="77777777" w:rsidR="006F696E" w:rsidRDefault="006F696E">
      <w:pPr>
        <w:rPr>
          <w:rFonts w:ascii="Times New Roman" w:eastAsia="Times New Roman" w:hAnsi="Times New Roman" w:cstheme="minorBidi"/>
          <w:b/>
          <w:sz w:val="20"/>
        </w:rPr>
      </w:pPr>
    </w:p>
    <w:p w14:paraId="217A0C01" w14:textId="77777777" w:rsidR="006F696E" w:rsidRDefault="006F696E">
      <w:pPr>
        <w:rPr>
          <w:rFonts w:ascii="Times New Roman" w:eastAsia="Times New Roman" w:hAnsi="Times New Roman" w:cstheme="minorBidi"/>
          <w:b/>
          <w:sz w:val="20"/>
        </w:rPr>
      </w:pPr>
    </w:p>
    <w:p w14:paraId="622B4AD1" w14:textId="77777777" w:rsidR="006F696E" w:rsidRDefault="006F696E">
      <w:pPr>
        <w:rPr>
          <w:rFonts w:ascii="Times New Roman" w:eastAsia="Times New Roman" w:hAnsi="Times New Roman" w:cstheme="minorBidi"/>
          <w:b/>
          <w:sz w:val="20"/>
        </w:rPr>
      </w:pPr>
    </w:p>
    <w:p w14:paraId="31E22691" w14:textId="77777777" w:rsidR="006F696E" w:rsidRDefault="006F696E">
      <w:pPr>
        <w:rPr>
          <w:rFonts w:ascii="Times New Roman" w:eastAsia="Times New Roman" w:hAnsi="Times New Roman" w:cstheme="minorBidi"/>
          <w:b/>
          <w:sz w:val="20"/>
        </w:rPr>
      </w:pPr>
    </w:p>
    <w:p w14:paraId="4BEE5F11" w14:textId="77777777" w:rsidR="006F696E" w:rsidRDefault="006F696E">
      <w:pPr>
        <w:rPr>
          <w:rFonts w:ascii="Times New Roman" w:eastAsia="Times New Roman" w:hAnsi="Times New Roman" w:cstheme="minorBidi"/>
          <w:b/>
          <w:sz w:val="20"/>
        </w:rPr>
      </w:pPr>
    </w:p>
    <w:p w14:paraId="12C1F994" w14:textId="77777777" w:rsidR="006F696E" w:rsidRDefault="006F696E">
      <w:pPr>
        <w:rPr>
          <w:rFonts w:ascii="Times New Roman" w:eastAsia="Times New Roman" w:hAnsi="Times New Roman" w:cstheme="minorBidi"/>
          <w:b/>
          <w:sz w:val="20"/>
        </w:rPr>
      </w:pPr>
    </w:p>
    <w:p w14:paraId="3690538B" w14:textId="77777777" w:rsidR="006F696E" w:rsidRDefault="006F696E">
      <w:pPr>
        <w:rPr>
          <w:rFonts w:ascii="Times New Roman" w:eastAsia="Times New Roman" w:hAnsi="Times New Roman" w:cstheme="minorBidi"/>
          <w:b/>
          <w:sz w:val="20"/>
        </w:rPr>
      </w:pPr>
    </w:p>
    <w:p w14:paraId="59E1DEDA" w14:textId="77777777" w:rsidR="006F696E" w:rsidRDefault="006F696E">
      <w:pPr>
        <w:rPr>
          <w:rFonts w:ascii="Times New Roman" w:eastAsia="Times New Roman" w:hAnsi="Times New Roman" w:cstheme="minorBidi"/>
          <w:b/>
          <w:sz w:val="20"/>
        </w:rPr>
      </w:pPr>
    </w:p>
    <w:p w14:paraId="5A61647D" w14:textId="77777777" w:rsidR="00475463" w:rsidRPr="00CC7C11" w:rsidRDefault="00475463">
      <w:pPr>
        <w:rPr>
          <w:rFonts w:ascii="Times New Roman" w:hAnsi="Times New Roman" w:cs="Times New Roman"/>
        </w:rPr>
      </w:pPr>
    </w:p>
    <w:bookmarkStart w:id="0" w:name="h.gjdgxs" w:colFirst="0" w:colLast="0" w:displacedByCustomXml="next"/>
    <w:bookmarkEnd w:id="0" w:displacedByCustomXml="next"/>
    <w:sdt>
      <w:sdtPr>
        <w:rPr>
          <w:rFonts w:ascii="Times New Roman" w:eastAsiaTheme="minorHAnsi" w:hAnsi="Times New Roman" w:cs="Times New Roman"/>
          <w:b/>
          <w:bCs/>
          <w:color w:val="auto"/>
          <w:sz w:val="18"/>
          <w:szCs w:val="18"/>
          <w:cs/>
          <w:lang w:val="th-TH"/>
        </w:rPr>
        <w:id w:val="1178916"/>
        <w:docPartObj>
          <w:docPartGallery w:val="Table of Contents"/>
          <w:docPartUnique/>
        </w:docPartObj>
      </w:sdtPr>
      <w:sdtEndPr>
        <w:rPr>
          <w:rFonts w:eastAsia="Arial"/>
          <w:b w:val="0"/>
          <w:bCs w:val="0"/>
          <w:color w:val="000000"/>
          <w:cs w:val="0"/>
          <w:lang w:val="en-US"/>
        </w:rPr>
      </w:sdtEndPr>
      <w:sdtContent>
        <w:p w14:paraId="259C2A24" w14:textId="77777777" w:rsidR="00847A47" w:rsidRPr="00CC7C11" w:rsidRDefault="00847A47" w:rsidP="00847A47">
          <w:pPr>
            <w:pStyle w:val="TOCHeading"/>
            <w:rPr>
              <w:rFonts w:ascii="Times New Roman" w:hAnsi="Times New Roman" w:cs="Times New Roman"/>
              <w:b/>
              <w:bCs/>
              <w:sz w:val="22"/>
              <w:szCs w:val="22"/>
            </w:rPr>
          </w:pPr>
          <w:r w:rsidRPr="00CC7C11">
            <w:rPr>
              <w:rFonts w:ascii="Times New Roman" w:hAnsi="Times New Roman" w:cs="Times New Roman"/>
              <w:b/>
              <w:bCs/>
              <w:color w:val="auto"/>
              <w:sz w:val="22"/>
              <w:szCs w:val="22"/>
            </w:rPr>
            <w:t>Table of Contents</w:t>
          </w:r>
        </w:p>
        <w:p w14:paraId="73097C0B" w14:textId="0D282FC5" w:rsidR="00847A47" w:rsidRPr="00CC7C11" w:rsidRDefault="00847A47" w:rsidP="00847A47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 w:rsidRPr="00CC7C11">
            <w:rPr>
              <w:rFonts w:ascii="Times New Roman" w:hAnsi="Times New Roman" w:cs="Times New Roman"/>
              <w:sz w:val="18"/>
              <w:szCs w:val="18"/>
            </w:rPr>
            <w:fldChar w:fldCharType="begin"/>
          </w:r>
          <w:r w:rsidRPr="00CC7C11">
            <w:rPr>
              <w:rFonts w:ascii="Times New Roman" w:hAnsi="Times New Roman" w:cs="Times New Roman"/>
              <w:sz w:val="18"/>
              <w:szCs w:val="18"/>
            </w:rPr>
            <w:instrText xml:space="preserve"> TOC \o "1-3" \h \z \u </w:instrText>
          </w:r>
          <w:r w:rsidRPr="00CC7C11">
            <w:rPr>
              <w:rFonts w:ascii="Times New Roman" w:hAnsi="Times New Roman" w:cs="Times New Roman"/>
              <w:sz w:val="18"/>
              <w:szCs w:val="18"/>
            </w:rPr>
            <w:fldChar w:fldCharType="separate"/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1.</w:t>
          </w:r>
          <w:r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Introduction</w:t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31542D">
            <w:rPr>
              <w:rFonts w:ascii="Times New Roman" w:hAnsi="Times New Roman" w:cs="Times New Roman"/>
              <w:noProof/>
              <w:sz w:val="18"/>
              <w:szCs w:val="18"/>
            </w:rPr>
            <w:t>5</w:t>
          </w:r>
        </w:p>
        <w:p w14:paraId="4DE8B173" w14:textId="50E113B9" w:rsidR="00847A47" w:rsidRPr="00CC7C11" w:rsidRDefault="00847A47" w:rsidP="00847A47">
          <w:pPr>
            <w:pStyle w:val="TOC2"/>
            <w:tabs>
              <w:tab w:val="left" w:pos="1508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1.1</w:t>
          </w:r>
          <w:r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Project Overview</w:t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31542D">
            <w:rPr>
              <w:rFonts w:ascii="Times New Roman" w:hAnsi="Times New Roman" w:cs="Times New Roman"/>
              <w:noProof/>
              <w:sz w:val="18"/>
              <w:szCs w:val="18"/>
            </w:rPr>
            <w:t>5</w:t>
          </w:r>
        </w:p>
        <w:p w14:paraId="72EC6191" w14:textId="59FAB1E6" w:rsidR="00847A47" w:rsidRPr="00CC7C11" w:rsidRDefault="00847A47" w:rsidP="00847A47">
          <w:pPr>
            <w:pStyle w:val="TOC3"/>
            <w:tabs>
              <w:tab w:val="left" w:pos="1840"/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1.1.1</w:t>
          </w:r>
          <w:r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Purpose</w:t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31542D">
            <w:rPr>
              <w:rFonts w:ascii="Times New Roman" w:hAnsi="Times New Roman" w:cs="Times New Roman"/>
              <w:noProof/>
              <w:sz w:val="18"/>
              <w:szCs w:val="18"/>
            </w:rPr>
            <w:t>5</w:t>
          </w:r>
        </w:p>
        <w:p w14:paraId="7167DAE1" w14:textId="4A97FD14" w:rsidR="00847A47" w:rsidRPr="00CC7C11" w:rsidRDefault="00847A47" w:rsidP="00847A47">
          <w:pPr>
            <w:pStyle w:val="TOC3"/>
            <w:tabs>
              <w:tab w:val="left" w:pos="1840"/>
              <w:tab w:val="right" w:leader="dot" w:pos="9016"/>
            </w:tabs>
            <w:rPr>
              <w:rFonts w:ascii="Times New Roman" w:hAnsi="Times New Roman" w:cs="Times New Roman"/>
              <w:noProof/>
              <w:sz w:val="18"/>
              <w:szCs w:val="18"/>
            </w:rPr>
          </w:pP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1.1.2</w:t>
          </w:r>
          <w:r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Scope</w:t>
          </w: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31542D">
            <w:rPr>
              <w:rFonts w:ascii="Times New Roman" w:hAnsi="Times New Roman" w:cs="Times New Roman"/>
              <w:noProof/>
              <w:sz w:val="18"/>
              <w:szCs w:val="18"/>
            </w:rPr>
            <w:t>5</w:t>
          </w:r>
        </w:p>
        <w:p w14:paraId="1CFD5D0D" w14:textId="558EB2C7" w:rsidR="00D1306C" w:rsidRPr="00CC7C11" w:rsidRDefault="00D1306C" w:rsidP="00D1306C">
          <w:pPr>
            <w:ind w:left="440" w:firstLine="720"/>
            <w:jc w:val="both"/>
            <w:rPr>
              <w:rFonts w:ascii="Times New Roman" w:hAnsi="Times New Roman" w:cs="Times New Roman"/>
              <w:sz w:val="18"/>
              <w:szCs w:val="18"/>
            </w:rPr>
          </w:pPr>
          <w:r w:rsidRPr="00CC7C11">
            <w:rPr>
              <w:rFonts w:ascii="Times New Roman" w:hAnsi="Times New Roman" w:cs="Times New Roman"/>
              <w:sz w:val="18"/>
              <w:szCs w:val="18"/>
            </w:rPr>
            <w:t xml:space="preserve">1.1.3       Acronyms </w:t>
          </w:r>
          <w:r w:rsidR="000E038B" w:rsidRPr="00CC7C11">
            <w:rPr>
              <w:rFonts w:ascii="Times New Roman" w:hAnsi="Times New Roman" w:cs="Times New Roman"/>
              <w:sz w:val="18"/>
              <w:szCs w:val="18"/>
            </w:rPr>
            <w:t>………………</w:t>
          </w:r>
          <w:r w:rsidRPr="00CC7C11">
            <w:rPr>
              <w:rFonts w:ascii="Times New Roman" w:hAnsi="Times New Roman" w:cs="Times New Roman"/>
              <w:sz w:val="18"/>
              <w:szCs w:val="18"/>
            </w:rPr>
            <w:t>…</w:t>
          </w:r>
          <w:r w:rsidR="0031542D">
            <w:rPr>
              <w:rFonts w:ascii="Times New Roman" w:hAnsi="Times New Roman" w:cs="Times New Roman"/>
              <w:sz w:val="18"/>
              <w:szCs w:val="18"/>
            </w:rPr>
            <w:t>………………………………………………………………………....5</w:t>
          </w:r>
        </w:p>
        <w:p w14:paraId="1B015377" w14:textId="259390BF" w:rsidR="00D1306C" w:rsidRPr="00CD086A" w:rsidRDefault="00CD086A" w:rsidP="00CD086A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 w:rsidRPr="00CC7C11">
            <w:rPr>
              <w:rFonts w:ascii="Times New Roman" w:hAnsi="Times New Roman" w:cs="Times New Roman"/>
              <w:noProof/>
              <w:sz w:val="18"/>
              <w:szCs w:val="18"/>
            </w:rPr>
            <w:t>2.</w:t>
          </w:r>
          <w:r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>
            <w:rPr>
              <w:rFonts w:ascii="Times New Roman" w:hAnsi="Times New Roman" w:cs="Times New Roman"/>
              <w:noProof/>
              <w:sz w:val="18"/>
              <w:szCs w:val="18"/>
            </w:rPr>
            <w:t>System Architecture</w:t>
          </w:r>
          <w:r w:rsidR="0031542D">
            <w:rPr>
              <w:rFonts w:ascii="Times New Roman" w:hAnsi="Times New Roman" w:cs="Times New Roman"/>
              <w:noProof/>
              <w:sz w:val="18"/>
              <w:szCs w:val="18"/>
            </w:rPr>
            <w:tab/>
            <w:t>6</w:t>
          </w:r>
        </w:p>
        <w:p w14:paraId="78B20A7A" w14:textId="0148DEC4" w:rsidR="00847A47" w:rsidRPr="00CC7C11" w:rsidRDefault="00E6677D" w:rsidP="00847A47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>
            <w:rPr>
              <w:rFonts w:ascii="Times New Roman" w:hAnsi="Times New Roman" w:cs="Times New Roman"/>
              <w:noProof/>
              <w:sz w:val="18"/>
              <w:szCs w:val="18"/>
            </w:rPr>
            <w:t>3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>.</w:t>
          </w:r>
          <w:r w:rsidR="00847A47"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="000E038B" w:rsidRPr="00CC7C11">
            <w:rPr>
              <w:rFonts w:ascii="Times New Roman" w:hAnsi="Times New Roman" w:cs="Times New Roman"/>
              <w:noProof/>
              <w:sz w:val="18"/>
              <w:szCs w:val="18"/>
            </w:rPr>
            <w:t>Class Diagram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31542D">
            <w:rPr>
              <w:rFonts w:ascii="Times New Roman" w:hAnsi="Times New Roman" w:cs="Times New Roman"/>
              <w:noProof/>
              <w:sz w:val="18"/>
              <w:szCs w:val="18"/>
            </w:rPr>
            <w:t>7</w:t>
          </w:r>
        </w:p>
        <w:p w14:paraId="0629CB88" w14:textId="4247E71E" w:rsidR="00847A47" w:rsidRPr="00CC7C11" w:rsidRDefault="00E6677D" w:rsidP="00847A47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>
            <w:rPr>
              <w:rFonts w:ascii="Times New Roman" w:hAnsi="Times New Roman" w:cs="Times New Roman"/>
              <w:noProof/>
              <w:sz w:val="18"/>
              <w:szCs w:val="18"/>
            </w:rPr>
            <w:t>4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>.</w:t>
          </w:r>
          <w:r w:rsidR="00847A47"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="000E038B" w:rsidRPr="00CC7C11">
            <w:rPr>
              <w:rFonts w:ascii="Times New Roman" w:hAnsi="Times New Roman" w:cs="Times New Roman"/>
              <w:noProof/>
              <w:sz w:val="18"/>
              <w:szCs w:val="18"/>
            </w:rPr>
            <w:t>Class Description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 xml:space="preserve"> 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BF00C2">
            <w:rPr>
              <w:rFonts w:ascii="Times New Roman" w:hAnsi="Times New Roman" w:cs="Times New Roman"/>
              <w:noProof/>
              <w:sz w:val="18"/>
              <w:szCs w:val="18"/>
            </w:rPr>
            <w:t>9</w:t>
          </w:r>
        </w:p>
        <w:p w14:paraId="6EC01C50" w14:textId="66D09CFE" w:rsidR="00847A47" w:rsidRPr="00CC7C11" w:rsidRDefault="00B954D4" w:rsidP="00847A47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>
            <w:rPr>
              <w:rFonts w:ascii="Times New Roman" w:hAnsi="Times New Roman" w:cs="Times New Roman"/>
              <w:noProof/>
              <w:sz w:val="18"/>
              <w:szCs w:val="18"/>
            </w:rPr>
            <w:t>5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>.</w:t>
          </w:r>
          <w:r w:rsidR="00847A47"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="00FC7B42" w:rsidRPr="00CC7C11">
            <w:rPr>
              <w:rFonts w:ascii="Times New Roman" w:hAnsi="Times New Roman" w:cs="Times New Roman"/>
              <w:noProof/>
              <w:sz w:val="18"/>
              <w:szCs w:val="18"/>
            </w:rPr>
            <w:t>Sequence Diagram</w:t>
          </w:r>
          <w:r w:rsidR="0031542D">
            <w:rPr>
              <w:rFonts w:ascii="Times New Roman" w:hAnsi="Times New Roman" w:cs="Times New Roman"/>
              <w:noProof/>
              <w:sz w:val="18"/>
              <w:szCs w:val="18"/>
            </w:rPr>
            <w:tab/>
          </w:r>
          <w:r w:rsidR="0031208A">
            <w:rPr>
              <w:rFonts w:ascii="Times New Roman" w:hAnsi="Times New Roman" w:cs="Times New Roman"/>
              <w:noProof/>
              <w:sz w:val="18"/>
              <w:szCs w:val="18"/>
            </w:rPr>
            <w:t>41</w:t>
          </w:r>
        </w:p>
        <w:p w14:paraId="5B0B1CAD" w14:textId="1235D18D" w:rsidR="00847A47" w:rsidRPr="00CC7C11" w:rsidRDefault="00B954D4" w:rsidP="00847A47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>
            <w:rPr>
              <w:rFonts w:ascii="Times New Roman" w:hAnsi="Times New Roman" w:cs="Times New Roman"/>
              <w:noProof/>
              <w:sz w:val="18"/>
              <w:szCs w:val="18"/>
            </w:rPr>
            <w:t>6</w:t>
          </w:r>
          <w:r w:rsidR="00847A47" w:rsidRPr="00CC7C11">
            <w:rPr>
              <w:rFonts w:ascii="Times New Roman" w:hAnsi="Times New Roman" w:cs="Times New Roman"/>
              <w:noProof/>
              <w:sz w:val="18"/>
              <w:szCs w:val="18"/>
            </w:rPr>
            <w:t>.</w:t>
          </w:r>
          <w:r w:rsidR="00847A47" w:rsidRPr="00CC7C11"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  <w:tab/>
          </w:r>
          <w:r w:rsidR="00FC7B42" w:rsidRPr="00CC7C11">
            <w:rPr>
              <w:rFonts w:ascii="Times New Roman" w:hAnsi="Times New Roman" w:cs="Times New Roman"/>
              <w:noProof/>
              <w:sz w:val="18"/>
              <w:szCs w:val="18"/>
            </w:rPr>
            <w:t>User Interface</w:t>
          </w:r>
          <w:r w:rsidR="0031208A">
            <w:rPr>
              <w:rFonts w:ascii="Times New Roman" w:hAnsi="Times New Roman" w:cs="Times New Roman"/>
              <w:noProof/>
              <w:sz w:val="18"/>
              <w:szCs w:val="18"/>
            </w:rPr>
            <w:tab/>
            <w:t>5</w:t>
          </w:r>
          <w:r w:rsidR="00DE7123">
            <w:rPr>
              <w:rFonts w:ascii="Times New Roman" w:hAnsi="Times New Roman" w:cs="Times New Roman"/>
              <w:noProof/>
              <w:sz w:val="18"/>
              <w:szCs w:val="18"/>
            </w:rPr>
            <w:t>2</w:t>
          </w:r>
        </w:p>
        <w:p w14:paraId="232845FD" w14:textId="3AB7A256" w:rsidR="00AE6AAE" w:rsidRPr="00CC7C11" w:rsidRDefault="00847A47" w:rsidP="00FC7B42">
          <w:pPr>
            <w:pStyle w:val="TOC1"/>
            <w:tabs>
              <w:tab w:val="left" w:pos="1114"/>
            </w:tabs>
            <w:rPr>
              <w:rFonts w:ascii="Times New Roman" w:eastAsiaTheme="minorEastAsia" w:hAnsi="Times New Roman" w:cs="Times New Roman"/>
              <w:noProof/>
              <w:sz w:val="18"/>
              <w:szCs w:val="18"/>
              <w:lang w:eastAsia="ja-JP" w:bidi="ar-SA"/>
            </w:rPr>
          </w:pPr>
          <w:r w:rsidRPr="00CC7C11">
            <w:rPr>
              <w:rFonts w:ascii="Times New Roman" w:hAnsi="Times New Roman" w:cs="Times New Roman"/>
              <w:sz w:val="18"/>
              <w:szCs w:val="18"/>
            </w:rPr>
            <w:fldChar w:fldCharType="end"/>
          </w:r>
        </w:p>
        <w:p w14:paraId="2CBC080C" w14:textId="00A9A58B" w:rsidR="00847A47" w:rsidRPr="00CC7C11" w:rsidRDefault="00847A47" w:rsidP="00AE6AAE">
          <w:pPr>
            <w:spacing w:line="360" w:lineRule="auto"/>
            <w:rPr>
              <w:rFonts w:ascii="Times New Roman" w:hAnsi="Times New Roman" w:cs="Times New Roman"/>
              <w:sz w:val="18"/>
              <w:szCs w:val="18"/>
            </w:rPr>
          </w:pPr>
          <w:r w:rsidRPr="00CC7C11">
            <w:rPr>
              <w:rFonts w:ascii="Times New Roman" w:hAnsi="Times New Roman" w:cs="Times New Roman"/>
            </w:rPr>
            <w:tab/>
          </w:r>
        </w:p>
        <w:p w14:paraId="448D78D8" w14:textId="77777777" w:rsidR="00847A47" w:rsidRPr="00CC7C11" w:rsidRDefault="00847A47" w:rsidP="00847A47">
          <w:pPr>
            <w:rPr>
              <w:rFonts w:ascii="Times New Roman" w:hAnsi="Times New Roman" w:cs="Times New Roman"/>
              <w:sz w:val="18"/>
              <w:szCs w:val="18"/>
            </w:rPr>
          </w:pPr>
          <w:r w:rsidRPr="00CC7C11">
            <w:rPr>
              <w:rFonts w:ascii="Times New Roman" w:hAnsi="Times New Roman" w:cs="Times New Roman"/>
            </w:rPr>
            <w:tab/>
          </w:r>
        </w:p>
        <w:p w14:paraId="0261D110" w14:textId="77777777" w:rsidR="00847A47" w:rsidRPr="00CC7C11" w:rsidRDefault="00847A47" w:rsidP="00847A47">
          <w:pPr>
            <w:rPr>
              <w:rFonts w:ascii="Times New Roman" w:hAnsi="Times New Roman" w:cs="Times New Roman"/>
            </w:rPr>
          </w:pPr>
        </w:p>
        <w:p w14:paraId="7D9DF713" w14:textId="77777777" w:rsidR="00847A47" w:rsidRPr="00CC7C11" w:rsidRDefault="00847A47" w:rsidP="00847A47">
          <w:pPr>
            <w:rPr>
              <w:rFonts w:ascii="Times New Roman" w:hAnsi="Times New Roman" w:cs="Times New Roman"/>
            </w:rPr>
          </w:pPr>
        </w:p>
        <w:p w14:paraId="301C90D0" w14:textId="77777777" w:rsidR="00847A47" w:rsidRPr="00CC7C11" w:rsidRDefault="00847A47" w:rsidP="00847A47">
          <w:pPr>
            <w:rPr>
              <w:rFonts w:ascii="Times New Roman" w:hAnsi="Times New Roman" w:cs="Times New Roman"/>
            </w:rPr>
          </w:pPr>
        </w:p>
        <w:p w14:paraId="52EC3E2C" w14:textId="77777777" w:rsidR="00847A47" w:rsidRPr="00CC7C11" w:rsidRDefault="00847A47" w:rsidP="00847A47">
          <w:pPr>
            <w:rPr>
              <w:rFonts w:ascii="Times New Roman" w:hAnsi="Times New Roman" w:cs="Times New Roman"/>
            </w:rPr>
          </w:pPr>
        </w:p>
        <w:p w14:paraId="4C1A0A2E" w14:textId="77777777" w:rsidR="00847A47" w:rsidRPr="00CC7C11" w:rsidRDefault="00D357E8" w:rsidP="00847A47">
          <w:pPr>
            <w:rPr>
              <w:rFonts w:ascii="Times New Roman" w:hAnsi="Times New Roman" w:cs="Times New Roman"/>
              <w:sz w:val="18"/>
              <w:szCs w:val="18"/>
            </w:rPr>
          </w:pPr>
        </w:p>
      </w:sdtContent>
    </w:sdt>
    <w:p w14:paraId="63478BC3" w14:textId="7F945AFA" w:rsidR="00ED6EA8" w:rsidRPr="00CC7C11" w:rsidRDefault="00ED6EA8" w:rsidP="004F2848">
      <w:pPr>
        <w:rPr>
          <w:rFonts w:ascii="Times New Roman" w:hAnsi="Times New Roman" w:cs="Times New Roman"/>
        </w:rPr>
      </w:pPr>
    </w:p>
    <w:p w14:paraId="12034C40" w14:textId="77777777" w:rsidR="00763BC8" w:rsidRPr="00CC7C11" w:rsidRDefault="00763BC8" w:rsidP="004F2848">
      <w:pPr>
        <w:rPr>
          <w:rFonts w:ascii="Times New Roman" w:hAnsi="Times New Roman" w:cs="Times New Roman"/>
        </w:rPr>
      </w:pPr>
    </w:p>
    <w:p w14:paraId="3F8FA9D1" w14:textId="77777777" w:rsidR="007A4DB1" w:rsidRPr="00CC7C11" w:rsidRDefault="007A4DB1" w:rsidP="004F2848">
      <w:pPr>
        <w:rPr>
          <w:rFonts w:ascii="Times New Roman" w:hAnsi="Times New Roman" w:cs="Times New Roman"/>
        </w:rPr>
      </w:pPr>
    </w:p>
    <w:p w14:paraId="05729CD5" w14:textId="77777777" w:rsidR="007A4DB1" w:rsidRPr="00CC7C11" w:rsidRDefault="007A4DB1" w:rsidP="004F2848">
      <w:pPr>
        <w:rPr>
          <w:rFonts w:ascii="Times New Roman" w:hAnsi="Times New Roman" w:cs="Times New Roman"/>
        </w:rPr>
      </w:pPr>
    </w:p>
    <w:p w14:paraId="18F74C0E" w14:textId="77777777" w:rsidR="007A4DB1" w:rsidRPr="00CC7C11" w:rsidRDefault="007A4DB1" w:rsidP="004F2848">
      <w:pPr>
        <w:rPr>
          <w:rFonts w:ascii="Times New Roman" w:hAnsi="Times New Roman" w:cs="Times New Roman"/>
        </w:rPr>
      </w:pPr>
    </w:p>
    <w:p w14:paraId="622D8329" w14:textId="77777777" w:rsidR="007A4DB1" w:rsidRPr="00CC7C11" w:rsidRDefault="007A4DB1" w:rsidP="004F2848">
      <w:pPr>
        <w:rPr>
          <w:rFonts w:ascii="Times New Roman" w:hAnsi="Times New Roman" w:cs="Times New Roman"/>
        </w:rPr>
      </w:pPr>
    </w:p>
    <w:p w14:paraId="1B5273EB" w14:textId="77777777" w:rsidR="00D1306C" w:rsidRPr="00CC7C11" w:rsidRDefault="00D1306C" w:rsidP="004F2848">
      <w:pPr>
        <w:rPr>
          <w:rFonts w:ascii="Times New Roman" w:hAnsi="Times New Roman" w:cs="Times New Roman"/>
        </w:rPr>
      </w:pPr>
    </w:p>
    <w:p w14:paraId="4535AF39" w14:textId="77777777" w:rsidR="00D1306C" w:rsidRPr="00CC7C11" w:rsidRDefault="00D1306C" w:rsidP="004F2848">
      <w:pPr>
        <w:rPr>
          <w:rFonts w:ascii="Times New Roman" w:hAnsi="Times New Roman" w:cs="Times New Roman"/>
        </w:rPr>
      </w:pPr>
    </w:p>
    <w:p w14:paraId="37900808" w14:textId="77777777" w:rsidR="00D1306C" w:rsidRPr="00CC7C11" w:rsidRDefault="00D1306C" w:rsidP="004F2848">
      <w:pPr>
        <w:rPr>
          <w:rFonts w:ascii="Times New Roman" w:hAnsi="Times New Roman" w:cs="Times New Roman"/>
        </w:rPr>
      </w:pPr>
    </w:p>
    <w:p w14:paraId="2B90EB15" w14:textId="77777777" w:rsidR="00D1306C" w:rsidRPr="00CC7C11" w:rsidRDefault="00D1306C" w:rsidP="004F2848">
      <w:pPr>
        <w:rPr>
          <w:rFonts w:ascii="Times New Roman" w:hAnsi="Times New Roman" w:cs="Times New Roman"/>
        </w:rPr>
      </w:pPr>
    </w:p>
    <w:p w14:paraId="1B6AD2A2" w14:textId="77777777" w:rsidR="007D7077" w:rsidRPr="00CC7C11" w:rsidRDefault="007D7077" w:rsidP="004F2848">
      <w:pPr>
        <w:rPr>
          <w:rFonts w:ascii="Times New Roman" w:hAnsi="Times New Roman" w:cs="Times New Roman"/>
        </w:rPr>
      </w:pPr>
    </w:p>
    <w:p w14:paraId="41A4CDFB" w14:textId="77777777" w:rsidR="00FC7B42" w:rsidRDefault="00FC7B42" w:rsidP="004F2848">
      <w:pPr>
        <w:rPr>
          <w:rFonts w:ascii="Times New Roman" w:hAnsi="Times New Roman" w:cs="Times New Roman"/>
        </w:rPr>
      </w:pPr>
    </w:p>
    <w:p w14:paraId="5E132B87" w14:textId="77777777" w:rsidR="000378F1" w:rsidRDefault="000378F1" w:rsidP="004F2848">
      <w:pPr>
        <w:rPr>
          <w:rFonts w:ascii="Times New Roman" w:hAnsi="Times New Roman" w:cs="Times New Roman"/>
        </w:rPr>
      </w:pPr>
    </w:p>
    <w:p w14:paraId="72DB0C89" w14:textId="77777777" w:rsidR="00787597" w:rsidRDefault="00787597" w:rsidP="004F2848">
      <w:pPr>
        <w:rPr>
          <w:rFonts w:ascii="Times New Roman" w:hAnsi="Times New Roman" w:cs="Times New Roman"/>
        </w:rPr>
      </w:pPr>
    </w:p>
    <w:p w14:paraId="2079D2C1" w14:textId="77777777" w:rsidR="000378F1" w:rsidRDefault="000378F1" w:rsidP="004F2848">
      <w:pPr>
        <w:rPr>
          <w:rFonts w:ascii="Times New Roman" w:hAnsi="Times New Roman" w:cs="Times New Roman"/>
        </w:rPr>
      </w:pPr>
    </w:p>
    <w:p w14:paraId="7C97017D" w14:textId="77777777" w:rsidR="000378F1" w:rsidRPr="00CC7C11" w:rsidRDefault="000378F1" w:rsidP="004F2848">
      <w:pPr>
        <w:rPr>
          <w:rFonts w:ascii="Times New Roman" w:hAnsi="Times New Roman" w:cs="Times New Roman"/>
        </w:rPr>
      </w:pPr>
    </w:p>
    <w:p w14:paraId="5F50109C" w14:textId="697C9BB8" w:rsidR="008343E8" w:rsidRPr="00CC7C11" w:rsidRDefault="00177989" w:rsidP="00C12F9E">
      <w:pPr>
        <w:pStyle w:val="Heading1"/>
        <w:numPr>
          <w:ilvl w:val="0"/>
          <w:numId w:val="1"/>
        </w:numPr>
        <w:tabs>
          <w:tab w:val="left" w:pos="900"/>
        </w:tabs>
        <w:rPr>
          <w:rFonts w:ascii="Times New Roman" w:hAnsi="Times New Roman" w:cs="Times New Roman"/>
          <w:b/>
          <w:bCs/>
          <w:sz w:val="36"/>
          <w:szCs w:val="36"/>
        </w:rPr>
      </w:pPr>
      <w:bookmarkStart w:id="1" w:name="_Toc425785263"/>
      <w:r w:rsidRPr="00CC7C11">
        <w:rPr>
          <w:rFonts w:ascii="Times New Roman" w:hAnsi="Times New Roman" w:cs="Times New Roman"/>
          <w:b/>
          <w:bCs/>
          <w:sz w:val="36"/>
          <w:szCs w:val="36"/>
        </w:rPr>
        <w:lastRenderedPageBreak/>
        <w:t>I</w:t>
      </w:r>
      <w:r w:rsidR="008343E8" w:rsidRPr="00CC7C11">
        <w:rPr>
          <w:rFonts w:ascii="Times New Roman" w:hAnsi="Times New Roman" w:cs="Times New Roman"/>
          <w:b/>
          <w:bCs/>
          <w:sz w:val="36"/>
          <w:szCs w:val="36"/>
        </w:rPr>
        <w:t>ntroduction</w:t>
      </w:r>
      <w:bookmarkEnd w:id="1"/>
    </w:p>
    <w:p w14:paraId="52743C96" w14:textId="77777777" w:rsidR="008343E8" w:rsidRPr="00CC7C11" w:rsidRDefault="008343E8" w:rsidP="008343E8">
      <w:pPr>
        <w:rPr>
          <w:rFonts w:ascii="Times New Roman" w:hAnsi="Times New Roman" w:cs="Times New Roman"/>
        </w:rPr>
      </w:pPr>
    </w:p>
    <w:p w14:paraId="098D1922" w14:textId="2794FFD5" w:rsidR="000570C4" w:rsidRPr="00CC7C11" w:rsidRDefault="00DE67CC" w:rsidP="00DE67CC">
      <w:pPr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b/>
          <w:bCs/>
          <w:sz w:val="28"/>
          <w:szCs w:val="28"/>
        </w:rPr>
        <w:t xml:space="preserve">1.1 </w:t>
      </w:r>
      <w:r w:rsidR="000570C4" w:rsidRPr="00CC7C11">
        <w:rPr>
          <w:rFonts w:ascii="Times New Roman" w:hAnsi="Times New Roman" w:cs="Times New Roman"/>
          <w:b/>
          <w:bCs/>
          <w:sz w:val="28"/>
          <w:szCs w:val="28"/>
        </w:rPr>
        <w:t>Purpose</w:t>
      </w:r>
    </w:p>
    <w:p w14:paraId="546E3014" w14:textId="52BDBA4E" w:rsidR="000570C4" w:rsidRPr="00CC7C11" w:rsidRDefault="00F7548F" w:rsidP="00F7548F">
      <w:pPr>
        <w:ind w:left="1440" w:firstLine="720"/>
        <w:jc w:val="both"/>
        <w:rPr>
          <w:rFonts w:ascii="Times New Roman" w:hAnsi="Times New Roman" w:cs="Times New Roman"/>
        </w:rPr>
      </w:pPr>
      <w:r w:rsidRPr="00F7548F">
        <w:rPr>
          <w:rFonts w:ascii="Times New Roman" w:eastAsia="Times New Roman" w:hAnsi="Times New Roman" w:cs="Times New Roman"/>
          <w:sz w:val="24"/>
        </w:rPr>
        <w:t xml:space="preserve">The purpose of software design is creating the </w:t>
      </w:r>
      <w:proofErr w:type="spellStart"/>
      <w:r w:rsidRPr="00F7548F">
        <w:rPr>
          <w:rFonts w:ascii="Times New Roman" w:eastAsia="Times New Roman" w:hAnsi="Times New Roman" w:cs="Times New Roman"/>
          <w:sz w:val="24"/>
        </w:rPr>
        <w:t>iWish’s</w:t>
      </w:r>
      <w:proofErr w:type="spellEnd"/>
      <w:r w:rsidRPr="00F7548F">
        <w:rPr>
          <w:rFonts w:ascii="Times New Roman" w:eastAsia="Times New Roman" w:hAnsi="Times New Roman" w:cs="Times New Roman"/>
          <w:sz w:val="24"/>
        </w:rPr>
        <w:t xml:space="preserve"> system. The system has Android application and Web application. This document contains about Class Di</w:t>
      </w:r>
      <w:r>
        <w:rPr>
          <w:rFonts w:ascii="Times New Roman" w:eastAsia="Times New Roman" w:hAnsi="Times New Roman" w:cs="Times New Roman"/>
          <w:sz w:val="24"/>
        </w:rPr>
        <w:t>agram, Database, User Interface</w:t>
      </w:r>
      <w:r w:rsidRPr="00F7548F">
        <w:rPr>
          <w:rFonts w:ascii="Times New Roman" w:eastAsia="Times New Roman" w:hAnsi="Times New Roman" w:cs="Times New Roman"/>
          <w:sz w:val="24"/>
        </w:rPr>
        <w:t xml:space="preserve"> and Sequence Diagram.</w:t>
      </w:r>
    </w:p>
    <w:p w14:paraId="07973CF3" w14:textId="5D79E00B" w:rsidR="000570C4" w:rsidRPr="00CC7C11" w:rsidRDefault="00DE67CC" w:rsidP="00DE67CC">
      <w:pPr>
        <w:ind w:left="14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b/>
          <w:bCs/>
          <w:sz w:val="28"/>
          <w:szCs w:val="28"/>
        </w:rPr>
        <w:t xml:space="preserve">1.2 </w:t>
      </w:r>
      <w:r w:rsidR="000570C4" w:rsidRPr="00CC7C11">
        <w:rPr>
          <w:rFonts w:ascii="Times New Roman" w:hAnsi="Times New Roman" w:cs="Times New Roman"/>
          <w:b/>
          <w:bCs/>
          <w:sz w:val="28"/>
          <w:szCs w:val="28"/>
        </w:rPr>
        <w:t>Scope</w:t>
      </w:r>
    </w:p>
    <w:p w14:paraId="78C4C4C1" w14:textId="63E4C49D" w:rsidR="00A16869" w:rsidRPr="00CC7C11" w:rsidRDefault="00A16869" w:rsidP="00A16869">
      <w:pPr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The application will be develop by Android studio.</w:t>
      </w:r>
    </w:p>
    <w:p w14:paraId="5794ADBC" w14:textId="05306BF8" w:rsidR="000570C4" w:rsidRPr="00CC7C11" w:rsidRDefault="000570C4" w:rsidP="00C12F9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Focus on only one supermarket.</w:t>
      </w:r>
    </w:p>
    <w:p w14:paraId="2DAAB467" w14:textId="471916A4" w:rsidR="000570C4" w:rsidRPr="00CC7C11" w:rsidRDefault="000570C4" w:rsidP="00C12F9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Provide</w:t>
      </w:r>
      <w:r w:rsidR="00A16869" w:rsidRPr="00CC7C11">
        <w:rPr>
          <w:rFonts w:ascii="Times New Roman" w:hAnsi="Times New Roman" w:cs="Times New Roman"/>
          <w:sz w:val="24"/>
          <w:szCs w:val="24"/>
        </w:rPr>
        <w:t xml:space="preserve"> management system</w:t>
      </w:r>
      <w:r w:rsidRPr="00CC7C11">
        <w:rPr>
          <w:rFonts w:ascii="Times New Roman" w:hAnsi="Times New Roman" w:cs="Times New Roman"/>
          <w:sz w:val="24"/>
          <w:szCs w:val="24"/>
        </w:rPr>
        <w:t xml:space="preserve"> products in database.</w:t>
      </w:r>
    </w:p>
    <w:p w14:paraId="42C00169" w14:textId="47C55A30" w:rsidR="000570C4" w:rsidRPr="00CC7C11" w:rsidRDefault="00A16869" w:rsidP="00C12F9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Provide android application for manage wish list.</w:t>
      </w:r>
    </w:p>
    <w:p w14:paraId="28866B0B" w14:textId="4FFEB078" w:rsidR="00A16869" w:rsidRPr="00CC7C11" w:rsidRDefault="00A16869" w:rsidP="00C12F9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Convenient features for android application site.</w:t>
      </w:r>
    </w:p>
    <w:p w14:paraId="5A5798EB" w14:textId="77777777" w:rsidR="00A16869" w:rsidRPr="00CC7C11" w:rsidRDefault="00A16869" w:rsidP="00A16869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9692A67" w14:textId="181F09F2" w:rsidR="00A16869" w:rsidRPr="00CC7C11" w:rsidRDefault="00A16869" w:rsidP="00C12F9E">
      <w:pPr>
        <w:pStyle w:val="ListParagraph"/>
        <w:numPr>
          <w:ilvl w:val="1"/>
          <w:numId w:val="4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b/>
          <w:bCs/>
          <w:sz w:val="28"/>
          <w:szCs w:val="28"/>
        </w:rPr>
        <w:t>Acronyms and Definition</w:t>
      </w:r>
    </w:p>
    <w:p w14:paraId="21A12E6A" w14:textId="3283E197" w:rsidR="00A16869" w:rsidRPr="00CC7C11" w:rsidRDefault="00A16869" w:rsidP="00A16869">
      <w:pPr>
        <w:pStyle w:val="ListParagraph"/>
        <w:ind w:left="21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C7C11">
        <w:rPr>
          <w:rFonts w:ascii="Times New Roman" w:hAnsi="Times New Roman" w:cs="Times New Roman"/>
          <w:b/>
          <w:bCs/>
          <w:sz w:val="24"/>
          <w:szCs w:val="24"/>
        </w:rPr>
        <w:t>Acronyms</w:t>
      </w:r>
    </w:p>
    <w:p w14:paraId="30226E44" w14:textId="77777777" w:rsidR="00CF6063" w:rsidRPr="00CC7C11" w:rsidRDefault="00A16869" w:rsidP="007D7077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024A3D9E" w14:textId="5FBF011B" w:rsidR="007D7077" w:rsidRPr="00CC7C11" w:rsidRDefault="007D7077" w:rsidP="00CF6063">
      <w:pPr>
        <w:pStyle w:val="ListParagraph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SD</w:t>
      </w:r>
      <w:r w:rsidR="00060852" w:rsidRPr="00CC7C11">
        <w:rPr>
          <w:rFonts w:ascii="Times New Roman" w:hAnsi="Times New Roman" w:cs="Times New Roman"/>
          <w:sz w:val="24"/>
          <w:szCs w:val="24"/>
        </w:rPr>
        <w:t>A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>Sequence Diagram</w:t>
      </w:r>
      <w:r w:rsidR="00060852" w:rsidRPr="00CC7C11">
        <w:rPr>
          <w:rFonts w:ascii="Times New Roman" w:hAnsi="Times New Roman" w:cs="Times New Roman"/>
          <w:sz w:val="24"/>
          <w:szCs w:val="24"/>
        </w:rPr>
        <w:t xml:space="preserve"> Android</w:t>
      </w:r>
    </w:p>
    <w:p w14:paraId="6500836E" w14:textId="35F048F6" w:rsidR="00060852" w:rsidRPr="00CC7C11" w:rsidRDefault="00060852" w:rsidP="00CF6063">
      <w:pPr>
        <w:pStyle w:val="ListParagraph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SDW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 xml:space="preserve">Sequence Diagram Web </w:t>
      </w:r>
    </w:p>
    <w:p w14:paraId="752A8D78" w14:textId="77777777" w:rsidR="007D7077" w:rsidRPr="00CC7C11" w:rsidRDefault="007D7077" w:rsidP="007D7077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ab/>
        <w:t>SK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C7C11">
        <w:rPr>
          <w:rFonts w:ascii="Times New Roman" w:hAnsi="Times New Roman" w:cs="Times New Roman"/>
          <w:sz w:val="24"/>
          <w:szCs w:val="24"/>
        </w:rPr>
        <w:t>Saksorn</w:t>
      </w:r>
      <w:proofErr w:type="spellEnd"/>
      <w:r w:rsidRPr="00CC7C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7C11">
        <w:rPr>
          <w:rFonts w:ascii="Times New Roman" w:hAnsi="Times New Roman" w:cs="Times New Roman"/>
          <w:sz w:val="24"/>
          <w:szCs w:val="24"/>
        </w:rPr>
        <w:t>Khongsirirat</w:t>
      </w:r>
      <w:proofErr w:type="spellEnd"/>
    </w:p>
    <w:p w14:paraId="5F13F476" w14:textId="2DA6C6C3" w:rsidR="007D7077" w:rsidRPr="00CC7C11" w:rsidRDefault="007D7077" w:rsidP="00304CB4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ab/>
        <w:t>SRS</w:t>
      </w:r>
      <w:r w:rsidR="00304CB4" w:rsidRPr="00CC7C11">
        <w:rPr>
          <w:rFonts w:ascii="Times New Roman" w:hAnsi="Times New Roman" w:cs="Times New Roman"/>
          <w:sz w:val="24"/>
          <w:szCs w:val="24"/>
        </w:rPr>
        <w:t>A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 xml:space="preserve">System Requirement Specification </w:t>
      </w:r>
      <w:r w:rsidR="00304CB4" w:rsidRPr="00CC7C11">
        <w:rPr>
          <w:rFonts w:ascii="Times New Roman" w:hAnsi="Times New Roman" w:cs="Times New Roman"/>
          <w:sz w:val="24"/>
          <w:szCs w:val="24"/>
        </w:rPr>
        <w:t>Android</w:t>
      </w:r>
    </w:p>
    <w:p w14:paraId="10C9BE83" w14:textId="77777777" w:rsidR="00FC379C" w:rsidRPr="00CC7C11" w:rsidRDefault="00304CB4" w:rsidP="00304CB4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ab/>
        <w:t>SRSW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>System Requirement Specification Web</w:t>
      </w:r>
    </w:p>
    <w:p w14:paraId="3B6F9A24" w14:textId="02014971" w:rsidR="00FC379C" w:rsidRPr="00CC7C11" w:rsidRDefault="00FC379C" w:rsidP="00FC379C">
      <w:pPr>
        <w:pStyle w:val="ListParagraph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UIA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 xml:space="preserve">User Interface Android </w:t>
      </w:r>
    </w:p>
    <w:p w14:paraId="42E594DA" w14:textId="27FAAF51" w:rsidR="00304CB4" w:rsidRPr="00CC7C11" w:rsidRDefault="00FC379C" w:rsidP="00FC379C">
      <w:pPr>
        <w:pStyle w:val="ListParagraph"/>
        <w:ind w:left="216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>UIW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>User Interface Web</w:t>
      </w:r>
      <w:r w:rsidR="00304CB4" w:rsidRPr="00CC7C1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B963F84" w14:textId="6703FC3F" w:rsidR="007D7077" w:rsidRPr="00CC7C11" w:rsidRDefault="007D7077" w:rsidP="007D7077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  <w:r w:rsidRPr="00CC7C11">
        <w:rPr>
          <w:rFonts w:ascii="Times New Roman" w:hAnsi="Times New Roman" w:cs="Times New Roman"/>
          <w:sz w:val="24"/>
          <w:szCs w:val="24"/>
        </w:rPr>
        <w:tab/>
        <w:t>VC</w:t>
      </w:r>
      <w:r w:rsidRPr="00CC7C11">
        <w:rPr>
          <w:rFonts w:ascii="Times New Roman" w:hAnsi="Times New Roman" w:cs="Times New Roman"/>
          <w:sz w:val="24"/>
          <w:szCs w:val="24"/>
        </w:rPr>
        <w:tab/>
      </w:r>
      <w:r w:rsidRPr="00CC7C11">
        <w:rPr>
          <w:rFonts w:ascii="Times New Roman" w:hAnsi="Times New Roman" w:cs="Times New Roman"/>
          <w:sz w:val="24"/>
          <w:szCs w:val="24"/>
        </w:rPr>
        <w:tab/>
        <w:t>Visava Chumnu</w:t>
      </w:r>
      <w:r w:rsidR="00257F89">
        <w:rPr>
          <w:rFonts w:ascii="Times New Roman" w:hAnsi="Times New Roman" w:cs="Times New Roman"/>
          <w:sz w:val="24"/>
          <w:szCs w:val="24"/>
        </w:rPr>
        <w:t>a</w:t>
      </w:r>
      <w:r w:rsidRPr="00CC7C11">
        <w:rPr>
          <w:rFonts w:ascii="Times New Roman" w:hAnsi="Times New Roman" w:cs="Times New Roman"/>
          <w:sz w:val="24"/>
          <w:szCs w:val="24"/>
        </w:rPr>
        <w:t>m</w:t>
      </w:r>
    </w:p>
    <w:p w14:paraId="5662B8ED" w14:textId="085EC73E" w:rsidR="00A16869" w:rsidRPr="00CC7C11" w:rsidRDefault="00A16869" w:rsidP="007D7077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63A3F1B3" w14:textId="77777777" w:rsidR="00FB00A7" w:rsidRPr="00CC7C11" w:rsidRDefault="00FB00A7" w:rsidP="00FB00A7">
      <w:pPr>
        <w:spacing w:line="240" w:lineRule="auto"/>
        <w:ind w:firstLine="549"/>
        <w:jc w:val="thaiDistribute"/>
        <w:rPr>
          <w:rFonts w:ascii="Times New Roman" w:hAnsi="Times New Roman" w:cs="Times New Roman"/>
          <w:b/>
          <w:bCs/>
          <w:sz w:val="24"/>
          <w:szCs w:val="24"/>
        </w:rPr>
      </w:pPr>
    </w:p>
    <w:p w14:paraId="237C5CEF" w14:textId="77777777" w:rsidR="00FB00A7" w:rsidRPr="00CC7C11" w:rsidRDefault="00FB00A7" w:rsidP="00FB00A7">
      <w:pPr>
        <w:ind w:left="2880"/>
        <w:rPr>
          <w:rFonts w:ascii="Times New Roman" w:hAnsi="Times New Roman" w:cs="Times New Roman"/>
        </w:rPr>
      </w:pPr>
    </w:p>
    <w:p w14:paraId="0EF76D10" w14:textId="77777777" w:rsidR="00304CB4" w:rsidRPr="00CC7C11" w:rsidRDefault="00304CB4" w:rsidP="00FB00A7">
      <w:pPr>
        <w:ind w:left="2880"/>
        <w:rPr>
          <w:rFonts w:ascii="Times New Roman" w:hAnsi="Times New Roman" w:cs="Times New Roman"/>
        </w:rPr>
      </w:pPr>
    </w:p>
    <w:p w14:paraId="34E4FA5A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C6C960F" w14:textId="77777777" w:rsidR="00DE4DEB" w:rsidRDefault="00DE4DEB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8210E46" w14:textId="77777777" w:rsidR="000378F1" w:rsidRDefault="000378F1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6978C93" w14:textId="77777777" w:rsidR="000378F1" w:rsidRDefault="000378F1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EF8C927" w14:textId="77777777" w:rsidR="000378F1" w:rsidRPr="00E6677D" w:rsidRDefault="000378F1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B9D8495" w14:textId="4762B942" w:rsidR="00E6677D" w:rsidRDefault="00E6677D" w:rsidP="00C12F9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System Architecture</w:t>
      </w:r>
    </w:p>
    <w:p w14:paraId="3169F823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9D1995C" w14:textId="0969BF59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6677D"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724288" behindDoc="0" locked="0" layoutInCell="1" allowOverlap="1" wp14:anchorId="107760FA" wp14:editId="2E3E9259">
            <wp:simplePos x="0" y="0"/>
            <wp:positionH relativeFrom="column">
              <wp:posOffset>1270</wp:posOffset>
            </wp:positionH>
            <wp:positionV relativeFrom="paragraph">
              <wp:posOffset>0</wp:posOffset>
            </wp:positionV>
            <wp:extent cx="5760085" cy="3854434"/>
            <wp:effectExtent l="0" t="0" r="0" b="0"/>
            <wp:wrapNone/>
            <wp:docPr id="11" name="รูปภาพ 11" descr="E:\Originals\Untitl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Originals\Untitled-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854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F560E0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8922DEA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AF86138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5B67ACF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4922C65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6BDE652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E39CA82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A1A943A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8B534FC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ABE7F10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91D68A6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84467FF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3566440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450B116" w14:textId="0835ACC3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1A541FC4" wp14:editId="5E154981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1828800" cy="97155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4FDEC90" w14:textId="5A3815EE" w:rsidR="00D357E8" w:rsidRPr="003A1CD3" w:rsidRDefault="00D357E8" w:rsidP="00E6677D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24: Class Diagram Web</w:t>
                            </w:r>
                          </w:p>
                          <w:p w14:paraId="7C692DAB" w14:textId="77777777" w:rsidR="00D357E8" w:rsidRPr="003A1CD3" w:rsidRDefault="00D357E8" w:rsidP="00E6677D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41FC4" id="Text Box 12" o:spid="_x0000_s1027" type="#_x0000_t202" style="position:absolute;margin-left:0;margin-top:.35pt;width:2in;height:76.5pt;z-index:25172633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" filled="f" stroked="f">
                <v:textbox>
                  <w:txbxContent>
                    <w:p w14:paraId="64FDEC90" w14:textId="5A3815EE" w:rsidR="00D357E8" w:rsidRPr="003A1CD3" w:rsidRDefault="00D357E8" w:rsidP="00E6677D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24: Class Diagram Web</w:t>
                      </w:r>
                    </w:p>
                    <w:p w14:paraId="7C692DAB" w14:textId="77777777" w:rsidR="00D357E8" w:rsidRPr="003A1CD3" w:rsidRDefault="00D357E8" w:rsidP="00E6677D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6A6578E" w14:textId="24706DEC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679D620" w14:textId="29449834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B18670F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8C5EE66" w14:textId="77777777" w:rsidR="00E6677D" w:rsidRDefault="00E6677D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949D0A3" w14:textId="77777777" w:rsidR="000378F1" w:rsidRDefault="000378F1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FD5AD2B" w14:textId="77777777" w:rsidR="000378F1" w:rsidRDefault="000378F1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3612E0C" w14:textId="77777777" w:rsidR="000378F1" w:rsidRDefault="000378F1" w:rsidP="00E6677D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220734E" w14:textId="77777777" w:rsidR="006A2CA6" w:rsidRPr="00CC7C11" w:rsidRDefault="006A2CA6" w:rsidP="00C12F9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Class Diagram</w:t>
      </w:r>
    </w:p>
    <w:p w14:paraId="31F422DF" w14:textId="76EA68A5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DEA8CF1" w14:textId="19BD86B8" w:rsidR="006A2CA6" w:rsidRPr="00CC7C11" w:rsidRDefault="00921037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0B32B7B8" wp14:editId="3FC3D6D4">
                <wp:simplePos x="0" y="0"/>
                <wp:positionH relativeFrom="margin">
                  <wp:align>right</wp:align>
                </wp:positionH>
                <wp:positionV relativeFrom="paragraph">
                  <wp:posOffset>2007870</wp:posOffset>
                </wp:positionV>
                <wp:extent cx="1828800" cy="971550"/>
                <wp:effectExtent l="3493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C3A8FAC" w14:textId="1B15A767" w:rsidR="00D357E8" w:rsidRPr="003A1CD3" w:rsidRDefault="00D357E8" w:rsidP="006A2CA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25: Class Diagram Web</w:t>
                            </w:r>
                          </w:p>
                          <w:p w14:paraId="7DA68F93" w14:textId="77777777" w:rsidR="00D357E8" w:rsidRPr="003A1CD3" w:rsidRDefault="00D357E8" w:rsidP="006A2CA6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2B7B8" id="Text Box 2" o:spid="_x0000_s1028" type="#_x0000_t202" style="position:absolute;margin-left:92.8pt;margin-top:158.1pt;width:2in;height:76.5pt;rotation:-90;z-index:251743744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" filled="f" stroked="f">
                <v:textbox>
                  <w:txbxContent>
                    <w:p w14:paraId="4C3A8FAC" w14:textId="1B15A767" w:rsidR="00D357E8" w:rsidRPr="003A1CD3" w:rsidRDefault="00D357E8" w:rsidP="006A2CA6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25: Class Diagram Web</w:t>
                      </w:r>
                    </w:p>
                    <w:p w14:paraId="7DA68F93" w14:textId="77777777" w:rsidR="00D357E8" w:rsidRPr="003A1CD3" w:rsidRDefault="00D357E8" w:rsidP="006A2CA6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14217BA" wp14:editId="2CDD26BD">
            <wp:extent cx="6080738" cy="4705818"/>
            <wp:effectExtent l="1588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ebClas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083989" cy="470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76AC" w14:textId="5B883AD7" w:rsidR="00313AC4" w:rsidRPr="00CC7C11" w:rsidRDefault="00CD26EA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4768" behindDoc="0" locked="0" layoutInCell="1" allowOverlap="1" wp14:anchorId="7ED2F1C1" wp14:editId="3C01CA84">
                <wp:simplePos x="0" y="0"/>
                <wp:positionH relativeFrom="margin">
                  <wp:align>right</wp:align>
                </wp:positionH>
                <wp:positionV relativeFrom="paragraph">
                  <wp:posOffset>2788709</wp:posOffset>
                </wp:positionV>
                <wp:extent cx="1828800" cy="971550"/>
                <wp:effectExtent l="0" t="0" r="6985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9DEFAC0" w14:textId="7B09587F" w:rsidR="00D357E8" w:rsidRPr="003A1CD3" w:rsidRDefault="00D357E8" w:rsidP="006A2CA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26: Class Diagram Android</w:t>
                            </w:r>
                          </w:p>
                          <w:p w14:paraId="7A469DCB" w14:textId="77777777" w:rsidR="00D357E8" w:rsidRPr="003A1CD3" w:rsidRDefault="00D357E8" w:rsidP="006A2CA6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F1C1" id="Text Box 4" o:spid="_x0000_s1029" type="#_x0000_t202" style="position:absolute;margin-left:92.8pt;margin-top:219.6pt;width:2in;height:76.5pt;rotation:-90;z-index:251744768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" filled="f" stroked="f">
                <v:textbox>
                  <w:txbxContent>
                    <w:p w14:paraId="79DEFAC0" w14:textId="7B09587F" w:rsidR="00D357E8" w:rsidRPr="003A1CD3" w:rsidRDefault="00D357E8" w:rsidP="006A2CA6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26: Class Diagram Android</w:t>
                      </w:r>
                    </w:p>
                    <w:p w14:paraId="7A469DCB" w14:textId="77777777" w:rsidR="00D357E8" w:rsidRPr="003A1CD3" w:rsidRDefault="00D357E8" w:rsidP="006A2CA6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274D2E2" wp14:editId="1E205B34">
            <wp:extent cx="7265670" cy="4697579"/>
            <wp:effectExtent l="7937" t="0" r="318" b="317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ndroidClas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296406" cy="471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9FED" w14:textId="77777777" w:rsidR="006A2CA6" w:rsidRPr="00CC7C11" w:rsidRDefault="006A2CA6" w:rsidP="00C12F9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Class Description</w:t>
      </w:r>
    </w:p>
    <w:p w14:paraId="53C323A2" w14:textId="77777777" w:rsidR="006A2CA6" w:rsidRPr="00CC7C11" w:rsidRDefault="006A2CA6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  <w:r w:rsidRPr="00CC7C11">
        <w:rPr>
          <w:rFonts w:ascii="Times New Roman" w:hAnsi="Times New Roman" w:cs="Times New Roman"/>
          <w:b/>
          <w:bCs/>
          <w:sz w:val="24"/>
          <w:szCs w:val="18"/>
        </w:rPr>
        <w:t>Web Application</w:t>
      </w:r>
    </w:p>
    <w:p w14:paraId="003AE435" w14:textId="77777777" w:rsidR="006A2CA6" w:rsidRPr="00CC7C11" w:rsidRDefault="006A2CA6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6E517D5F" w14:textId="77777777" w:rsidR="006A2CA6" w:rsidRPr="00CC7C11" w:rsidRDefault="006A2CA6" w:rsidP="006A2CA6">
      <w:pPr>
        <w:ind w:firstLine="720"/>
        <w:rPr>
          <w:rFonts w:ascii="Times New Roman" w:hAnsi="Times New Roman" w:cs="Times New Roman"/>
          <w:b/>
          <w:bCs/>
          <w:sz w:val="24"/>
          <w:szCs w:val="18"/>
        </w:rPr>
      </w:pPr>
      <w:r w:rsidRPr="00CC7C11">
        <w:rPr>
          <w:rFonts w:ascii="Times New Roman" w:hAnsi="Times New Roman" w:cs="Times New Roman"/>
          <w:b/>
          <w:bCs/>
          <w:sz w:val="24"/>
          <w:szCs w:val="18"/>
        </w:rPr>
        <w:t>Controller package</w:t>
      </w:r>
    </w:p>
    <w:p w14:paraId="4743A797" w14:textId="77777777" w:rsidR="006A2CA6" w:rsidRDefault="006A2CA6" w:rsidP="00C12F9E">
      <w:pPr>
        <w:pStyle w:val="ListParagraph"/>
        <w:numPr>
          <w:ilvl w:val="1"/>
          <w:numId w:val="1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CC7C11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CC7C11">
        <w:rPr>
          <w:rFonts w:ascii="Times New Roman" w:hAnsi="Times New Roman" w:cs="Times New Roman"/>
          <w:sz w:val="28"/>
        </w:rPr>
        <w:t>ProductController</w:t>
      </w:r>
      <w:proofErr w:type="spellEnd"/>
    </w:p>
    <w:p w14:paraId="09811A4F" w14:textId="0E6FF7F2" w:rsidR="006A2CA6" w:rsidRPr="007B11A7" w:rsidRDefault="00991C85" w:rsidP="006A2CA6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887B5AF" wp14:editId="27C9A4BB">
            <wp:extent cx="3947502" cy="209568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ptur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02FF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450EB040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:rsidRPr="00CC7C11" w14:paraId="45DB86B2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5F8C694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28AED2E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55DED90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61383F2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102274BB" w14:textId="77777777" w:rsidTr="00680A0B">
        <w:tc>
          <w:tcPr>
            <w:tcW w:w="1129" w:type="dxa"/>
          </w:tcPr>
          <w:p w14:paraId="11CB381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3C34045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productService</w:t>
            </w:r>
            <w:proofErr w:type="spellEnd"/>
          </w:p>
        </w:tc>
        <w:tc>
          <w:tcPr>
            <w:tcW w:w="2410" w:type="dxa"/>
          </w:tcPr>
          <w:p w14:paraId="3296DDE9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ProductService</w:t>
            </w:r>
            <w:proofErr w:type="spellEnd"/>
            <w:r w:rsidRPr="00CC7C11">
              <w:rPr>
                <w:rFonts w:ascii="Times New Roman" w:hAnsi="Times New Roman" w:cs="Times New Roman"/>
              </w:rPr>
              <w:t>, used for control feature about product.</w:t>
            </w:r>
          </w:p>
        </w:tc>
        <w:tc>
          <w:tcPr>
            <w:tcW w:w="2358" w:type="dxa"/>
          </w:tcPr>
          <w:p w14:paraId="60CC13D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ProductService</w:t>
            </w:r>
            <w:proofErr w:type="spellEnd"/>
          </w:p>
        </w:tc>
      </w:tr>
    </w:tbl>
    <w:p w14:paraId="14E4D7F1" w14:textId="77777777" w:rsidR="006A2CA6" w:rsidRPr="00CC7C11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2A3D0042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466D3A63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013FB74D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0467B7DA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1A04E67D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490B028A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289A5AA7" w14:textId="77777777" w:rsidTr="00680A0B">
        <w:tc>
          <w:tcPr>
            <w:tcW w:w="1129" w:type="dxa"/>
          </w:tcPr>
          <w:p w14:paraId="6765B43D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43C084EA" w14:textId="77777777" w:rsidR="006A2CA6" w:rsidRDefault="006A2CA6" w:rsidP="00680A0B">
            <w:pPr>
              <w:jc w:val="center"/>
            </w:pPr>
            <w:r>
              <w:t>list</w:t>
            </w:r>
          </w:p>
        </w:tc>
        <w:tc>
          <w:tcPr>
            <w:tcW w:w="2410" w:type="dxa"/>
          </w:tcPr>
          <w:p w14:paraId="4BB7EF68" w14:textId="77777777" w:rsidR="006A2CA6" w:rsidRDefault="006A2CA6" w:rsidP="00680A0B">
            <w:r>
              <w:t>Method for send all product in the system to client on web.</w:t>
            </w:r>
          </w:p>
        </w:tc>
        <w:tc>
          <w:tcPr>
            <w:tcW w:w="2358" w:type="dxa"/>
          </w:tcPr>
          <w:p w14:paraId="6A683FEC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List&lt;Product&gt;</w:t>
            </w:r>
          </w:p>
          <w:p w14:paraId="3C692417" w14:textId="77777777" w:rsidR="006A2CA6" w:rsidRDefault="006A2CA6" w:rsidP="00680A0B"/>
        </w:tc>
      </w:tr>
      <w:tr w:rsidR="006A2CA6" w14:paraId="3AC18346" w14:textId="77777777" w:rsidTr="00680A0B">
        <w:tc>
          <w:tcPr>
            <w:tcW w:w="1129" w:type="dxa"/>
          </w:tcPr>
          <w:p w14:paraId="44947968" w14:textId="77777777" w:rsidR="006A2CA6" w:rsidRDefault="006A2CA6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0F02623A" w14:textId="77777777" w:rsidR="006A2CA6" w:rsidRDefault="006A2CA6" w:rsidP="00680A0B">
            <w:pPr>
              <w:jc w:val="center"/>
            </w:pPr>
            <w:proofErr w:type="spellStart"/>
            <w:r>
              <w:t>getListByCode</w:t>
            </w:r>
            <w:proofErr w:type="spellEnd"/>
          </w:p>
        </w:tc>
        <w:tc>
          <w:tcPr>
            <w:tcW w:w="2410" w:type="dxa"/>
          </w:tcPr>
          <w:p w14:paraId="697EFD92" w14:textId="77777777" w:rsidR="006A2CA6" w:rsidRDefault="006A2CA6" w:rsidP="00680A0B">
            <w:r>
              <w:t>Method for send list of product that similar to code in the system to client on web.</w:t>
            </w:r>
          </w:p>
        </w:tc>
        <w:tc>
          <w:tcPr>
            <w:tcW w:w="2358" w:type="dxa"/>
          </w:tcPr>
          <w:p w14:paraId="47D2B436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List&lt;product&gt;</w:t>
            </w:r>
          </w:p>
          <w:p w14:paraId="79586437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7CC5A42C" w14:textId="77777777" w:rsidR="006A2CA6" w:rsidRDefault="006A2CA6" w:rsidP="00680A0B">
            <w:pPr>
              <w:jc w:val="center"/>
            </w:pPr>
          </w:p>
          <w:p w14:paraId="45382D50" w14:textId="77777777" w:rsidR="00DE4DEB" w:rsidRDefault="00DE4DEB" w:rsidP="00680A0B">
            <w:pPr>
              <w:jc w:val="center"/>
            </w:pPr>
          </w:p>
          <w:p w14:paraId="172F1D52" w14:textId="77777777" w:rsidR="00DE4DEB" w:rsidRDefault="00DE4DEB" w:rsidP="00680A0B">
            <w:pPr>
              <w:jc w:val="center"/>
            </w:pPr>
          </w:p>
          <w:p w14:paraId="0584A2AB" w14:textId="77777777" w:rsidR="00DE4DEB" w:rsidRDefault="00DE4DEB" w:rsidP="00680A0B">
            <w:pPr>
              <w:jc w:val="center"/>
            </w:pPr>
          </w:p>
          <w:p w14:paraId="4F0981B3" w14:textId="77777777" w:rsidR="00DE4DEB" w:rsidRDefault="00DE4DEB" w:rsidP="00680A0B">
            <w:pPr>
              <w:jc w:val="center"/>
            </w:pPr>
          </w:p>
        </w:tc>
      </w:tr>
      <w:tr w:rsidR="006A2CA6" w14:paraId="14F88D63" w14:textId="77777777" w:rsidTr="00680A0B">
        <w:tc>
          <w:tcPr>
            <w:tcW w:w="1129" w:type="dxa"/>
          </w:tcPr>
          <w:p w14:paraId="2CD5E6B4" w14:textId="77777777" w:rsidR="006A2CA6" w:rsidRDefault="006A2CA6" w:rsidP="00680A0B">
            <w:pPr>
              <w:jc w:val="center"/>
            </w:pPr>
            <w:r>
              <w:lastRenderedPageBreak/>
              <w:t>3</w:t>
            </w:r>
          </w:p>
        </w:tc>
        <w:tc>
          <w:tcPr>
            <w:tcW w:w="3119" w:type="dxa"/>
          </w:tcPr>
          <w:p w14:paraId="25004BCD" w14:textId="77777777" w:rsidR="006A2CA6" w:rsidRDefault="006A2CA6" w:rsidP="00680A0B">
            <w:pPr>
              <w:jc w:val="center"/>
            </w:pPr>
            <w:r>
              <w:t>add</w:t>
            </w:r>
          </w:p>
        </w:tc>
        <w:tc>
          <w:tcPr>
            <w:tcW w:w="2410" w:type="dxa"/>
          </w:tcPr>
          <w:p w14:paraId="1768CB18" w14:textId="77777777" w:rsidR="006A2CA6" w:rsidRDefault="006A2CA6" w:rsidP="00680A0B">
            <w:r>
              <w:t>Method for receive product from client’s product’s information form to add product in the system.</w:t>
            </w:r>
          </w:p>
        </w:tc>
        <w:tc>
          <w:tcPr>
            <w:tcW w:w="2358" w:type="dxa"/>
          </w:tcPr>
          <w:p w14:paraId="2A442678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13849FC4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Product, </w:t>
            </w:r>
            <w:proofErr w:type="spellStart"/>
            <w:r>
              <w:t>BindingResult</w:t>
            </w:r>
            <w:proofErr w:type="spellEnd"/>
          </w:p>
          <w:p w14:paraId="61F1D155" w14:textId="77777777" w:rsidR="006A2CA6" w:rsidRDefault="006A2CA6" w:rsidP="00680A0B">
            <w:pPr>
              <w:jc w:val="center"/>
            </w:pPr>
          </w:p>
        </w:tc>
      </w:tr>
      <w:tr w:rsidR="006A2CA6" w14:paraId="69DEE694" w14:textId="77777777" w:rsidTr="00680A0B">
        <w:tc>
          <w:tcPr>
            <w:tcW w:w="1129" w:type="dxa"/>
          </w:tcPr>
          <w:p w14:paraId="1E54CAD6" w14:textId="77777777" w:rsidR="006A2CA6" w:rsidRDefault="006A2CA6" w:rsidP="00680A0B">
            <w:pPr>
              <w:jc w:val="center"/>
            </w:pPr>
            <w:r>
              <w:t>4</w:t>
            </w:r>
          </w:p>
        </w:tc>
        <w:tc>
          <w:tcPr>
            <w:tcW w:w="3119" w:type="dxa"/>
          </w:tcPr>
          <w:p w14:paraId="35F62C3D" w14:textId="77777777" w:rsidR="006A2CA6" w:rsidRDefault="006A2CA6" w:rsidP="00680A0B">
            <w:pPr>
              <w:jc w:val="center"/>
            </w:pPr>
            <w:proofErr w:type="spellStart"/>
            <w:r>
              <w:t>getProduct</w:t>
            </w:r>
            <w:proofErr w:type="spellEnd"/>
          </w:p>
        </w:tc>
        <w:tc>
          <w:tcPr>
            <w:tcW w:w="2410" w:type="dxa"/>
          </w:tcPr>
          <w:p w14:paraId="400BF85A" w14:textId="77777777" w:rsidR="006A2CA6" w:rsidRDefault="006A2CA6" w:rsidP="00680A0B">
            <w:r>
              <w:t>Method for send specific product in the system to show to client on web.</w:t>
            </w:r>
          </w:p>
        </w:tc>
        <w:tc>
          <w:tcPr>
            <w:tcW w:w="2358" w:type="dxa"/>
          </w:tcPr>
          <w:p w14:paraId="26436685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02C0BD49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Long</w:t>
            </w:r>
          </w:p>
          <w:p w14:paraId="372A3924" w14:textId="77777777" w:rsidR="006A2CA6" w:rsidRDefault="006A2CA6" w:rsidP="00680A0B">
            <w:pPr>
              <w:jc w:val="center"/>
            </w:pPr>
          </w:p>
        </w:tc>
      </w:tr>
      <w:tr w:rsidR="006A2CA6" w14:paraId="5B4837FE" w14:textId="77777777" w:rsidTr="00680A0B">
        <w:tc>
          <w:tcPr>
            <w:tcW w:w="1129" w:type="dxa"/>
          </w:tcPr>
          <w:p w14:paraId="2740BE11" w14:textId="77777777" w:rsidR="006A2CA6" w:rsidRDefault="006A2CA6" w:rsidP="00680A0B">
            <w:pPr>
              <w:jc w:val="center"/>
            </w:pPr>
            <w:r>
              <w:t>5</w:t>
            </w:r>
          </w:p>
        </w:tc>
        <w:tc>
          <w:tcPr>
            <w:tcW w:w="3119" w:type="dxa"/>
          </w:tcPr>
          <w:p w14:paraId="79C86724" w14:textId="77777777" w:rsidR="006A2CA6" w:rsidRDefault="006A2CA6" w:rsidP="00680A0B">
            <w:pPr>
              <w:jc w:val="center"/>
            </w:pPr>
            <w:r>
              <w:t>edit</w:t>
            </w:r>
          </w:p>
        </w:tc>
        <w:tc>
          <w:tcPr>
            <w:tcW w:w="2410" w:type="dxa"/>
          </w:tcPr>
          <w:p w14:paraId="1829CF89" w14:textId="77777777" w:rsidR="006A2CA6" w:rsidRDefault="006A2CA6" w:rsidP="00680A0B">
            <w:r>
              <w:t>Method for receive new information to update product in the system.</w:t>
            </w:r>
          </w:p>
        </w:tc>
        <w:tc>
          <w:tcPr>
            <w:tcW w:w="2358" w:type="dxa"/>
          </w:tcPr>
          <w:p w14:paraId="170B6D33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2C68FA5F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Long, Product, </w:t>
            </w:r>
            <w:proofErr w:type="spellStart"/>
            <w:r>
              <w:t>BindingResult</w:t>
            </w:r>
            <w:proofErr w:type="spellEnd"/>
          </w:p>
          <w:p w14:paraId="5259D4DE" w14:textId="77777777" w:rsidR="006A2CA6" w:rsidRDefault="006A2CA6" w:rsidP="00680A0B">
            <w:pPr>
              <w:jc w:val="center"/>
            </w:pPr>
          </w:p>
        </w:tc>
      </w:tr>
      <w:tr w:rsidR="006A2CA6" w14:paraId="601F455F" w14:textId="77777777" w:rsidTr="00680A0B">
        <w:tc>
          <w:tcPr>
            <w:tcW w:w="1129" w:type="dxa"/>
          </w:tcPr>
          <w:p w14:paraId="7C98E1F6" w14:textId="77777777" w:rsidR="006A2CA6" w:rsidRDefault="006A2CA6" w:rsidP="00680A0B">
            <w:pPr>
              <w:jc w:val="center"/>
            </w:pPr>
            <w:r>
              <w:t>6</w:t>
            </w:r>
          </w:p>
        </w:tc>
        <w:tc>
          <w:tcPr>
            <w:tcW w:w="3119" w:type="dxa"/>
          </w:tcPr>
          <w:p w14:paraId="1021A0A4" w14:textId="77777777" w:rsidR="006A2CA6" w:rsidRDefault="006A2CA6" w:rsidP="00680A0B">
            <w:pPr>
              <w:jc w:val="center"/>
            </w:pPr>
            <w:r>
              <w:t>edit</w:t>
            </w:r>
          </w:p>
        </w:tc>
        <w:tc>
          <w:tcPr>
            <w:tcW w:w="2410" w:type="dxa"/>
          </w:tcPr>
          <w:p w14:paraId="751C7A3C" w14:textId="77777777" w:rsidR="006A2CA6" w:rsidRDefault="006A2CA6" w:rsidP="00680A0B">
            <w:r>
              <w:t>Method for receive delete product that client request from the system.</w:t>
            </w:r>
          </w:p>
        </w:tc>
        <w:tc>
          <w:tcPr>
            <w:tcW w:w="2358" w:type="dxa"/>
          </w:tcPr>
          <w:p w14:paraId="608A34A6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3112B107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Long</w:t>
            </w:r>
          </w:p>
          <w:p w14:paraId="351E2286" w14:textId="77777777" w:rsidR="006A2CA6" w:rsidRDefault="006A2CA6" w:rsidP="00680A0B">
            <w:pPr>
              <w:jc w:val="center"/>
            </w:pPr>
          </w:p>
        </w:tc>
      </w:tr>
      <w:tr w:rsidR="006A2CA6" w14:paraId="22CFCC8D" w14:textId="77777777" w:rsidTr="00680A0B">
        <w:tc>
          <w:tcPr>
            <w:tcW w:w="1129" w:type="dxa"/>
          </w:tcPr>
          <w:p w14:paraId="2AB52D6C" w14:textId="77777777" w:rsidR="006A2CA6" w:rsidRDefault="006A2CA6" w:rsidP="00680A0B">
            <w:pPr>
              <w:jc w:val="center"/>
            </w:pPr>
            <w:r>
              <w:t>7</w:t>
            </w:r>
          </w:p>
        </w:tc>
        <w:tc>
          <w:tcPr>
            <w:tcW w:w="3119" w:type="dxa"/>
          </w:tcPr>
          <w:p w14:paraId="039C4EE5" w14:textId="77777777" w:rsidR="006A2CA6" w:rsidRDefault="006A2CA6" w:rsidP="00680A0B">
            <w:pPr>
              <w:jc w:val="center"/>
            </w:pPr>
            <w:proofErr w:type="spellStart"/>
            <w:r>
              <w:t>getProductByCode</w:t>
            </w:r>
            <w:proofErr w:type="spellEnd"/>
          </w:p>
        </w:tc>
        <w:tc>
          <w:tcPr>
            <w:tcW w:w="2410" w:type="dxa"/>
          </w:tcPr>
          <w:p w14:paraId="1E8B65AF" w14:textId="77777777" w:rsidR="006A2CA6" w:rsidRDefault="006A2CA6" w:rsidP="00680A0B">
            <w:r>
              <w:t>Method for send specific product that same code in the system to client on app.</w:t>
            </w:r>
          </w:p>
        </w:tc>
        <w:tc>
          <w:tcPr>
            <w:tcW w:w="2358" w:type="dxa"/>
          </w:tcPr>
          <w:p w14:paraId="64C8B0C8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0232CA11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717EA6BE" w14:textId="77777777" w:rsidR="006A2CA6" w:rsidRDefault="006A2CA6" w:rsidP="00680A0B">
            <w:pPr>
              <w:jc w:val="center"/>
            </w:pPr>
          </w:p>
        </w:tc>
      </w:tr>
      <w:tr w:rsidR="006A2CA6" w14:paraId="5F548994" w14:textId="77777777" w:rsidTr="00680A0B">
        <w:tc>
          <w:tcPr>
            <w:tcW w:w="1129" w:type="dxa"/>
          </w:tcPr>
          <w:p w14:paraId="18E6FBA4" w14:textId="77777777" w:rsidR="006A2CA6" w:rsidRDefault="006A2CA6" w:rsidP="00680A0B">
            <w:pPr>
              <w:jc w:val="center"/>
            </w:pPr>
            <w:r>
              <w:t>8</w:t>
            </w:r>
          </w:p>
        </w:tc>
        <w:tc>
          <w:tcPr>
            <w:tcW w:w="3119" w:type="dxa"/>
          </w:tcPr>
          <w:p w14:paraId="705081D1" w14:textId="77777777" w:rsidR="006A2CA6" w:rsidRDefault="006A2CA6" w:rsidP="00680A0B">
            <w:pPr>
              <w:jc w:val="center"/>
            </w:pPr>
            <w:proofErr w:type="spellStart"/>
            <w:r>
              <w:t>getProductsByCode</w:t>
            </w:r>
            <w:proofErr w:type="spellEnd"/>
          </w:p>
        </w:tc>
        <w:tc>
          <w:tcPr>
            <w:tcW w:w="2410" w:type="dxa"/>
          </w:tcPr>
          <w:p w14:paraId="5B911474" w14:textId="77777777" w:rsidR="006A2CA6" w:rsidRDefault="006A2CA6" w:rsidP="00680A0B">
            <w:r>
              <w:t>Method for send all product in the system to client on app.</w:t>
            </w:r>
          </w:p>
        </w:tc>
        <w:tc>
          <w:tcPr>
            <w:tcW w:w="2358" w:type="dxa"/>
          </w:tcPr>
          <w:p w14:paraId="67CA84C6" w14:textId="77777777" w:rsidR="006A2CA6" w:rsidRDefault="006A2CA6" w:rsidP="00680A0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List&lt;Product&gt;</w:t>
            </w:r>
          </w:p>
        </w:tc>
      </w:tr>
      <w:tr w:rsidR="00786BF3" w14:paraId="602CFD82" w14:textId="77777777" w:rsidTr="00680A0B">
        <w:tc>
          <w:tcPr>
            <w:tcW w:w="1129" w:type="dxa"/>
          </w:tcPr>
          <w:p w14:paraId="33C738EE" w14:textId="1A170C31" w:rsidR="00786BF3" w:rsidRDefault="00A242EA" w:rsidP="00786BF3">
            <w:pPr>
              <w:jc w:val="center"/>
            </w:pPr>
            <w:r>
              <w:t>9</w:t>
            </w:r>
          </w:p>
          <w:p w14:paraId="73B93AEB" w14:textId="24A9E696" w:rsidR="00786BF3" w:rsidRDefault="00786BF3" w:rsidP="00786BF3">
            <w:pPr>
              <w:jc w:val="center"/>
            </w:pPr>
          </w:p>
        </w:tc>
        <w:tc>
          <w:tcPr>
            <w:tcW w:w="3119" w:type="dxa"/>
          </w:tcPr>
          <w:p w14:paraId="241637E4" w14:textId="5463479D" w:rsidR="00786BF3" w:rsidRDefault="00786BF3" w:rsidP="007877F7">
            <w:pPr>
              <w:jc w:val="center"/>
            </w:pPr>
            <w:proofErr w:type="spellStart"/>
            <w:r>
              <w:t>get</w:t>
            </w:r>
            <w:r w:rsidR="007877F7">
              <w:t>Categoriz</w:t>
            </w:r>
            <w:r w:rsidR="00FB26A2">
              <w:t>es</w:t>
            </w:r>
            <w:proofErr w:type="spellEnd"/>
          </w:p>
        </w:tc>
        <w:tc>
          <w:tcPr>
            <w:tcW w:w="2410" w:type="dxa"/>
          </w:tcPr>
          <w:p w14:paraId="036AFCAD" w14:textId="096822DC" w:rsidR="00786BF3" w:rsidRDefault="00786BF3" w:rsidP="00786BF3">
            <w:r>
              <w:t xml:space="preserve">Method for send all </w:t>
            </w:r>
            <w:r w:rsidR="0019710B">
              <w:t>categorize</w:t>
            </w:r>
            <w:r w:rsidR="001E0572">
              <w:t>s of</w:t>
            </w:r>
            <w:r w:rsidR="0019710B">
              <w:t xml:space="preserve"> </w:t>
            </w:r>
            <w:r>
              <w:t>product in the system to client on app.</w:t>
            </w:r>
          </w:p>
        </w:tc>
        <w:tc>
          <w:tcPr>
            <w:tcW w:w="2358" w:type="dxa"/>
          </w:tcPr>
          <w:p w14:paraId="3A6C19F7" w14:textId="4203E0EE" w:rsidR="00786BF3" w:rsidRDefault="00786BF3" w:rsidP="00786BF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List&lt;Product&gt;</w:t>
            </w:r>
          </w:p>
        </w:tc>
      </w:tr>
      <w:tr w:rsidR="00786BF3" w14:paraId="77931C39" w14:textId="77777777" w:rsidTr="00680A0B">
        <w:tc>
          <w:tcPr>
            <w:tcW w:w="1129" w:type="dxa"/>
          </w:tcPr>
          <w:p w14:paraId="4B54FC62" w14:textId="5FA53893" w:rsidR="00786BF3" w:rsidRDefault="00A242EA" w:rsidP="00786BF3">
            <w:pPr>
              <w:jc w:val="center"/>
            </w:pPr>
            <w:r>
              <w:t>10</w:t>
            </w:r>
          </w:p>
        </w:tc>
        <w:tc>
          <w:tcPr>
            <w:tcW w:w="3119" w:type="dxa"/>
          </w:tcPr>
          <w:p w14:paraId="16630E8D" w14:textId="63374154" w:rsidR="00786BF3" w:rsidRDefault="00786BF3" w:rsidP="00284173">
            <w:pPr>
              <w:jc w:val="center"/>
            </w:pPr>
            <w:proofErr w:type="spellStart"/>
            <w:r>
              <w:t>getProductsBy</w:t>
            </w:r>
            <w:r w:rsidR="00284173">
              <w:t>Categorize</w:t>
            </w:r>
            <w:proofErr w:type="spellEnd"/>
          </w:p>
        </w:tc>
        <w:tc>
          <w:tcPr>
            <w:tcW w:w="2410" w:type="dxa"/>
          </w:tcPr>
          <w:p w14:paraId="7131ED9E" w14:textId="707A550D" w:rsidR="00786BF3" w:rsidRDefault="00786BF3" w:rsidP="00786BF3">
            <w:r>
              <w:t>Method for send all product</w:t>
            </w:r>
            <w:r w:rsidR="00C4632D">
              <w:t xml:space="preserve"> in specific categorize</w:t>
            </w:r>
            <w:r>
              <w:t xml:space="preserve"> in the system to client on app.</w:t>
            </w:r>
          </w:p>
        </w:tc>
        <w:tc>
          <w:tcPr>
            <w:tcW w:w="2358" w:type="dxa"/>
          </w:tcPr>
          <w:p w14:paraId="2375C1A8" w14:textId="0C5BEC4C" w:rsidR="00786BF3" w:rsidRDefault="00786BF3" w:rsidP="00786BF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List&lt;Product&gt;</w:t>
            </w:r>
          </w:p>
        </w:tc>
      </w:tr>
    </w:tbl>
    <w:p w14:paraId="492ED0F3" w14:textId="77777777" w:rsidR="006A2CA6" w:rsidRPr="00CC7C11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2412E07B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42C5025F" w14:textId="77777777" w:rsidR="00EB2D15" w:rsidRDefault="00EB2D15" w:rsidP="006A2CA6">
      <w:pPr>
        <w:pStyle w:val="ListParagraph"/>
        <w:rPr>
          <w:rFonts w:ascii="Times New Roman" w:hAnsi="Times New Roman" w:cs="Times New Roman"/>
        </w:rPr>
      </w:pPr>
    </w:p>
    <w:p w14:paraId="1AF8DA2B" w14:textId="77777777" w:rsidR="00EB2D15" w:rsidRDefault="00EB2D15" w:rsidP="006A2CA6">
      <w:pPr>
        <w:pStyle w:val="ListParagraph"/>
        <w:rPr>
          <w:rFonts w:ascii="Times New Roman" w:hAnsi="Times New Roman" w:cs="Times New Roman"/>
        </w:rPr>
      </w:pPr>
    </w:p>
    <w:p w14:paraId="57D66D6D" w14:textId="77777777" w:rsidR="00EB2D15" w:rsidRDefault="00EB2D15" w:rsidP="006A2CA6">
      <w:pPr>
        <w:pStyle w:val="ListParagraph"/>
        <w:rPr>
          <w:rFonts w:ascii="Times New Roman" w:hAnsi="Times New Roman" w:cs="Times New Roman"/>
        </w:rPr>
      </w:pPr>
    </w:p>
    <w:p w14:paraId="5830C537" w14:textId="77777777" w:rsidR="00EB2D15" w:rsidRDefault="00EB2D15" w:rsidP="006A2CA6">
      <w:pPr>
        <w:pStyle w:val="ListParagraph"/>
        <w:rPr>
          <w:rFonts w:ascii="Times New Roman" w:hAnsi="Times New Roman" w:cs="Times New Roman"/>
        </w:rPr>
      </w:pPr>
    </w:p>
    <w:p w14:paraId="620AA7EB" w14:textId="77777777" w:rsidR="00EB2D15" w:rsidRDefault="00EB2D15" w:rsidP="006A2CA6">
      <w:pPr>
        <w:pStyle w:val="ListParagraph"/>
        <w:rPr>
          <w:rFonts w:ascii="Times New Roman" w:hAnsi="Times New Roman" w:cs="Times New Roman"/>
        </w:rPr>
      </w:pPr>
    </w:p>
    <w:p w14:paraId="4DD8D383" w14:textId="77777777" w:rsidR="00EB2D15" w:rsidRDefault="00EB2D15" w:rsidP="006A2CA6">
      <w:pPr>
        <w:pStyle w:val="ListParagraph"/>
        <w:rPr>
          <w:rFonts w:ascii="Times New Roman" w:hAnsi="Times New Roman" w:cs="Times New Roman"/>
        </w:rPr>
      </w:pPr>
    </w:p>
    <w:p w14:paraId="12372D12" w14:textId="77777777" w:rsidR="00EB2D15" w:rsidRPr="00CC7C11" w:rsidRDefault="00EB2D15" w:rsidP="006A2CA6">
      <w:pPr>
        <w:pStyle w:val="ListParagraph"/>
        <w:rPr>
          <w:rFonts w:ascii="Times New Roman" w:hAnsi="Times New Roman" w:cs="Times New Roman"/>
        </w:rPr>
      </w:pPr>
    </w:p>
    <w:p w14:paraId="033A9F3C" w14:textId="77777777" w:rsidR="006A2CA6" w:rsidRPr="00CC7C11" w:rsidRDefault="006A2CA6" w:rsidP="00C12F9E">
      <w:pPr>
        <w:pStyle w:val="ListParagraph"/>
        <w:numPr>
          <w:ilvl w:val="1"/>
          <w:numId w:val="1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CC7C11">
        <w:rPr>
          <w:rFonts w:ascii="Times New Roman" w:hAnsi="Times New Roman" w:cs="Times New Roman"/>
          <w:sz w:val="28"/>
        </w:rPr>
        <w:lastRenderedPageBreak/>
        <w:t xml:space="preserve">Class name: </w:t>
      </w:r>
      <w:proofErr w:type="spellStart"/>
      <w:r w:rsidRPr="00CC7C11">
        <w:rPr>
          <w:rFonts w:ascii="Times New Roman" w:hAnsi="Times New Roman" w:cs="Times New Roman"/>
          <w:sz w:val="28"/>
        </w:rPr>
        <w:t>IndexController</w:t>
      </w:r>
      <w:proofErr w:type="spellEnd"/>
    </w:p>
    <w:p w14:paraId="7AFB7E62" w14:textId="77777777" w:rsidR="006A2CA6" w:rsidRPr="00CC7C11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1D2C81A6" w14:textId="77777777" w:rsidR="006A2CA6" w:rsidRPr="00CC7C11" w:rsidRDefault="006A2CA6" w:rsidP="006A2CA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5BB8D32" wp14:editId="4724A36F">
            <wp:extent cx="1135478" cy="502964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ndex controll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5478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7414" w14:textId="77777777" w:rsidR="006A2CA6" w:rsidRPr="00991C85" w:rsidRDefault="006A2CA6" w:rsidP="006A2CA6">
      <w:pPr>
        <w:rPr>
          <w:rFonts w:ascii="Times New Roman" w:hAnsi="Times New Roman" w:cstheme="minorBidi"/>
          <w:cs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:rsidRPr="00CC7C11" w14:paraId="4A58BE0B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0E4FF4A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2C68F51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518F786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080BDE38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70163208" w14:textId="77777777" w:rsidTr="00680A0B">
        <w:tc>
          <w:tcPr>
            <w:tcW w:w="1129" w:type="dxa"/>
          </w:tcPr>
          <w:p w14:paraId="497F9293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3E26DE6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index</w:t>
            </w:r>
          </w:p>
        </w:tc>
        <w:tc>
          <w:tcPr>
            <w:tcW w:w="2410" w:type="dxa"/>
          </w:tcPr>
          <w:p w14:paraId="742FF14F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Method for redirect to index page</w:t>
            </w:r>
          </w:p>
        </w:tc>
        <w:tc>
          <w:tcPr>
            <w:tcW w:w="2358" w:type="dxa"/>
          </w:tcPr>
          <w:p w14:paraId="6E494B3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Return:</w:t>
            </w:r>
            <w:r w:rsidRPr="00CC7C11">
              <w:rPr>
                <w:rFonts w:ascii="Times New Roman" w:hAnsi="Times New Roman" w:cs="Times New Roman"/>
              </w:rPr>
              <w:t xml:space="preserve"> String</w:t>
            </w:r>
          </w:p>
          <w:p w14:paraId="0CD8B14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1E8A480E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6D070842" w14:textId="77777777" w:rsidR="006A2CA6" w:rsidRDefault="006A2CA6" w:rsidP="006A2CA6">
      <w:pPr>
        <w:rPr>
          <w:rFonts w:ascii="Times New Roman" w:hAnsi="Times New Roman" w:cs="Times New Roman"/>
        </w:rPr>
      </w:pPr>
    </w:p>
    <w:p w14:paraId="69C8D544" w14:textId="77777777" w:rsidR="00EB2D15" w:rsidRDefault="00EB2D15" w:rsidP="006A2CA6">
      <w:pPr>
        <w:rPr>
          <w:rFonts w:ascii="Times New Roman" w:hAnsi="Times New Roman" w:cs="Times New Roman"/>
        </w:rPr>
      </w:pPr>
    </w:p>
    <w:p w14:paraId="58AA87B7" w14:textId="77777777" w:rsidR="00EB2D15" w:rsidRDefault="00EB2D15" w:rsidP="006A2CA6">
      <w:pPr>
        <w:rPr>
          <w:rFonts w:ascii="Times New Roman" w:hAnsi="Times New Roman" w:cs="Times New Roman"/>
        </w:rPr>
      </w:pPr>
    </w:p>
    <w:p w14:paraId="2125548B" w14:textId="77777777" w:rsidR="00EB2D15" w:rsidRDefault="00EB2D15" w:rsidP="006A2CA6">
      <w:pPr>
        <w:rPr>
          <w:rFonts w:ascii="Times New Roman" w:hAnsi="Times New Roman" w:cs="Times New Roman"/>
        </w:rPr>
      </w:pPr>
    </w:p>
    <w:p w14:paraId="302922E7" w14:textId="77777777" w:rsidR="00EB2D15" w:rsidRDefault="00EB2D15" w:rsidP="006A2CA6">
      <w:pPr>
        <w:rPr>
          <w:rFonts w:ascii="Times New Roman" w:hAnsi="Times New Roman" w:cs="Times New Roman"/>
        </w:rPr>
      </w:pPr>
    </w:p>
    <w:p w14:paraId="352CB98E" w14:textId="77777777" w:rsidR="00EB2D15" w:rsidRDefault="00EB2D15" w:rsidP="006A2CA6">
      <w:pPr>
        <w:rPr>
          <w:rFonts w:ascii="Times New Roman" w:hAnsi="Times New Roman" w:cs="Times New Roman"/>
        </w:rPr>
      </w:pPr>
    </w:p>
    <w:p w14:paraId="0FD75AED" w14:textId="77777777" w:rsidR="00EB2D15" w:rsidRDefault="00EB2D15" w:rsidP="006A2CA6">
      <w:pPr>
        <w:rPr>
          <w:rFonts w:ascii="Times New Roman" w:hAnsi="Times New Roman" w:cs="Times New Roman"/>
        </w:rPr>
      </w:pPr>
    </w:p>
    <w:p w14:paraId="53C7DD82" w14:textId="77777777" w:rsidR="00EB2D15" w:rsidRDefault="00EB2D15" w:rsidP="006A2CA6">
      <w:pPr>
        <w:rPr>
          <w:rFonts w:ascii="Times New Roman" w:hAnsi="Times New Roman" w:cs="Times New Roman"/>
        </w:rPr>
      </w:pPr>
    </w:p>
    <w:p w14:paraId="3589B2E6" w14:textId="77777777" w:rsidR="00EB2D15" w:rsidRPr="00CC7C11" w:rsidRDefault="00EB2D15" w:rsidP="006A2CA6">
      <w:pPr>
        <w:rPr>
          <w:rFonts w:ascii="Times New Roman" w:hAnsi="Times New Roman" w:cs="Times New Roman"/>
        </w:rPr>
      </w:pPr>
    </w:p>
    <w:p w14:paraId="41D4B5B4" w14:textId="77777777" w:rsidR="006A2CA6" w:rsidRPr="00CB1C7A" w:rsidRDefault="006A2CA6" w:rsidP="00C12F9E">
      <w:pPr>
        <w:pStyle w:val="ListParagraph"/>
        <w:numPr>
          <w:ilvl w:val="1"/>
          <w:numId w:val="1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CB1C7A">
        <w:rPr>
          <w:rFonts w:ascii="Times New Roman" w:hAnsi="Times New Roman" w:cs="Times New Roman"/>
          <w:sz w:val="28"/>
        </w:rPr>
        <w:t xml:space="preserve">Class name: </w:t>
      </w:r>
      <w:proofErr w:type="spellStart"/>
      <w:r>
        <w:rPr>
          <w:rFonts w:ascii="Times New Roman" w:hAnsi="Times New Roman" w:cs="Times New Roman"/>
          <w:sz w:val="28"/>
        </w:rPr>
        <w:t>UserAuthenticationController</w:t>
      </w:r>
      <w:proofErr w:type="spellEnd"/>
    </w:p>
    <w:p w14:paraId="184B9030" w14:textId="77777777" w:rsidR="006A2CA6" w:rsidRPr="007B11A7" w:rsidRDefault="006A2CA6" w:rsidP="006A2CA6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39EC538" wp14:editId="5D00E4C3">
            <wp:extent cx="4122777" cy="134123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serathenticationcontrolle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3417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31C6281A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:rsidRPr="00CC7C11" w14:paraId="66131165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19FD4DC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259EA1F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51B766A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03EAE9A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38B2F8D5" w14:textId="77777777" w:rsidTr="00680A0B">
        <w:tc>
          <w:tcPr>
            <w:tcW w:w="1129" w:type="dxa"/>
          </w:tcPr>
          <w:p w14:paraId="048F4C73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08749BD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userDetailsService</w:t>
            </w:r>
            <w:proofErr w:type="spellEnd"/>
          </w:p>
        </w:tc>
        <w:tc>
          <w:tcPr>
            <w:tcW w:w="2410" w:type="dxa"/>
          </w:tcPr>
          <w:p w14:paraId="7C8A51B3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>
              <w:rPr>
                <w:rFonts w:ascii="Times New Roman" w:hAnsi="Times New Roman" w:cs="Times New Roman"/>
              </w:rPr>
              <w:t>UserDetailsService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, used for </w:t>
            </w:r>
            <w:r>
              <w:rPr>
                <w:rFonts w:ascii="Times New Roman" w:hAnsi="Times New Roman" w:cs="Times New Roman"/>
              </w:rPr>
              <w:t>call feature about the detail of user.</w:t>
            </w:r>
          </w:p>
        </w:tc>
        <w:tc>
          <w:tcPr>
            <w:tcW w:w="2358" w:type="dxa"/>
          </w:tcPr>
          <w:p w14:paraId="616D49B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UserDetailsService</w:t>
            </w:r>
            <w:proofErr w:type="spellEnd"/>
          </w:p>
        </w:tc>
      </w:tr>
      <w:tr w:rsidR="006A2CA6" w:rsidRPr="00CC7C11" w14:paraId="5228F0CA" w14:textId="77777777" w:rsidTr="00680A0B">
        <w:tc>
          <w:tcPr>
            <w:tcW w:w="1129" w:type="dxa"/>
          </w:tcPr>
          <w:p w14:paraId="4500D20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4B87324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authenticationManager</w:t>
            </w:r>
            <w:proofErr w:type="spellEnd"/>
          </w:p>
        </w:tc>
        <w:tc>
          <w:tcPr>
            <w:tcW w:w="2410" w:type="dxa"/>
          </w:tcPr>
          <w:p w14:paraId="1CA0F423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>
              <w:rPr>
                <w:rFonts w:ascii="Times New Roman" w:hAnsi="Times New Roman" w:cs="Times New Roman"/>
              </w:rPr>
              <w:t>AuthenticationManager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, used for </w:t>
            </w:r>
            <w:r>
              <w:rPr>
                <w:rFonts w:ascii="Times New Roman" w:hAnsi="Times New Roman" w:cs="Times New Roman"/>
              </w:rPr>
              <w:t>Authentication feature.</w:t>
            </w:r>
          </w:p>
        </w:tc>
        <w:tc>
          <w:tcPr>
            <w:tcW w:w="2358" w:type="dxa"/>
          </w:tcPr>
          <w:p w14:paraId="65C29F7B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AuthenticationManager</w:t>
            </w:r>
            <w:proofErr w:type="spellEnd"/>
          </w:p>
          <w:p w14:paraId="766D176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07AA4BC7" w14:textId="77777777" w:rsidR="006A2CA6" w:rsidRPr="00CC7C11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2B29D554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lastRenderedPageBreak/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1F42617E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7EE9CEA7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6AA9E662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12F83869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5798E2D1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64CCD189" w14:textId="77777777" w:rsidTr="00680A0B">
        <w:tc>
          <w:tcPr>
            <w:tcW w:w="1129" w:type="dxa"/>
          </w:tcPr>
          <w:p w14:paraId="50A2D206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11601350" w14:textId="77777777" w:rsidR="006A2CA6" w:rsidRDefault="006A2CA6" w:rsidP="00680A0B">
            <w:pPr>
              <w:jc w:val="center"/>
            </w:pPr>
            <w:proofErr w:type="spellStart"/>
            <w:r>
              <w:t>getUser</w:t>
            </w:r>
            <w:proofErr w:type="spellEnd"/>
          </w:p>
        </w:tc>
        <w:tc>
          <w:tcPr>
            <w:tcW w:w="2410" w:type="dxa"/>
          </w:tcPr>
          <w:p w14:paraId="2DD1A374" w14:textId="77777777" w:rsidR="006A2CA6" w:rsidRDefault="006A2CA6" w:rsidP="00680A0B">
            <w:r>
              <w:t>Method for get logged in user.</w:t>
            </w:r>
          </w:p>
        </w:tc>
        <w:tc>
          <w:tcPr>
            <w:tcW w:w="2358" w:type="dxa"/>
          </w:tcPr>
          <w:p w14:paraId="5E78663E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UserTransfer</w:t>
            </w:r>
            <w:proofErr w:type="spellEnd"/>
          </w:p>
          <w:p w14:paraId="4BF72ED7" w14:textId="77777777" w:rsidR="006A2CA6" w:rsidRDefault="006A2CA6" w:rsidP="00680A0B"/>
        </w:tc>
      </w:tr>
      <w:tr w:rsidR="006A2CA6" w14:paraId="1346B86B" w14:textId="77777777" w:rsidTr="00680A0B">
        <w:tc>
          <w:tcPr>
            <w:tcW w:w="1129" w:type="dxa"/>
          </w:tcPr>
          <w:p w14:paraId="208F5009" w14:textId="77777777" w:rsidR="006A2CA6" w:rsidRDefault="006A2CA6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34FE25E3" w14:textId="77777777" w:rsidR="006A2CA6" w:rsidRDefault="006A2CA6" w:rsidP="00680A0B">
            <w:pPr>
              <w:jc w:val="center"/>
            </w:pPr>
            <w:proofErr w:type="spellStart"/>
            <w:r>
              <w:t>createRoleMap</w:t>
            </w:r>
            <w:proofErr w:type="spellEnd"/>
          </w:p>
        </w:tc>
        <w:tc>
          <w:tcPr>
            <w:tcW w:w="2410" w:type="dxa"/>
          </w:tcPr>
          <w:p w14:paraId="15004D49" w14:textId="77777777" w:rsidR="006A2CA6" w:rsidRDefault="006A2CA6" w:rsidP="00680A0B">
            <w:r>
              <w:t>Method for create map of role of logged user.</w:t>
            </w:r>
          </w:p>
        </w:tc>
        <w:tc>
          <w:tcPr>
            <w:tcW w:w="2358" w:type="dxa"/>
          </w:tcPr>
          <w:p w14:paraId="47A19880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UserDetails</w:t>
            </w:r>
            <w:proofErr w:type="spellEnd"/>
          </w:p>
          <w:p w14:paraId="1D643C12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Map&lt;String, Boolean&gt;</w:t>
            </w:r>
          </w:p>
          <w:p w14:paraId="296142A7" w14:textId="77777777" w:rsidR="006A2CA6" w:rsidRDefault="006A2CA6" w:rsidP="00680A0B">
            <w:pPr>
              <w:jc w:val="center"/>
            </w:pPr>
          </w:p>
        </w:tc>
      </w:tr>
      <w:tr w:rsidR="006A2CA6" w14:paraId="7651E00E" w14:textId="77777777" w:rsidTr="00680A0B">
        <w:tc>
          <w:tcPr>
            <w:tcW w:w="1129" w:type="dxa"/>
          </w:tcPr>
          <w:p w14:paraId="1B1D99BF" w14:textId="77777777" w:rsidR="006A2CA6" w:rsidRDefault="006A2CA6" w:rsidP="00680A0B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599FE2B1" w14:textId="77777777" w:rsidR="006A2CA6" w:rsidRDefault="006A2CA6" w:rsidP="00680A0B">
            <w:pPr>
              <w:jc w:val="center"/>
            </w:pPr>
            <w:r>
              <w:t>authenticate</w:t>
            </w:r>
          </w:p>
        </w:tc>
        <w:tc>
          <w:tcPr>
            <w:tcW w:w="2410" w:type="dxa"/>
          </w:tcPr>
          <w:p w14:paraId="65C883E1" w14:textId="77777777" w:rsidR="006A2CA6" w:rsidRDefault="006A2CA6" w:rsidP="00680A0B">
            <w:r>
              <w:t>Method for authenticate user.</w:t>
            </w:r>
          </w:p>
        </w:tc>
        <w:tc>
          <w:tcPr>
            <w:tcW w:w="2358" w:type="dxa"/>
          </w:tcPr>
          <w:p w14:paraId="587837F0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TokenTransfer</w:t>
            </w:r>
            <w:proofErr w:type="spellEnd"/>
          </w:p>
          <w:p w14:paraId="1706CCEE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7AF078A9" w14:textId="77777777" w:rsidR="006A2CA6" w:rsidRDefault="006A2CA6" w:rsidP="00680A0B">
            <w:pPr>
              <w:jc w:val="center"/>
            </w:pPr>
          </w:p>
        </w:tc>
      </w:tr>
    </w:tbl>
    <w:p w14:paraId="3E0D723F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46EABCA1" w14:textId="77777777" w:rsidR="00FF366A" w:rsidRDefault="00FF366A" w:rsidP="006A2CA6">
      <w:pPr>
        <w:rPr>
          <w:rFonts w:ascii="Times New Roman" w:hAnsi="Times New Roman" w:cs="Times New Roman"/>
          <w:b/>
          <w:bCs/>
          <w:sz w:val="28"/>
        </w:rPr>
      </w:pPr>
    </w:p>
    <w:p w14:paraId="365344E8" w14:textId="77777777" w:rsidR="00FF366A" w:rsidRDefault="00FF366A" w:rsidP="006A2CA6">
      <w:pPr>
        <w:rPr>
          <w:rFonts w:ascii="Times New Roman" w:hAnsi="Times New Roman" w:cs="Times New Roman"/>
          <w:b/>
          <w:bCs/>
          <w:sz w:val="28"/>
        </w:rPr>
      </w:pPr>
    </w:p>
    <w:p w14:paraId="6594ECE7" w14:textId="77777777" w:rsidR="00FF366A" w:rsidRPr="00CC7C11" w:rsidRDefault="00FF366A" w:rsidP="006A2CA6">
      <w:pPr>
        <w:rPr>
          <w:rFonts w:ascii="Times New Roman" w:hAnsi="Times New Roman" w:cs="Times New Roman"/>
          <w:b/>
          <w:bCs/>
          <w:sz w:val="28"/>
        </w:rPr>
      </w:pPr>
    </w:p>
    <w:p w14:paraId="23FCA65D" w14:textId="522C8944" w:rsidR="004A3754" w:rsidRPr="00CB1C7A" w:rsidRDefault="004A3754" w:rsidP="004A3754">
      <w:pPr>
        <w:pStyle w:val="ListParagraph"/>
        <w:numPr>
          <w:ilvl w:val="1"/>
          <w:numId w:val="9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CB1C7A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="00FF366A">
        <w:rPr>
          <w:rFonts w:ascii="Times New Roman" w:hAnsi="Times New Roman" w:cs="Times New Roman"/>
          <w:sz w:val="28"/>
        </w:rPr>
        <w:t>Image</w:t>
      </w:r>
      <w:r>
        <w:rPr>
          <w:rFonts w:ascii="Times New Roman" w:hAnsi="Times New Roman" w:cs="Times New Roman"/>
          <w:sz w:val="28"/>
        </w:rPr>
        <w:t>Controller</w:t>
      </w:r>
      <w:proofErr w:type="spellEnd"/>
    </w:p>
    <w:p w14:paraId="2E870B90" w14:textId="1675652B" w:rsidR="004A3754" w:rsidRPr="007B11A7" w:rsidRDefault="000750EA" w:rsidP="004A3754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0B6F2CC" wp14:editId="32C9EFC0">
            <wp:extent cx="1691787" cy="640135"/>
            <wp:effectExtent l="0" t="0" r="381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aptur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5B9F" w14:textId="77777777" w:rsidR="004A3754" w:rsidRPr="00CC7C11" w:rsidRDefault="004A3754" w:rsidP="004A3754">
      <w:pPr>
        <w:rPr>
          <w:rFonts w:ascii="Times New Roman" w:hAnsi="Times New Roman" w:cs="Times New Roman"/>
        </w:rPr>
      </w:pPr>
    </w:p>
    <w:p w14:paraId="006EA11B" w14:textId="77777777" w:rsidR="004A3754" w:rsidRPr="00CC7C11" w:rsidRDefault="004A3754" w:rsidP="004A3754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4A3754" w:rsidRPr="00CC7C11" w14:paraId="35AC3B17" w14:textId="77777777" w:rsidTr="001E7C64">
        <w:tc>
          <w:tcPr>
            <w:tcW w:w="1129" w:type="dxa"/>
            <w:shd w:val="clear" w:color="auto" w:fill="A6A6A6" w:themeFill="background1" w:themeFillShade="A6"/>
          </w:tcPr>
          <w:p w14:paraId="2F274115" w14:textId="77777777" w:rsidR="004A3754" w:rsidRPr="00CC7C11" w:rsidRDefault="004A3754" w:rsidP="001E7C64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0FF885EB" w14:textId="77777777" w:rsidR="004A3754" w:rsidRPr="00CC7C11" w:rsidRDefault="004A3754" w:rsidP="001E7C64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4C364BB2" w14:textId="77777777" w:rsidR="004A3754" w:rsidRPr="00CC7C11" w:rsidRDefault="004A3754" w:rsidP="001E7C64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5A02BA26" w14:textId="77777777" w:rsidR="004A3754" w:rsidRPr="00CC7C11" w:rsidRDefault="004A3754" w:rsidP="001E7C64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4A3754" w:rsidRPr="00CC7C11" w14:paraId="239B48FE" w14:textId="77777777" w:rsidTr="001E7C64">
        <w:tc>
          <w:tcPr>
            <w:tcW w:w="1129" w:type="dxa"/>
          </w:tcPr>
          <w:p w14:paraId="2B63C1CA" w14:textId="77777777" w:rsidR="004A3754" w:rsidRPr="00CC7C11" w:rsidRDefault="004A3754" w:rsidP="001E7C64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2D0E3375" w14:textId="6AD69F50" w:rsidR="004A3754" w:rsidRPr="00CC7C11" w:rsidRDefault="000750EA" w:rsidP="001E7C6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image</w:t>
            </w:r>
            <w:r w:rsidR="004A3754">
              <w:rPr>
                <w:rFonts w:ascii="Times New Roman" w:hAnsi="Times New Roman" w:cs="Times New Roman"/>
              </w:rPr>
              <w:t>Service</w:t>
            </w:r>
            <w:proofErr w:type="spellEnd"/>
          </w:p>
        </w:tc>
        <w:tc>
          <w:tcPr>
            <w:tcW w:w="2410" w:type="dxa"/>
          </w:tcPr>
          <w:p w14:paraId="14D8D783" w14:textId="33109376" w:rsidR="004A3754" w:rsidRPr="00CC7C11" w:rsidRDefault="004A3754" w:rsidP="00C35002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>
              <w:rPr>
                <w:rFonts w:ascii="Times New Roman" w:hAnsi="Times New Roman" w:cs="Times New Roman"/>
              </w:rPr>
              <w:t>UserDetailsService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, used for </w:t>
            </w:r>
            <w:r>
              <w:rPr>
                <w:rFonts w:ascii="Times New Roman" w:hAnsi="Times New Roman" w:cs="Times New Roman"/>
              </w:rPr>
              <w:t xml:space="preserve">call feature about the </w:t>
            </w:r>
            <w:r w:rsidR="00C35002">
              <w:rPr>
                <w:rFonts w:ascii="Times New Roman" w:hAnsi="Times New Roman" w:cs="Times New Roman"/>
              </w:rPr>
              <w:t>image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5DD0856B" w14:textId="3D1DB01A" w:rsidR="004A3754" w:rsidRPr="00CC7C11" w:rsidRDefault="004A3754" w:rsidP="00D91228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91228">
              <w:rPr>
                <w:rFonts w:ascii="Times New Roman" w:hAnsi="Times New Roman" w:cs="Times New Roman"/>
              </w:rPr>
              <w:t>Image</w:t>
            </w:r>
            <w:r>
              <w:rPr>
                <w:rFonts w:ascii="Times New Roman" w:hAnsi="Times New Roman" w:cs="Times New Roman"/>
              </w:rPr>
              <w:t>Service</w:t>
            </w:r>
            <w:proofErr w:type="spellEnd"/>
          </w:p>
        </w:tc>
      </w:tr>
    </w:tbl>
    <w:p w14:paraId="71046B92" w14:textId="77777777" w:rsidR="004A3754" w:rsidRPr="00CC7C11" w:rsidRDefault="004A3754" w:rsidP="004A3754">
      <w:pPr>
        <w:pStyle w:val="ListParagraph"/>
        <w:rPr>
          <w:rFonts w:ascii="Times New Roman" w:hAnsi="Times New Roman" w:cs="Times New Roman"/>
        </w:rPr>
      </w:pPr>
    </w:p>
    <w:p w14:paraId="519FA857" w14:textId="77777777" w:rsidR="004A3754" w:rsidRPr="00B67E8E" w:rsidRDefault="004A3754" w:rsidP="004A3754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4A3754" w14:paraId="4CB1EB2E" w14:textId="77777777" w:rsidTr="001E7C64">
        <w:tc>
          <w:tcPr>
            <w:tcW w:w="1129" w:type="dxa"/>
            <w:shd w:val="clear" w:color="auto" w:fill="A6A6A6" w:themeFill="background1" w:themeFillShade="A6"/>
          </w:tcPr>
          <w:p w14:paraId="7509E573" w14:textId="77777777" w:rsidR="004A3754" w:rsidRPr="00B67E8E" w:rsidRDefault="004A3754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17B4506F" w14:textId="77777777" w:rsidR="004A3754" w:rsidRPr="00B67E8E" w:rsidRDefault="004A3754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7B7E7C46" w14:textId="77777777" w:rsidR="004A3754" w:rsidRPr="00B67E8E" w:rsidRDefault="004A3754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3E729459" w14:textId="77777777" w:rsidR="004A3754" w:rsidRPr="00B67E8E" w:rsidRDefault="004A3754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4A3754" w14:paraId="78B98E28" w14:textId="77777777" w:rsidTr="001E7C64">
        <w:tc>
          <w:tcPr>
            <w:tcW w:w="1129" w:type="dxa"/>
          </w:tcPr>
          <w:p w14:paraId="60981D2C" w14:textId="77777777" w:rsidR="004A3754" w:rsidRDefault="004A3754" w:rsidP="001E7C64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46A41C8B" w14:textId="539DC251" w:rsidR="004A3754" w:rsidRDefault="00E250E5" w:rsidP="001E7C64">
            <w:pPr>
              <w:jc w:val="center"/>
            </w:pPr>
            <w:r>
              <w:t>delete</w:t>
            </w:r>
          </w:p>
        </w:tc>
        <w:tc>
          <w:tcPr>
            <w:tcW w:w="2410" w:type="dxa"/>
          </w:tcPr>
          <w:p w14:paraId="20E7C821" w14:textId="7C99D325" w:rsidR="004A3754" w:rsidRDefault="004A3754" w:rsidP="00FA0416">
            <w:r>
              <w:t xml:space="preserve">Method for </w:t>
            </w:r>
            <w:r w:rsidR="00FA0416">
              <w:t>delete image from the system.</w:t>
            </w:r>
          </w:p>
        </w:tc>
        <w:tc>
          <w:tcPr>
            <w:tcW w:w="2358" w:type="dxa"/>
          </w:tcPr>
          <w:p w14:paraId="3B2E6545" w14:textId="1F8FF9D1" w:rsidR="008F16C6" w:rsidRDefault="008F16C6" w:rsidP="008F16C6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r w:rsidR="0033701B">
              <w:t>Image</w:t>
            </w:r>
          </w:p>
          <w:p w14:paraId="7DEFD1F1" w14:textId="591C6219" w:rsidR="008F16C6" w:rsidRDefault="008F16C6" w:rsidP="008F16C6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r w:rsidR="002C4F78">
              <w:t>Long</w:t>
            </w:r>
          </w:p>
          <w:p w14:paraId="3F63F4F7" w14:textId="77777777" w:rsidR="004A3754" w:rsidRDefault="004A3754" w:rsidP="001E7C64"/>
        </w:tc>
      </w:tr>
    </w:tbl>
    <w:p w14:paraId="24E4A9CA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01F14C7D" w14:textId="77777777" w:rsidR="002D6BD4" w:rsidRDefault="002D6BD4" w:rsidP="006A2CA6">
      <w:pPr>
        <w:rPr>
          <w:rFonts w:ascii="Times New Roman" w:hAnsi="Times New Roman" w:cs="Times New Roman"/>
          <w:b/>
          <w:bCs/>
          <w:sz w:val="28"/>
        </w:rPr>
      </w:pPr>
    </w:p>
    <w:p w14:paraId="1821496D" w14:textId="77777777" w:rsidR="002D6BD4" w:rsidRDefault="002D6BD4" w:rsidP="006A2CA6">
      <w:pPr>
        <w:rPr>
          <w:rFonts w:ascii="Times New Roman" w:hAnsi="Times New Roman" w:cs="Times New Roman"/>
          <w:b/>
          <w:bCs/>
          <w:sz w:val="28"/>
        </w:rPr>
      </w:pPr>
    </w:p>
    <w:p w14:paraId="500A8CE0" w14:textId="77777777" w:rsidR="002D6BD4" w:rsidRDefault="002D6BD4" w:rsidP="006A2CA6">
      <w:pPr>
        <w:rPr>
          <w:rFonts w:ascii="Times New Roman" w:hAnsi="Times New Roman" w:cs="Times New Roman"/>
          <w:b/>
          <w:bCs/>
          <w:sz w:val="28"/>
        </w:rPr>
      </w:pPr>
    </w:p>
    <w:p w14:paraId="111E2A44" w14:textId="1984AC6E" w:rsidR="00746CAF" w:rsidRPr="00CB1C7A" w:rsidRDefault="00746CAF" w:rsidP="00023B58">
      <w:pPr>
        <w:pStyle w:val="ListParagraph"/>
        <w:numPr>
          <w:ilvl w:val="1"/>
          <w:numId w:val="9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CB1C7A">
        <w:rPr>
          <w:rFonts w:ascii="Times New Roman" w:hAnsi="Times New Roman" w:cs="Times New Roman"/>
          <w:sz w:val="28"/>
        </w:rPr>
        <w:lastRenderedPageBreak/>
        <w:t xml:space="preserve">Class name: </w:t>
      </w:r>
      <w:proofErr w:type="spellStart"/>
      <w:r w:rsidR="003578E4">
        <w:rPr>
          <w:rFonts w:ascii="Times New Roman" w:hAnsi="Times New Roman" w:cs="Times New Roman"/>
          <w:sz w:val="28"/>
        </w:rPr>
        <w:t>Product</w:t>
      </w:r>
      <w:r>
        <w:rPr>
          <w:rFonts w:ascii="Times New Roman" w:hAnsi="Times New Roman" w:cs="Times New Roman"/>
          <w:sz w:val="28"/>
        </w:rPr>
        <w:t>ImageController</w:t>
      </w:r>
      <w:proofErr w:type="spellEnd"/>
    </w:p>
    <w:p w14:paraId="4D481B3D" w14:textId="2815DFFA" w:rsidR="00746CAF" w:rsidRPr="007B11A7" w:rsidRDefault="000F5DE7" w:rsidP="00746CAF">
      <w:pPr>
        <w:spacing w:after="160" w:line="259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A3E5442" wp14:editId="156E679A">
            <wp:extent cx="5456393" cy="662997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Captu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D743" w14:textId="77777777" w:rsidR="00746CAF" w:rsidRPr="00CC7C11" w:rsidRDefault="00746CAF" w:rsidP="00746CAF">
      <w:pPr>
        <w:rPr>
          <w:rFonts w:ascii="Times New Roman" w:hAnsi="Times New Roman" w:cs="Times New Roman"/>
        </w:rPr>
      </w:pPr>
    </w:p>
    <w:p w14:paraId="45D418F4" w14:textId="77777777" w:rsidR="00746CAF" w:rsidRPr="00CC7C11" w:rsidRDefault="00746CAF" w:rsidP="00746CAF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746CAF" w:rsidRPr="00CC7C11" w14:paraId="08F94C4D" w14:textId="77777777" w:rsidTr="001E7C64">
        <w:tc>
          <w:tcPr>
            <w:tcW w:w="1129" w:type="dxa"/>
            <w:shd w:val="clear" w:color="auto" w:fill="A6A6A6" w:themeFill="background1" w:themeFillShade="A6"/>
          </w:tcPr>
          <w:p w14:paraId="74CE2CE4" w14:textId="77777777" w:rsidR="00746CAF" w:rsidRPr="00CC7C11" w:rsidRDefault="00746CAF" w:rsidP="001E7C64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249D2862" w14:textId="77777777" w:rsidR="00746CAF" w:rsidRPr="00CC7C11" w:rsidRDefault="00746CAF" w:rsidP="001E7C64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3C22ED53" w14:textId="77777777" w:rsidR="00746CAF" w:rsidRPr="00CC7C11" w:rsidRDefault="00746CAF" w:rsidP="001E7C64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22F76C0F" w14:textId="77777777" w:rsidR="00746CAF" w:rsidRPr="00CC7C11" w:rsidRDefault="00746CAF" w:rsidP="001E7C64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746CAF" w:rsidRPr="00CC7C11" w14:paraId="192EE5BE" w14:textId="77777777" w:rsidTr="001E7C64">
        <w:tc>
          <w:tcPr>
            <w:tcW w:w="1129" w:type="dxa"/>
          </w:tcPr>
          <w:p w14:paraId="5EF0D912" w14:textId="77777777" w:rsidR="00746CAF" w:rsidRPr="00CC7C11" w:rsidRDefault="00746CAF" w:rsidP="001E7C64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58C48318" w14:textId="75D8E579" w:rsidR="00746CAF" w:rsidRPr="00CC7C11" w:rsidRDefault="000F5DE7" w:rsidP="001E7C6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product</w:t>
            </w:r>
            <w:r w:rsidR="00746CAF">
              <w:rPr>
                <w:rFonts w:ascii="Times New Roman" w:hAnsi="Times New Roman" w:cs="Times New Roman"/>
              </w:rPr>
              <w:t>Service</w:t>
            </w:r>
            <w:proofErr w:type="spellEnd"/>
          </w:p>
        </w:tc>
        <w:tc>
          <w:tcPr>
            <w:tcW w:w="2410" w:type="dxa"/>
          </w:tcPr>
          <w:p w14:paraId="05E61DB8" w14:textId="4C285FBC" w:rsidR="00746CAF" w:rsidRPr="00CC7C11" w:rsidRDefault="00746CAF" w:rsidP="00294CCE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="00FF2C31">
              <w:rPr>
                <w:rFonts w:ascii="Times New Roman" w:hAnsi="Times New Roman" w:cs="Times New Roman"/>
              </w:rPr>
              <w:t>Product</w:t>
            </w:r>
            <w:r>
              <w:rPr>
                <w:rFonts w:ascii="Times New Roman" w:hAnsi="Times New Roman" w:cs="Times New Roman"/>
              </w:rPr>
              <w:t>Service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, used for </w:t>
            </w:r>
            <w:r>
              <w:rPr>
                <w:rFonts w:ascii="Times New Roman" w:hAnsi="Times New Roman" w:cs="Times New Roman"/>
              </w:rPr>
              <w:t xml:space="preserve">call feature about the </w:t>
            </w:r>
            <w:r w:rsidR="00294CCE">
              <w:rPr>
                <w:rFonts w:ascii="Times New Roman" w:hAnsi="Times New Roman" w:cs="Times New Roman"/>
              </w:rPr>
              <w:t>product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680EC1D5" w14:textId="6EB893E8" w:rsidR="00746CAF" w:rsidRPr="00CC7C11" w:rsidRDefault="00746CAF" w:rsidP="008E65AD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8E65AD">
              <w:rPr>
                <w:rFonts w:ascii="Times New Roman" w:hAnsi="Times New Roman" w:cs="Times New Roman"/>
              </w:rPr>
              <w:t>Product</w:t>
            </w:r>
            <w:r>
              <w:rPr>
                <w:rFonts w:ascii="Times New Roman" w:hAnsi="Times New Roman" w:cs="Times New Roman"/>
              </w:rPr>
              <w:t>Service</w:t>
            </w:r>
            <w:proofErr w:type="spellEnd"/>
          </w:p>
        </w:tc>
      </w:tr>
    </w:tbl>
    <w:p w14:paraId="373069F0" w14:textId="77777777" w:rsidR="00746CAF" w:rsidRPr="00CC7C11" w:rsidRDefault="00746CAF" w:rsidP="00746CAF">
      <w:pPr>
        <w:pStyle w:val="ListParagraph"/>
        <w:rPr>
          <w:rFonts w:ascii="Times New Roman" w:hAnsi="Times New Roman" w:cs="Times New Roman"/>
        </w:rPr>
      </w:pPr>
    </w:p>
    <w:p w14:paraId="575CF3B4" w14:textId="77777777" w:rsidR="00746CAF" w:rsidRPr="00B67E8E" w:rsidRDefault="00746CAF" w:rsidP="00746CAF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746CAF" w14:paraId="3E78C363" w14:textId="77777777" w:rsidTr="001E7C64">
        <w:tc>
          <w:tcPr>
            <w:tcW w:w="1129" w:type="dxa"/>
            <w:shd w:val="clear" w:color="auto" w:fill="A6A6A6" w:themeFill="background1" w:themeFillShade="A6"/>
          </w:tcPr>
          <w:p w14:paraId="23FE203A" w14:textId="77777777" w:rsidR="00746CAF" w:rsidRPr="00B67E8E" w:rsidRDefault="00746CAF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672710C2" w14:textId="77777777" w:rsidR="00746CAF" w:rsidRPr="00B67E8E" w:rsidRDefault="00746CAF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60BACB73" w14:textId="77777777" w:rsidR="00746CAF" w:rsidRPr="00B67E8E" w:rsidRDefault="00746CAF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791BE6F8" w14:textId="77777777" w:rsidR="00746CAF" w:rsidRPr="00B67E8E" w:rsidRDefault="00746CAF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746CAF" w14:paraId="1B3C2170" w14:textId="77777777" w:rsidTr="001E7C64">
        <w:tc>
          <w:tcPr>
            <w:tcW w:w="1129" w:type="dxa"/>
          </w:tcPr>
          <w:p w14:paraId="39EC7A37" w14:textId="77777777" w:rsidR="00746CAF" w:rsidRDefault="00746CAF" w:rsidP="001E7C64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4019743C" w14:textId="5E06B0F5" w:rsidR="00746CAF" w:rsidRDefault="008B115E" w:rsidP="001E7C64">
            <w:pPr>
              <w:jc w:val="center"/>
            </w:pPr>
            <w:proofErr w:type="spellStart"/>
            <w:r>
              <w:t>addImage</w:t>
            </w:r>
            <w:proofErr w:type="spellEnd"/>
          </w:p>
        </w:tc>
        <w:tc>
          <w:tcPr>
            <w:tcW w:w="2410" w:type="dxa"/>
          </w:tcPr>
          <w:p w14:paraId="2B8CFCFC" w14:textId="5B3EE8AF" w:rsidR="00746CAF" w:rsidRDefault="00746CAF" w:rsidP="00434901">
            <w:r>
              <w:t xml:space="preserve">Method for </w:t>
            </w:r>
            <w:r w:rsidR="00434901">
              <w:t xml:space="preserve">add </w:t>
            </w:r>
            <w:r>
              <w:t xml:space="preserve">image </w:t>
            </w:r>
            <w:r w:rsidR="00434901">
              <w:t xml:space="preserve">to specific product </w:t>
            </w:r>
            <w:r>
              <w:t>from the system.</w:t>
            </w:r>
          </w:p>
        </w:tc>
        <w:tc>
          <w:tcPr>
            <w:tcW w:w="2358" w:type="dxa"/>
          </w:tcPr>
          <w:p w14:paraId="1F89F207" w14:textId="454D16F4" w:rsidR="00605425" w:rsidRDefault="00746CAF" w:rsidP="00605425">
            <w:pPr>
              <w:jc w:val="center"/>
            </w:pPr>
            <w:r>
              <w:rPr>
                <w:b/>
                <w:bCs/>
              </w:rPr>
              <w:t xml:space="preserve">  </w:t>
            </w:r>
            <w:r w:rsidR="00605425">
              <w:rPr>
                <w:b/>
                <w:bCs/>
              </w:rPr>
              <w:t>Return</w:t>
            </w:r>
            <w:r w:rsidR="00605425" w:rsidRPr="007B58AC">
              <w:rPr>
                <w:b/>
                <w:bCs/>
              </w:rPr>
              <w:t>:</w:t>
            </w:r>
            <w:r w:rsidR="00605425">
              <w:t xml:space="preserve"> </w:t>
            </w:r>
            <w:r w:rsidR="001D363A">
              <w:t>Product</w:t>
            </w:r>
          </w:p>
          <w:p w14:paraId="0A16B0C4" w14:textId="4572C5F6" w:rsidR="00605425" w:rsidRDefault="00605425" w:rsidP="00605425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 w:rsidR="00EC65E8">
              <w:t>HttpServletRequest</w:t>
            </w:r>
            <w:proofErr w:type="spellEnd"/>
            <w:r w:rsidR="00EC65E8">
              <w:t xml:space="preserve">, </w:t>
            </w:r>
            <w:proofErr w:type="spellStart"/>
            <w:r w:rsidR="00EC65E8">
              <w:t>HttpServletResponse</w:t>
            </w:r>
            <w:proofErr w:type="spellEnd"/>
            <w:r w:rsidR="00EC65E8">
              <w:t>, Long</w:t>
            </w:r>
          </w:p>
          <w:p w14:paraId="5AD22B8F" w14:textId="7A5810D0" w:rsidR="00746CAF" w:rsidRDefault="00746CAF" w:rsidP="001E7C64">
            <w:pPr>
              <w:tabs>
                <w:tab w:val="left" w:pos="270"/>
                <w:tab w:val="left" w:pos="915"/>
              </w:tabs>
            </w:pPr>
          </w:p>
          <w:p w14:paraId="4BDDE8E3" w14:textId="77777777" w:rsidR="00746CAF" w:rsidRDefault="00746CAF" w:rsidP="001E7C64"/>
        </w:tc>
      </w:tr>
    </w:tbl>
    <w:p w14:paraId="2E301EC0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07188811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53289F42" w14:textId="77777777" w:rsidR="006A2CA6" w:rsidRDefault="006A2CA6" w:rsidP="006A2CA6">
      <w:pPr>
        <w:rPr>
          <w:rFonts w:ascii="Times New Roman" w:hAnsi="Times New Roman" w:cs="Times New Roman"/>
          <w:b/>
          <w:bCs/>
          <w:sz w:val="24"/>
          <w:szCs w:val="18"/>
        </w:rPr>
      </w:pPr>
      <w:r w:rsidRPr="00CC7C11">
        <w:rPr>
          <w:rFonts w:ascii="Times New Roman" w:hAnsi="Times New Roman" w:cs="Times New Roman"/>
          <w:b/>
          <w:bCs/>
          <w:sz w:val="24"/>
          <w:szCs w:val="18"/>
        </w:rPr>
        <w:t>Service package</w:t>
      </w:r>
    </w:p>
    <w:p w14:paraId="587291D3" w14:textId="77777777" w:rsidR="006A2CA6" w:rsidRPr="001A4411" w:rsidRDefault="006A2CA6" w:rsidP="00023B58">
      <w:pPr>
        <w:pStyle w:val="ListParagraph"/>
        <w:numPr>
          <w:ilvl w:val="1"/>
          <w:numId w:val="9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1A4411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1A4411">
        <w:rPr>
          <w:rFonts w:ascii="Times New Roman" w:hAnsi="Times New Roman" w:cs="Times New Roman"/>
          <w:sz w:val="28"/>
        </w:rPr>
        <w:t>UserService</w:t>
      </w:r>
      <w:proofErr w:type="spellEnd"/>
    </w:p>
    <w:p w14:paraId="3E51263E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</w:rPr>
      </w:pPr>
    </w:p>
    <w:p w14:paraId="4A34E327" w14:textId="77777777" w:rsidR="006A2CA6" w:rsidRPr="00CC7C11" w:rsidRDefault="006A2CA6" w:rsidP="006A2CA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654EA81" wp14:editId="02B50C4B">
            <wp:extent cx="2179509" cy="76968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rServic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C11">
        <w:rPr>
          <w:rFonts w:ascii="Times New Roman" w:hAnsi="Times New Roman" w:cs="Times New Roman"/>
        </w:rPr>
        <w:br w:type="textWrapping" w:clear="all"/>
      </w:r>
    </w:p>
    <w:p w14:paraId="69FB25B5" w14:textId="77777777" w:rsidR="006A2CA6" w:rsidRPr="00095076" w:rsidRDefault="006A2CA6" w:rsidP="006A2CA6">
      <w:pPr>
        <w:rPr>
          <w:rFonts w:ascii="Times New Roman" w:hAnsi="Times New Roman" w:cs="Times New Roman"/>
          <w:sz w:val="24"/>
          <w:szCs w:val="18"/>
        </w:rPr>
      </w:pPr>
      <w:r>
        <w:rPr>
          <w:rFonts w:ascii="Times New Roman" w:hAnsi="Times New Roman" w:cs="Times New Roman"/>
        </w:rPr>
        <w:t>*Used for declare feature that relate to user.</w:t>
      </w:r>
    </w:p>
    <w:p w14:paraId="62E28916" w14:textId="77777777" w:rsidR="006A2CA6" w:rsidRDefault="006A2CA6" w:rsidP="006A2CA6">
      <w:pPr>
        <w:rPr>
          <w:rFonts w:ascii="Times New Roman" w:hAnsi="Times New Roman" w:cs="Times New Roman"/>
          <w:b/>
          <w:bCs/>
          <w:sz w:val="24"/>
          <w:szCs w:val="18"/>
        </w:rPr>
      </w:pPr>
    </w:p>
    <w:p w14:paraId="5BD01F5A" w14:textId="77777777" w:rsidR="00C40981" w:rsidRDefault="00C40981" w:rsidP="006A2CA6">
      <w:pPr>
        <w:rPr>
          <w:rFonts w:ascii="Times New Roman" w:hAnsi="Times New Roman" w:cs="Times New Roman"/>
          <w:b/>
          <w:bCs/>
          <w:sz w:val="24"/>
          <w:szCs w:val="18"/>
        </w:rPr>
      </w:pPr>
    </w:p>
    <w:p w14:paraId="5A4FB0B0" w14:textId="77777777" w:rsidR="00C40981" w:rsidRDefault="00C40981" w:rsidP="006A2CA6">
      <w:pPr>
        <w:rPr>
          <w:rFonts w:ascii="Times New Roman" w:hAnsi="Times New Roman" w:cs="Times New Roman"/>
          <w:b/>
          <w:bCs/>
          <w:sz w:val="24"/>
          <w:szCs w:val="18"/>
        </w:rPr>
      </w:pPr>
    </w:p>
    <w:p w14:paraId="14A9A105" w14:textId="77777777" w:rsidR="00270936" w:rsidRPr="00CC7C11" w:rsidRDefault="00270936" w:rsidP="006A2CA6">
      <w:pPr>
        <w:rPr>
          <w:rFonts w:ascii="Times New Roman" w:hAnsi="Times New Roman" w:cs="Times New Roman"/>
          <w:b/>
          <w:bCs/>
          <w:sz w:val="24"/>
          <w:szCs w:val="18"/>
        </w:rPr>
      </w:pPr>
    </w:p>
    <w:p w14:paraId="27B20642" w14:textId="77777777" w:rsidR="006A2CA6" w:rsidRPr="00524C57" w:rsidRDefault="006A2CA6" w:rsidP="00023B58">
      <w:pPr>
        <w:pStyle w:val="ListParagraph"/>
        <w:numPr>
          <w:ilvl w:val="1"/>
          <w:numId w:val="9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524C57">
        <w:rPr>
          <w:rFonts w:ascii="Times New Roman" w:hAnsi="Times New Roman" w:cs="Times New Roman"/>
          <w:sz w:val="28"/>
        </w:rPr>
        <w:lastRenderedPageBreak/>
        <w:t xml:space="preserve">Class name: </w:t>
      </w:r>
      <w:proofErr w:type="spellStart"/>
      <w:r w:rsidRPr="00524C57">
        <w:rPr>
          <w:rFonts w:ascii="Times New Roman" w:hAnsi="Times New Roman" w:cs="Times New Roman"/>
          <w:sz w:val="28"/>
        </w:rPr>
        <w:t>UserServiceImpl</w:t>
      </w:r>
      <w:proofErr w:type="spellEnd"/>
    </w:p>
    <w:p w14:paraId="73A6CFB7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</w:rPr>
      </w:pPr>
    </w:p>
    <w:p w14:paraId="617B9318" w14:textId="77777777" w:rsidR="006A2CA6" w:rsidRPr="00CC7C11" w:rsidRDefault="006A2CA6" w:rsidP="006A2CA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6A539E9" wp14:editId="3BABA758">
            <wp:extent cx="2225233" cy="792549"/>
            <wp:effectExtent l="0" t="0" r="381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serserviceimp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C11">
        <w:rPr>
          <w:rFonts w:ascii="Times New Roman" w:hAnsi="Times New Roman" w:cs="Times New Roman"/>
        </w:rPr>
        <w:br w:type="textWrapping" w:clear="all"/>
      </w:r>
    </w:p>
    <w:p w14:paraId="5CC6E40C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:rsidRPr="00CC7C11" w14:paraId="0F56F94C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5527828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67C6D9D8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52A00FC8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618A3D1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00B1F05A" w14:textId="77777777" w:rsidTr="00680A0B">
        <w:tc>
          <w:tcPr>
            <w:tcW w:w="1129" w:type="dxa"/>
          </w:tcPr>
          <w:p w14:paraId="16A68CD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0E75B86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userRepository</w:t>
            </w:r>
            <w:proofErr w:type="spellEnd"/>
          </w:p>
        </w:tc>
        <w:tc>
          <w:tcPr>
            <w:tcW w:w="2410" w:type="dxa"/>
          </w:tcPr>
          <w:p w14:paraId="552EEB0E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CC7C11">
              <w:rPr>
                <w:rFonts w:ascii="Times New Roman" w:hAnsi="Times New Roman" w:cs="Times New Roman"/>
              </w:rPr>
              <w:t>UserRepository</w:t>
            </w:r>
            <w:proofErr w:type="spellEnd"/>
            <w:r w:rsidRPr="00CC7C11">
              <w:rPr>
                <w:rFonts w:ascii="Times New Roman" w:hAnsi="Times New Roman" w:cs="Times New Roman"/>
              </w:rPr>
              <w:t>, used for call feature of database about user.</w:t>
            </w:r>
          </w:p>
        </w:tc>
        <w:tc>
          <w:tcPr>
            <w:tcW w:w="2358" w:type="dxa"/>
          </w:tcPr>
          <w:p w14:paraId="03FC4A1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UserRepository</w:t>
            </w:r>
            <w:proofErr w:type="spellEnd"/>
          </w:p>
        </w:tc>
      </w:tr>
    </w:tbl>
    <w:p w14:paraId="455E6A70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522617F0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:rsidRPr="00CC7C11" w14:paraId="7B45B928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1A7141E8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05FA3475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6ABB117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25990AF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0AD4333E" w14:textId="77777777" w:rsidTr="00680A0B">
        <w:tc>
          <w:tcPr>
            <w:tcW w:w="1129" w:type="dxa"/>
          </w:tcPr>
          <w:p w14:paraId="3CDD2C2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0BF4322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find</w:t>
            </w:r>
            <w:r>
              <w:rPr>
                <w:rFonts w:ascii="Times New Roman" w:hAnsi="Times New Roman" w:cs="Times New Roman"/>
              </w:rPr>
              <w:t>All</w:t>
            </w:r>
            <w:proofErr w:type="spellEnd"/>
          </w:p>
        </w:tc>
        <w:tc>
          <w:tcPr>
            <w:tcW w:w="2410" w:type="dxa"/>
          </w:tcPr>
          <w:p w14:paraId="3235F045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list contains information of all user</w:t>
            </w:r>
            <w:r w:rsidRPr="00CC7C11">
              <w:rPr>
                <w:rFonts w:ascii="Times New Roman" w:hAnsi="Times New Roman" w:cs="Times New Roman"/>
              </w:rPr>
              <w:t xml:space="preserve"> in the system.</w:t>
            </w:r>
          </w:p>
        </w:tc>
        <w:tc>
          <w:tcPr>
            <w:tcW w:w="2358" w:type="dxa"/>
          </w:tcPr>
          <w:p w14:paraId="5A4F4D93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Return: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List&lt;User&gt;</w:t>
            </w:r>
          </w:p>
          <w:p w14:paraId="2F5FD75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6EC2DE7D" w14:textId="77777777" w:rsidTr="00680A0B">
        <w:tc>
          <w:tcPr>
            <w:tcW w:w="1129" w:type="dxa"/>
          </w:tcPr>
          <w:p w14:paraId="09BE8BD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6E06B6E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findByUserName</w:t>
            </w:r>
            <w:proofErr w:type="spellEnd"/>
          </w:p>
        </w:tc>
        <w:tc>
          <w:tcPr>
            <w:tcW w:w="2410" w:type="dxa"/>
          </w:tcPr>
          <w:p w14:paraId="12A39DED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user’s information</w:t>
            </w:r>
            <w:r w:rsidRPr="00CC7C11">
              <w:rPr>
                <w:rFonts w:ascii="Times New Roman" w:hAnsi="Times New Roman" w:cs="Times New Roman"/>
              </w:rPr>
              <w:t xml:space="preserve"> in the system.</w:t>
            </w:r>
          </w:p>
        </w:tc>
        <w:tc>
          <w:tcPr>
            <w:tcW w:w="2358" w:type="dxa"/>
          </w:tcPr>
          <w:p w14:paraId="29EE570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Return:</w:t>
            </w:r>
            <w:r w:rsidRPr="00CC7C11">
              <w:rPr>
                <w:rFonts w:ascii="Times New Roman" w:hAnsi="Times New Roman" w:cs="Times New Roman"/>
              </w:rPr>
              <w:t xml:space="preserve"> User</w:t>
            </w:r>
          </w:p>
          <w:p w14:paraId="378E724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String</w:t>
            </w:r>
          </w:p>
        </w:tc>
      </w:tr>
      <w:tr w:rsidR="006A2CA6" w:rsidRPr="00CC7C11" w14:paraId="2055B439" w14:textId="77777777" w:rsidTr="00680A0B">
        <w:tc>
          <w:tcPr>
            <w:tcW w:w="1129" w:type="dxa"/>
          </w:tcPr>
          <w:p w14:paraId="44DE534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19" w:type="dxa"/>
          </w:tcPr>
          <w:p w14:paraId="202E8E6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login</w:t>
            </w:r>
          </w:p>
        </w:tc>
        <w:tc>
          <w:tcPr>
            <w:tcW w:w="2410" w:type="dxa"/>
          </w:tcPr>
          <w:p w14:paraId="351A1907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login to</w:t>
            </w:r>
            <w:r w:rsidRPr="00CC7C11">
              <w:rPr>
                <w:rFonts w:ascii="Times New Roman" w:hAnsi="Times New Roman" w:cs="Times New Roman"/>
              </w:rPr>
              <w:t xml:space="preserve"> the system.</w:t>
            </w:r>
          </w:p>
        </w:tc>
        <w:tc>
          <w:tcPr>
            <w:tcW w:w="2358" w:type="dxa"/>
          </w:tcPr>
          <w:p w14:paraId="453EF4F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Return:</w:t>
            </w:r>
            <w:r w:rsidRPr="00CC7C11">
              <w:rPr>
                <w:rFonts w:ascii="Times New Roman" w:hAnsi="Times New Roman" w:cs="Times New Roman"/>
              </w:rPr>
              <w:t xml:space="preserve"> User</w:t>
            </w:r>
          </w:p>
          <w:p w14:paraId="1B477B6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String</w:t>
            </w:r>
            <w:r>
              <w:rPr>
                <w:rFonts w:ascii="Times New Roman" w:hAnsi="Times New Roman" w:cs="Times New Roman"/>
              </w:rPr>
              <w:t>, String</w:t>
            </w:r>
          </w:p>
        </w:tc>
      </w:tr>
    </w:tbl>
    <w:p w14:paraId="12EFC314" w14:textId="77777777" w:rsidR="006A2CA6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</w:rPr>
        <w:br w:type="page"/>
      </w:r>
    </w:p>
    <w:p w14:paraId="131B9DFA" w14:textId="77777777" w:rsidR="006A2CA6" w:rsidRPr="000D70AF" w:rsidRDefault="006A2CA6" w:rsidP="00023B58">
      <w:pPr>
        <w:pStyle w:val="ListParagraph"/>
        <w:numPr>
          <w:ilvl w:val="1"/>
          <w:numId w:val="9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0D70AF">
        <w:rPr>
          <w:rFonts w:ascii="Times New Roman" w:hAnsi="Times New Roman" w:cs="Times New Roman"/>
          <w:sz w:val="28"/>
        </w:rPr>
        <w:lastRenderedPageBreak/>
        <w:t xml:space="preserve">Class name: </w:t>
      </w:r>
      <w:proofErr w:type="spellStart"/>
      <w:r w:rsidRPr="000D70AF">
        <w:rPr>
          <w:rFonts w:ascii="Times New Roman" w:hAnsi="Times New Roman" w:cs="Times New Roman"/>
          <w:sz w:val="28"/>
        </w:rPr>
        <w:t>ProductService</w:t>
      </w:r>
      <w:proofErr w:type="spellEnd"/>
    </w:p>
    <w:p w14:paraId="2369F30F" w14:textId="62BEBC9C" w:rsidR="006A2CA6" w:rsidRPr="00CC7C11" w:rsidRDefault="00BC3F3B" w:rsidP="00BC3F3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569826B" wp14:editId="01EFACA4">
            <wp:extent cx="3116850" cy="1943268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Captur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CA6" w:rsidRPr="00CC7C11">
        <w:rPr>
          <w:rFonts w:ascii="Times New Roman" w:hAnsi="Times New Roman" w:cs="Times New Roman"/>
        </w:rPr>
        <w:br w:type="textWrapping" w:clear="all"/>
      </w:r>
    </w:p>
    <w:p w14:paraId="329E5A98" w14:textId="77777777" w:rsidR="006A2CA6" w:rsidRPr="00095076" w:rsidRDefault="006A2CA6" w:rsidP="006A2CA6">
      <w:pPr>
        <w:rPr>
          <w:rFonts w:ascii="Times New Roman" w:hAnsi="Times New Roman" w:cs="Times New Roman"/>
          <w:sz w:val="24"/>
          <w:szCs w:val="18"/>
        </w:rPr>
      </w:pPr>
      <w:r>
        <w:rPr>
          <w:rFonts w:ascii="Times New Roman" w:hAnsi="Times New Roman" w:cs="Times New Roman"/>
        </w:rPr>
        <w:t>*Used for declare feature that relate to product.</w:t>
      </w:r>
    </w:p>
    <w:p w14:paraId="00065263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0D93594A" w14:textId="77777777" w:rsidR="006A2CA6" w:rsidRPr="000D70AF" w:rsidRDefault="006A2CA6" w:rsidP="00023B58">
      <w:pPr>
        <w:pStyle w:val="ListParagraph"/>
        <w:numPr>
          <w:ilvl w:val="1"/>
          <w:numId w:val="9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0D70AF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0D70AF">
        <w:rPr>
          <w:rFonts w:ascii="Times New Roman" w:hAnsi="Times New Roman" w:cs="Times New Roman"/>
          <w:sz w:val="28"/>
        </w:rPr>
        <w:t>ProductServiceImpl</w:t>
      </w:r>
      <w:proofErr w:type="spellEnd"/>
    </w:p>
    <w:p w14:paraId="68D51DA2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48AD7509" w14:textId="6FC35467" w:rsidR="006A2CA6" w:rsidRPr="00CC7C11" w:rsidRDefault="00BC3F3B" w:rsidP="00BC3F3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BB4D1E7" wp14:editId="3571F4A6">
            <wp:extent cx="3109229" cy="2240474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Captur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CA6" w:rsidRPr="00CC7C11">
        <w:rPr>
          <w:rFonts w:ascii="Times New Roman" w:hAnsi="Times New Roman" w:cs="Times New Roman"/>
        </w:rPr>
        <w:br w:type="textWrapping" w:clear="all"/>
      </w:r>
    </w:p>
    <w:p w14:paraId="416FAE57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:rsidRPr="00CC7C11" w14:paraId="3A530300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748011C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7037C94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2731808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311CD638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60ADB900" w14:textId="77777777" w:rsidTr="00680A0B">
        <w:tc>
          <w:tcPr>
            <w:tcW w:w="1129" w:type="dxa"/>
          </w:tcPr>
          <w:p w14:paraId="1DA6FCF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2A43E4D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productDAO</w:t>
            </w:r>
            <w:proofErr w:type="spellEnd"/>
          </w:p>
        </w:tc>
        <w:tc>
          <w:tcPr>
            <w:tcW w:w="2410" w:type="dxa"/>
          </w:tcPr>
          <w:p w14:paraId="09AE62F9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ProductDAO</w:t>
            </w:r>
            <w:proofErr w:type="spellEnd"/>
            <w:r w:rsidRPr="00CC7C11">
              <w:rPr>
                <w:rFonts w:ascii="Times New Roman" w:hAnsi="Times New Roman" w:cs="Times New Roman"/>
              </w:rPr>
              <w:t>, used for call feature relate to database about Product.</w:t>
            </w:r>
          </w:p>
        </w:tc>
        <w:tc>
          <w:tcPr>
            <w:tcW w:w="2358" w:type="dxa"/>
          </w:tcPr>
          <w:p w14:paraId="0217A8A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productDAO</w:t>
            </w:r>
            <w:proofErr w:type="spellEnd"/>
          </w:p>
        </w:tc>
      </w:tr>
    </w:tbl>
    <w:p w14:paraId="039F26E6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2DE813B4" w14:textId="77777777" w:rsidR="00AA6865" w:rsidRDefault="00AA6865" w:rsidP="006A2CA6">
      <w:pPr>
        <w:rPr>
          <w:b/>
          <w:bCs/>
        </w:rPr>
      </w:pPr>
    </w:p>
    <w:p w14:paraId="0BA3ED45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lastRenderedPageBreak/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73C45919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2AD22DE2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5C370B52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46BA28EC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6EC0C14B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4CCDE51F" w14:textId="77777777" w:rsidTr="00680A0B">
        <w:tc>
          <w:tcPr>
            <w:tcW w:w="1129" w:type="dxa"/>
          </w:tcPr>
          <w:p w14:paraId="4E9B01DA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2BA2E615" w14:textId="77777777" w:rsidR="006A2CA6" w:rsidRDefault="006A2CA6" w:rsidP="00680A0B">
            <w:pPr>
              <w:jc w:val="center"/>
            </w:pPr>
            <w:proofErr w:type="spellStart"/>
            <w:r>
              <w:t>getProducts</w:t>
            </w:r>
            <w:proofErr w:type="spellEnd"/>
          </w:p>
        </w:tc>
        <w:tc>
          <w:tcPr>
            <w:tcW w:w="2410" w:type="dxa"/>
          </w:tcPr>
          <w:p w14:paraId="23617DF6" w14:textId="77777777" w:rsidR="006A2CA6" w:rsidRDefault="006A2CA6" w:rsidP="00680A0B">
            <w:r>
              <w:t>Method for</w:t>
            </w:r>
            <w:r>
              <w:rPr>
                <w:rFonts w:hint="cs"/>
                <w:cs/>
              </w:rPr>
              <w:t xml:space="preserve"> </w:t>
            </w:r>
            <w:r>
              <w:t>do something before get all product in the system.</w:t>
            </w:r>
          </w:p>
        </w:tc>
        <w:tc>
          <w:tcPr>
            <w:tcW w:w="2358" w:type="dxa"/>
          </w:tcPr>
          <w:p w14:paraId="6E2A0109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List&lt;Product&gt;</w:t>
            </w:r>
          </w:p>
          <w:p w14:paraId="5C7698B9" w14:textId="77777777" w:rsidR="006A2CA6" w:rsidRDefault="006A2CA6" w:rsidP="00680A0B"/>
        </w:tc>
      </w:tr>
      <w:tr w:rsidR="006A2CA6" w14:paraId="5AD275C7" w14:textId="77777777" w:rsidTr="00680A0B">
        <w:tc>
          <w:tcPr>
            <w:tcW w:w="1129" w:type="dxa"/>
          </w:tcPr>
          <w:p w14:paraId="083DF89F" w14:textId="0A912AA7" w:rsidR="006A2CA6" w:rsidRDefault="006B70FC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4C778EFA" w14:textId="77777777" w:rsidR="006A2CA6" w:rsidRDefault="006A2CA6" w:rsidP="00680A0B">
            <w:pPr>
              <w:jc w:val="center"/>
            </w:pPr>
            <w:proofErr w:type="spellStart"/>
            <w:r>
              <w:t>getProduct</w:t>
            </w:r>
            <w:proofErr w:type="spellEnd"/>
          </w:p>
        </w:tc>
        <w:tc>
          <w:tcPr>
            <w:tcW w:w="2410" w:type="dxa"/>
          </w:tcPr>
          <w:p w14:paraId="21B4F4E6" w14:textId="77777777" w:rsidR="006A2CA6" w:rsidRDefault="006A2CA6" w:rsidP="00680A0B">
            <w:r>
              <w:t>Method for do something before get product in the system.</w:t>
            </w:r>
          </w:p>
        </w:tc>
        <w:tc>
          <w:tcPr>
            <w:tcW w:w="2358" w:type="dxa"/>
          </w:tcPr>
          <w:p w14:paraId="3623DA7F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188203CB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Long</w:t>
            </w:r>
          </w:p>
          <w:p w14:paraId="4ED84B6D" w14:textId="77777777" w:rsidR="006A2CA6" w:rsidRDefault="006A2CA6" w:rsidP="00680A0B">
            <w:pPr>
              <w:jc w:val="center"/>
            </w:pPr>
          </w:p>
        </w:tc>
      </w:tr>
      <w:tr w:rsidR="006A2CA6" w14:paraId="21480D72" w14:textId="77777777" w:rsidTr="00680A0B">
        <w:tc>
          <w:tcPr>
            <w:tcW w:w="1129" w:type="dxa"/>
          </w:tcPr>
          <w:p w14:paraId="56FD43AF" w14:textId="5DC99B59" w:rsidR="006A2CA6" w:rsidRDefault="006B70FC" w:rsidP="00680A0B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4D1A7C19" w14:textId="77777777" w:rsidR="006A2CA6" w:rsidRDefault="006A2CA6" w:rsidP="00680A0B">
            <w:pPr>
              <w:jc w:val="center"/>
            </w:pPr>
            <w:proofErr w:type="spellStart"/>
            <w:r>
              <w:t>addProduct</w:t>
            </w:r>
            <w:proofErr w:type="spellEnd"/>
          </w:p>
        </w:tc>
        <w:tc>
          <w:tcPr>
            <w:tcW w:w="2410" w:type="dxa"/>
          </w:tcPr>
          <w:p w14:paraId="0C1797AA" w14:textId="77777777" w:rsidR="006A2CA6" w:rsidRDefault="006A2CA6" w:rsidP="00680A0B">
            <w:r>
              <w:t>Method for do something before add product to the system.</w:t>
            </w:r>
          </w:p>
        </w:tc>
        <w:tc>
          <w:tcPr>
            <w:tcW w:w="2358" w:type="dxa"/>
          </w:tcPr>
          <w:p w14:paraId="0021FA4D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328C0F86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423C6052" w14:textId="77777777" w:rsidR="006A2CA6" w:rsidRDefault="006A2CA6" w:rsidP="00680A0B">
            <w:pPr>
              <w:jc w:val="center"/>
            </w:pPr>
          </w:p>
        </w:tc>
      </w:tr>
      <w:tr w:rsidR="006A2CA6" w14:paraId="2D097979" w14:textId="77777777" w:rsidTr="00680A0B">
        <w:tc>
          <w:tcPr>
            <w:tcW w:w="1129" w:type="dxa"/>
          </w:tcPr>
          <w:p w14:paraId="64389837" w14:textId="7739C39A" w:rsidR="006A2CA6" w:rsidRDefault="006B70FC" w:rsidP="00680A0B">
            <w:pPr>
              <w:jc w:val="center"/>
            </w:pPr>
            <w:r>
              <w:t>4</w:t>
            </w:r>
          </w:p>
        </w:tc>
        <w:tc>
          <w:tcPr>
            <w:tcW w:w="3119" w:type="dxa"/>
          </w:tcPr>
          <w:p w14:paraId="6A3472F5" w14:textId="77777777" w:rsidR="006A2CA6" w:rsidRDefault="006A2CA6" w:rsidP="00680A0B">
            <w:pPr>
              <w:jc w:val="center"/>
            </w:pPr>
            <w:proofErr w:type="spellStart"/>
            <w:r>
              <w:t>deleteProduct</w:t>
            </w:r>
            <w:proofErr w:type="spellEnd"/>
          </w:p>
        </w:tc>
        <w:tc>
          <w:tcPr>
            <w:tcW w:w="2410" w:type="dxa"/>
          </w:tcPr>
          <w:p w14:paraId="792B204E" w14:textId="77777777" w:rsidR="006A2CA6" w:rsidRDefault="006A2CA6" w:rsidP="00680A0B">
            <w:r>
              <w:t>Method for do something before delete product from the system.</w:t>
            </w:r>
          </w:p>
        </w:tc>
        <w:tc>
          <w:tcPr>
            <w:tcW w:w="2358" w:type="dxa"/>
          </w:tcPr>
          <w:p w14:paraId="0683417B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7473C9F2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191746F2" w14:textId="77777777" w:rsidR="006A2CA6" w:rsidRDefault="006A2CA6" w:rsidP="00680A0B">
            <w:pPr>
              <w:jc w:val="center"/>
            </w:pPr>
          </w:p>
        </w:tc>
      </w:tr>
      <w:tr w:rsidR="006A2CA6" w14:paraId="3C686200" w14:textId="77777777" w:rsidTr="00680A0B">
        <w:tc>
          <w:tcPr>
            <w:tcW w:w="1129" w:type="dxa"/>
          </w:tcPr>
          <w:p w14:paraId="5F85DC57" w14:textId="0D6905BB" w:rsidR="006A2CA6" w:rsidRDefault="006B70FC" w:rsidP="00680A0B">
            <w:pPr>
              <w:jc w:val="center"/>
            </w:pPr>
            <w:r>
              <w:t>5</w:t>
            </w:r>
          </w:p>
        </w:tc>
        <w:tc>
          <w:tcPr>
            <w:tcW w:w="3119" w:type="dxa"/>
          </w:tcPr>
          <w:p w14:paraId="2D62D717" w14:textId="77777777" w:rsidR="006A2CA6" w:rsidRDefault="006A2CA6" w:rsidP="00680A0B">
            <w:pPr>
              <w:jc w:val="center"/>
            </w:pPr>
            <w:proofErr w:type="spellStart"/>
            <w:r>
              <w:t>updateProduct</w:t>
            </w:r>
            <w:proofErr w:type="spellEnd"/>
          </w:p>
        </w:tc>
        <w:tc>
          <w:tcPr>
            <w:tcW w:w="2410" w:type="dxa"/>
          </w:tcPr>
          <w:p w14:paraId="43E24CE5" w14:textId="77777777" w:rsidR="006A2CA6" w:rsidRDefault="006A2CA6" w:rsidP="00680A0B">
            <w:r>
              <w:t>Method for do something before update product’s detail to the system.</w:t>
            </w:r>
          </w:p>
        </w:tc>
        <w:tc>
          <w:tcPr>
            <w:tcW w:w="2358" w:type="dxa"/>
          </w:tcPr>
          <w:p w14:paraId="5BACC83A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0E8A4D83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6ACC5867" w14:textId="77777777" w:rsidR="006A2CA6" w:rsidRDefault="006A2CA6" w:rsidP="00680A0B">
            <w:pPr>
              <w:jc w:val="center"/>
            </w:pPr>
          </w:p>
        </w:tc>
      </w:tr>
      <w:tr w:rsidR="006A2CA6" w14:paraId="40F5CF4F" w14:textId="77777777" w:rsidTr="00680A0B">
        <w:tc>
          <w:tcPr>
            <w:tcW w:w="1129" w:type="dxa"/>
          </w:tcPr>
          <w:p w14:paraId="0B847A23" w14:textId="51C295F3" w:rsidR="006A2CA6" w:rsidRDefault="006B70FC" w:rsidP="00680A0B">
            <w:pPr>
              <w:jc w:val="center"/>
            </w:pPr>
            <w:r>
              <w:t>6</w:t>
            </w:r>
          </w:p>
        </w:tc>
        <w:tc>
          <w:tcPr>
            <w:tcW w:w="3119" w:type="dxa"/>
          </w:tcPr>
          <w:p w14:paraId="744E45E9" w14:textId="51D0EAD5" w:rsidR="006A2CA6" w:rsidRDefault="006A2CA6" w:rsidP="00680A0B">
            <w:pPr>
              <w:jc w:val="center"/>
            </w:pPr>
            <w:proofErr w:type="spellStart"/>
            <w:r>
              <w:t>getProduct</w:t>
            </w:r>
            <w:r w:rsidR="00464C6A">
              <w:t>s</w:t>
            </w:r>
            <w:r>
              <w:t>ByCode</w:t>
            </w:r>
            <w:proofErr w:type="spellEnd"/>
          </w:p>
        </w:tc>
        <w:tc>
          <w:tcPr>
            <w:tcW w:w="2410" w:type="dxa"/>
          </w:tcPr>
          <w:p w14:paraId="79DCFA7F" w14:textId="77777777" w:rsidR="006A2CA6" w:rsidRDefault="006A2CA6" w:rsidP="00680A0B">
            <w:r>
              <w:t>Method for do something before get specific product that same code in the system.</w:t>
            </w:r>
          </w:p>
        </w:tc>
        <w:tc>
          <w:tcPr>
            <w:tcW w:w="2358" w:type="dxa"/>
          </w:tcPr>
          <w:p w14:paraId="2D82C7E8" w14:textId="31FB6303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r w:rsidR="00464C6A">
              <w:t>List&lt;</w:t>
            </w:r>
            <w:r>
              <w:t>Product</w:t>
            </w:r>
            <w:r w:rsidR="00464C6A">
              <w:t>&gt;</w:t>
            </w:r>
          </w:p>
          <w:p w14:paraId="0D3BED2B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4F0654F3" w14:textId="77777777" w:rsidR="006A2CA6" w:rsidRDefault="006A2CA6" w:rsidP="00680A0B">
            <w:pPr>
              <w:jc w:val="center"/>
            </w:pPr>
          </w:p>
        </w:tc>
      </w:tr>
      <w:tr w:rsidR="0089154B" w14:paraId="1BD91594" w14:textId="77777777" w:rsidTr="00680A0B">
        <w:tc>
          <w:tcPr>
            <w:tcW w:w="1129" w:type="dxa"/>
          </w:tcPr>
          <w:p w14:paraId="37F5C8CC" w14:textId="13006263" w:rsidR="0089154B" w:rsidRDefault="0089154B" w:rsidP="0089154B">
            <w:pPr>
              <w:jc w:val="center"/>
            </w:pPr>
            <w:r>
              <w:t>7</w:t>
            </w:r>
          </w:p>
        </w:tc>
        <w:tc>
          <w:tcPr>
            <w:tcW w:w="3119" w:type="dxa"/>
          </w:tcPr>
          <w:p w14:paraId="6B250D6D" w14:textId="10CB1A01" w:rsidR="0089154B" w:rsidRDefault="0089154B" w:rsidP="0089154B">
            <w:pPr>
              <w:jc w:val="center"/>
            </w:pPr>
            <w:proofErr w:type="spellStart"/>
            <w:r>
              <w:t>getProductByCode</w:t>
            </w:r>
            <w:proofErr w:type="spellEnd"/>
          </w:p>
        </w:tc>
        <w:tc>
          <w:tcPr>
            <w:tcW w:w="2410" w:type="dxa"/>
          </w:tcPr>
          <w:p w14:paraId="07810E34" w14:textId="5AB14804" w:rsidR="0089154B" w:rsidRDefault="0089154B" w:rsidP="0089154B">
            <w:r>
              <w:t>Method for do something before get specific product that same code in the system.</w:t>
            </w:r>
          </w:p>
        </w:tc>
        <w:tc>
          <w:tcPr>
            <w:tcW w:w="2358" w:type="dxa"/>
          </w:tcPr>
          <w:p w14:paraId="5E24AF5F" w14:textId="77777777" w:rsidR="0089154B" w:rsidRDefault="0089154B" w:rsidP="0089154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4068BB42" w14:textId="77777777" w:rsidR="0089154B" w:rsidRDefault="0089154B" w:rsidP="0089154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7D0AA140" w14:textId="77777777" w:rsidR="0089154B" w:rsidRDefault="0089154B" w:rsidP="0089154B">
            <w:pPr>
              <w:jc w:val="center"/>
              <w:rPr>
                <w:b/>
                <w:bCs/>
              </w:rPr>
            </w:pPr>
          </w:p>
        </w:tc>
      </w:tr>
      <w:tr w:rsidR="0089154B" w14:paraId="14585B3F" w14:textId="77777777" w:rsidTr="00680A0B">
        <w:tc>
          <w:tcPr>
            <w:tcW w:w="1129" w:type="dxa"/>
          </w:tcPr>
          <w:p w14:paraId="67434BF6" w14:textId="16D59388" w:rsidR="0089154B" w:rsidRDefault="003B69CA" w:rsidP="0089154B">
            <w:pPr>
              <w:jc w:val="center"/>
            </w:pPr>
            <w:r>
              <w:t>8</w:t>
            </w:r>
          </w:p>
        </w:tc>
        <w:tc>
          <w:tcPr>
            <w:tcW w:w="3119" w:type="dxa"/>
          </w:tcPr>
          <w:p w14:paraId="1BC616F4" w14:textId="7AE3FF06" w:rsidR="0089154B" w:rsidRDefault="0089154B" w:rsidP="00934F7E">
            <w:pPr>
              <w:jc w:val="center"/>
            </w:pPr>
            <w:proofErr w:type="spellStart"/>
            <w:r>
              <w:t>get</w:t>
            </w:r>
            <w:r w:rsidR="00934F7E">
              <w:t>Categorizes</w:t>
            </w:r>
            <w:proofErr w:type="spellEnd"/>
          </w:p>
        </w:tc>
        <w:tc>
          <w:tcPr>
            <w:tcW w:w="2410" w:type="dxa"/>
          </w:tcPr>
          <w:p w14:paraId="196B486A" w14:textId="6DFD836F" w:rsidR="0089154B" w:rsidRDefault="0089154B" w:rsidP="00E509DC">
            <w:r>
              <w:t xml:space="preserve">Method for do something before get </w:t>
            </w:r>
            <w:r w:rsidR="00BF0BE2">
              <w:t>all categorizes of</w:t>
            </w:r>
            <w:r>
              <w:t xml:space="preserve"> product in the system.</w:t>
            </w:r>
          </w:p>
        </w:tc>
        <w:tc>
          <w:tcPr>
            <w:tcW w:w="2358" w:type="dxa"/>
          </w:tcPr>
          <w:p w14:paraId="1B9FD1C1" w14:textId="74A59D02" w:rsidR="0089154B" w:rsidRDefault="0089154B" w:rsidP="0089154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r w:rsidR="006D7877">
              <w:t>List&lt;</w:t>
            </w:r>
            <w:r>
              <w:t>Product</w:t>
            </w:r>
            <w:r w:rsidR="006D7877">
              <w:t>&gt;</w:t>
            </w:r>
          </w:p>
          <w:p w14:paraId="43C5BFB5" w14:textId="77777777" w:rsidR="0089154B" w:rsidRDefault="0089154B" w:rsidP="0089154B">
            <w:pPr>
              <w:jc w:val="center"/>
              <w:rPr>
                <w:b/>
                <w:bCs/>
              </w:rPr>
            </w:pPr>
          </w:p>
        </w:tc>
      </w:tr>
      <w:tr w:rsidR="0089154B" w14:paraId="65D55829" w14:textId="77777777" w:rsidTr="00680A0B">
        <w:tc>
          <w:tcPr>
            <w:tcW w:w="1129" w:type="dxa"/>
          </w:tcPr>
          <w:p w14:paraId="19818F28" w14:textId="2A451D8A" w:rsidR="0089154B" w:rsidRDefault="003B69CA" w:rsidP="0089154B">
            <w:pPr>
              <w:jc w:val="center"/>
            </w:pPr>
            <w:r>
              <w:t>9</w:t>
            </w:r>
          </w:p>
        </w:tc>
        <w:tc>
          <w:tcPr>
            <w:tcW w:w="3119" w:type="dxa"/>
          </w:tcPr>
          <w:p w14:paraId="1A5DBDF6" w14:textId="127BAD2B" w:rsidR="0089154B" w:rsidRDefault="0089154B" w:rsidP="009455D3">
            <w:pPr>
              <w:jc w:val="center"/>
            </w:pPr>
            <w:proofErr w:type="spellStart"/>
            <w:r>
              <w:t>getProduct</w:t>
            </w:r>
            <w:r w:rsidR="009455D3">
              <w:t>s</w:t>
            </w:r>
            <w:r>
              <w:t>ByC</w:t>
            </w:r>
            <w:r w:rsidR="009455D3">
              <w:t>ategorize</w:t>
            </w:r>
            <w:proofErr w:type="spellEnd"/>
          </w:p>
        </w:tc>
        <w:tc>
          <w:tcPr>
            <w:tcW w:w="2410" w:type="dxa"/>
          </w:tcPr>
          <w:p w14:paraId="1B422710" w14:textId="77777777" w:rsidR="0089154B" w:rsidRDefault="0089154B" w:rsidP="00CD2A7C">
            <w:r>
              <w:t xml:space="preserve">Method for do something before get </w:t>
            </w:r>
            <w:r w:rsidR="00CD2A7C">
              <w:t xml:space="preserve">list </w:t>
            </w:r>
            <w:proofErr w:type="gramStart"/>
            <w:r w:rsidR="00CD2A7C">
              <w:t xml:space="preserve">of </w:t>
            </w:r>
            <w:r>
              <w:t xml:space="preserve"> product</w:t>
            </w:r>
            <w:proofErr w:type="gramEnd"/>
            <w:r>
              <w:t xml:space="preserve"> that same </w:t>
            </w:r>
            <w:r w:rsidR="00555AA1">
              <w:t>categorize</w:t>
            </w:r>
            <w:r>
              <w:t xml:space="preserve"> in the system.</w:t>
            </w:r>
          </w:p>
          <w:p w14:paraId="53E15C1D" w14:textId="77777777" w:rsidR="00A763D8" w:rsidRDefault="00A763D8" w:rsidP="00CD2A7C"/>
          <w:p w14:paraId="194D4456" w14:textId="14794671" w:rsidR="00A763D8" w:rsidRDefault="00A763D8" w:rsidP="00CD2A7C"/>
        </w:tc>
        <w:tc>
          <w:tcPr>
            <w:tcW w:w="2358" w:type="dxa"/>
          </w:tcPr>
          <w:p w14:paraId="3B8CB94A" w14:textId="7C0EC098" w:rsidR="0089154B" w:rsidRDefault="0089154B" w:rsidP="0089154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r w:rsidR="00E556C0">
              <w:t>List&lt;</w:t>
            </w:r>
            <w:r>
              <w:t>Product</w:t>
            </w:r>
            <w:r w:rsidR="00E556C0">
              <w:t>&gt;</w:t>
            </w:r>
          </w:p>
          <w:p w14:paraId="20AD3010" w14:textId="77777777" w:rsidR="0089154B" w:rsidRDefault="0089154B" w:rsidP="0089154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44435309" w14:textId="77777777" w:rsidR="0089154B" w:rsidRDefault="0089154B" w:rsidP="0089154B">
            <w:pPr>
              <w:jc w:val="center"/>
              <w:rPr>
                <w:b/>
                <w:bCs/>
              </w:rPr>
            </w:pPr>
          </w:p>
        </w:tc>
      </w:tr>
      <w:tr w:rsidR="0089154B" w14:paraId="603ED19D" w14:textId="77777777" w:rsidTr="00680A0B">
        <w:tc>
          <w:tcPr>
            <w:tcW w:w="1129" w:type="dxa"/>
          </w:tcPr>
          <w:p w14:paraId="6939CE5C" w14:textId="4687BB20" w:rsidR="0089154B" w:rsidRDefault="003B69CA" w:rsidP="0089154B">
            <w:pPr>
              <w:jc w:val="center"/>
            </w:pPr>
            <w:r>
              <w:lastRenderedPageBreak/>
              <w:t>10</w:t>
            </w:r>
          </w:p>
        </w:tc>
        <w:tc>
          <w:tcPr>
            <w:tcW w:w="3119" w:type="dxa"/>
          </w:tcPr>
          <w:p w14:paraId="69AE9CA0" w14:textId="64D985DE" w:rsidR="0089154B" w:rsidRDefault="00E66DD9" w:rsidP="0089154B">
            <w:pPr>
              <w:jc w:val="center"/>
            </w:pPr>
            <w:proofErr w:type="spellStart"/>
            <w:r>
              <w:t>addImage</w:t>
            </w:r>
            <w:proofErr w:type="spellEnd"/>
          </w:p>
        </w:tc>
        <w:tc>
          <w:tcPr>
            <w:tcW w:w="2410" w:type="dxa"/>
          </w:tcPr>
          <w:p w14:paraId="6ABB93F8" w14:textId="4E1AFF88" w:rsidR="0089154B" w:rsidRDefault="0089154B" w:rsidP="00D60C6C">
            <w:r>
              <w:t xml:space="preserve">Method for do something before </w:t>
            </w:r>
            <w:r w:rsidR="00D60C6C">
              <w:t>add images to</w:t>
            </w:r>
            <w:r>
              <w:t xml:space="preserve"> specific product in the system.</w:t>
            </w:r>
          </w:p>
        </w:tc>
        <w:tc>
          <w:tcPr>
            <w:tcW w:w="2358" w:type="dxa"/>
          </w:tcPr>
          <w:p w14:paraId="0C3810CA" w14:textId="77777777" w:rsidR="0089154B" w:rsidRDefault="0089154B" w:rsidP="0089154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5DE8C6C2" w14:textId="396B65DF" w:rsidR="0089154B" w:rsidRDefault="0089154B" w:rsidP="0089154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r w:rsidR="00DD63D0">
              <w:t>Product, Image</w:t>
            </w:r>
          </w:p>
          <w:p w14:paraId="392875DF" w14:textId="77777777" w:rsidR="0089154B" w:rsidRDefault="0089154B" w:rsidP="0089154B">
            <w:pPr>
              <w:jc w:val="center"/>
              <w:rPr>
                <w:b/>
                <w:bCs/>
              </w:rPr>
            </w:pPr>
          </w:p>
        </w:tc>
      </w:tr>
    </w:tbl>
    <w:p w14:paraId="311EEC28" w14:textId="77777777" w:rsidR="006A2CA6" w:rsidRDefault="006A2CA6" w:rsidP="006A2CA6">
      <w:pPr>
        <w:rPr>
          <w:rFonts w:ascii="Times New Roman" w:hAnsi="Times New Roman" w:cs="Times New Roman"/>
        </w:rPr>
      </w:pPr>
    </w:p>
    <w:p w14:paraId="607A14AE" w14:textId="77777777" w:rsidR="002115BD" w:rsidRDefault="002115BD" w:rsidP="006A2CA6">
      <w:pPr>
        <w:rPr>
          <w:rFonts w:ascii="Times New Roman" w:hAnsi="Times New Roman" w:cs="Times New Roman"/>
        </w:rPr>
      </w:pPr>
    </w:p>
    <w:p w14:paraId="57204947" w14:textId="2087C246" w:rsidR="00082686" w:rsidRPr="000D70AF" w:rsidRDefault="00082686" w:rsidP="00146808">
      <w:pPr>
        <w:pStyle w:val="ListParagraph"/>
        <w:numPr>
          <w:ilvl w:val="1"/>
          <w:numId w:val="9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0D70AF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="000A3869">
        <w:rPr>
          <w:rFonts w:ascii="Times New Roman" w:hAnsi="Times New Roman" w:cs="Times New Roman"/>
          <w:sz w:val="28"/>
        </w:rPr>
        <w:t>Image</w:t>
      </w:r>
      <w:r w:rsidRPr="000D70AF">
        <w:rPr>
          <w:rFonts w:ascii="Times New Roman" w:hAnsi="Times New Roman" w:cs="Times New Roman"/>
          <w:sz w:val="28"/>
        </w:rPr>
        <w:t>Service</w:t>
      </w:r>
      <w:proofErr w:type="spellEnd"/>
    </w:p>
    <w:p w14:paraId="0CA81D89" w14:textId="7CD68864" w:rsidR="00082686" w:rsidRPr="00CC7C11" w:rsidRDefault="00F42EC0" w:rsidP="0008268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3B70E5" wp14:editId="0F89239E">
            <wp:extent cx="1661304" cy="11812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Captur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1304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686" w:rsidRPr="00CC7C11">
        <w:rPr>
          <w:rFonts w:ascii="Times New Roman" w:hAnsi="Times New Roman" w:cs="Times New Roman"/>
        </w:rPr>
        <w:br w:type="textWrapping" w:clear="all"/>
      </w:r>
    </w:p>
    <w:p w14:paraId="2881C419" w14:textId="20A0BC94" w:rsidR="00082686" w:rsidRPr="00095076" w:rsidRDefault="00082686" w:rsidP="00082686">
      <w:pPr>
        <w:rPr>
          <w:rFonts w:ascii="Times New Roman" w:hAnsi="Times New Roman" w:cs="Times New Roman"/>
          <w:sz w:val="24"/>
          <w:szCs w:val="18"/>
        </w:rPr>
      </w:pPr>
      <w:r>
        <w:rPr>
          <w:rFonts w:ascii="Times New Roman" w:hAnsi="Times New Roman" w:cs="Times New Roman"/>
        </w:rPr>
        <w:t xml:space="preserve">*Used for declare feature that relate to </w:t>
      </w:r>
      <w:r w:rsidR="006D14FE">
        <w:rPr>
          <w:rFonts w:ascii="Times New Roman" w:hAnsi="Times New Roman" w:cs="Times New Roman"/>
        </w:rPr>
        <w:t>image</w:t>
      </w:r>
      <w:r>
        <w:rPr>
          <w:rFonts w:ascii="Times New Roman" w:hAnsi="Times New Roman" w:cs="Times New Roman"/>
        </w:rPr>
        <w:t>.</w:t>
      </w:r>
    </w:p>
    <w:p w14:paraId="154CB6D2" w14:textId="77777777" w:rsidR="00082686" w:rsidRPr="00CC7C11" w:rsidRDefault="00082686" w:rsidP="00082686">
      <w:pPr>
        <w:rPr>
          <w:rFonts w:ascii="Times New Roman" w:hAnsi="Times New Roman" w:cs="Times New Roman"/>
        </w:rPr>
      </w:pPr>
    </w:p>
    <w:p w14:paraId="3B0E518F" w14:textId="40F1DA7A" w:rsidR="00082686" w:rsidRPr="000D70AF" w:rsidRDefault="00082686" w:rsidP="00146808">
      <w:pPr>
        <w:pStyle w:val="ListParagraph"/>
        <w:numPr>
          <w:ilvl w:val="1"/>
          <w:numId w:val="9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0D70AF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="002115BD">
        <w:rPr>
          <w:rFonts w:ascii="Times New Roman" w:hAnsi="Times New Roman" w:cs="Times New Roman"/>
          <w:sz w:val="28"/>
        </w:rPr>
        <w:t>Image</w:t>
      </w:r>
      <w:r w:rsidRPr="000D70AF">
        <w:rPr>
          <w:rFonts w:ascii="Times New Roman" w:hAnsi="Times New Roman" w:cs="Times New Roman"/>
          <w:sz w:val="28"/>
        </w:rPr>
        <w:t>ServiceImpl</w:t>
      </w:r>
      <w:proofErr w:type="spellEnd"/>
    </w:p>
    <w:p w14:paraId="2F5BA86D" w14:textId="77777777" w:rsidR="00082686" w:rsidRPr="00CC7C11" w:rsidRDefault="00082686" w:rsidP="00082686">
      <w:pPr>
        <w:rPr>
          <w:rFonts w:ascii="Times New Roman" w:hAnsi="Times New Roman" w:cs="Times New Roman"/>
        </w:rPr>
      </w:pPr>
    </w:p>
    <w:p w14:paraId="6A593064" w14:textId="6DF4A95A" w:rsidR="00082686" w:rsidRPr="00CC7C11" w:rsidRDefault="00F42EC0" w:rsidP="0008268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E11DA41" wp14:editId="7E34677B">
            <wp:extent cx="2042337" cy="135647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Captur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2686" w:rsidRPr="00CC7C11">
        <w:rPr>
          <w:rFonts w:ascii="Times New Roman" w:hAnsi="Times New Roman" w:cs="Times New Roman"/>
        </w:rPr>
        <w:br w:type="textWrapping" w:clear="all"/>
      </w:r>
    </w:p>
    <w:p w14:paraId="7AA26183" w14:textId="77777777" w:rsidR="00082686" w:rsidRPr="00CC7C11" w:rsidRDefault="00082686" w:rsidP="0008268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082686" w:rsidRPr="00CC7C11" w14:paraId="6A7233DD" w14:textId="77777777" w:rsidTr="001E7C64">
        <w:tc>
          <w:tcPr>
            <w:tcW w:w="1129" w:type="dxa"/>
            <w:shd w:val="clear" w:color="auto" w:fill="A6A6A6" w:themeFill="background1" w:themeFillShade="A6"/>
          </w:tcPr>
          <w:p w14:paraId="4283E217" w14:textId="77777777" w:rsidR="00082686" w:rsidRPr="00CC7C11" w:rsidRDefault="00082686" w:rsidP="001E7C64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58855DCD" w14:textId="77777777" w:rsidR="00082686" w:rsidRPr="00CC7C11" w:rsidRDefault="00082686" w:rsidP="001E7C64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0F6C6C53" w14:textId="77777777" w:rsidR="00082686" w:rsidRPr="00CC7C11" w:rsidRDefault="00082686" w:rsidP="001E7C64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4D846060" w14:textId="77777777" w:rsidR="00082686" w:rsidRPr="00CC7C11" w:rsidRDefault="00082686" w:rsidP="001E7C64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082686" w:rsidRPr="00CC7C11" w14:paraId="14E7B084" w14:textId="77777777" w:rsidTr="001E7C64">
        <w:tc>
          <w:tcPr>
            <w:tcW w:w="1129" w:type="dxa"/>
          </w:tcPr>
          <w:p w14:paraId="3A3CA231" w14:textId="77777777" w:rsidR="00082686" w:rsidRPr="00CC7C11" w:rsidRDefault="00082686" w:rsidP="001E7C64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432703C6" w14:textId="4B6BE769" w:rsidR="00082686" w:rsidRPr="00CC7C11" w:rsidRDefault="00364077" w:rsidP="001E7C6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img</w:t>
            </w:r>
            <w:r w:rsidR="00082686" w:rsidRPr="00CC7C11">
              <w:rPr>
                <w:rFonts w:ascii="Times New Roman" w:hAnsi="Times New Roman" w:cs="Times New Roman"/>
              </w:rPr>
              <w:t>DAO</w:t>
            </w:r>
            <w:proofErr w:type="spellEnd"/>
          </w:p>
        </w:tc>
        <w:tc>
          <w:tcPr>
            <w:tcW w:w="2410" w:type="dxa"/>
          </w:tcPr>
          <w:p w14:paraId="4AC891D4" w14:textId="06570B97" w:rsidR="00082686" w:rsidRPr="00CC7C11" w:rsidRDefault="00082686" w:rsidP="00B414A3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="00B414A3">
              <w:rPr>
                <w:rFonts w:ascii="Times New Roman" w:hAnsi="Times New Roman" w:cs="Times New Roman"/>
              </w:rPr>
              <w:t>Image</w:t>
            </w:r>
            <w:r w:rsidRPr="00CC7C11">
              <w:rPr>
                <w:rFonts w:ascii="Times New Roman" w:hAnsi="Times New Roman" w:cs="Times New Roman"/>
              </w:rPr>
              <w:t>DAO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, used for call feature relate to database about </w:t>
            </w:r>
            <w:r w:rsidR="00B414A3">
              <w:rPr>
                <w:rFonts w:ascii="Times New Roman" w:hAnsi="Times New Roman" w:cs="Times New Roman"/>
              </w:rPr>
              <w:t>image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0B8F5620" w14:textId="2B895C62" w:rsidR="00082686" w:rsidRPr="00CC7C11" w:rsidRDefault="00082686" w:rsidP="007A6858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7A6858">
              <w:rPr>
                <w:rFonts w:ascii="Times New Roman" w:hAnsi="Times New Roman" w:cs="Times New Roman"/>
              </w:rPr>
              <w:t>Image</w:t>
            </w:r>
            <w:r w:rsidRPr="00CC7C11">
              <w:rPr>
                <w:rFonts w:ascii="Times New Roman" w:hAnsi="Times New Roman" w:cs="Times New Roman"/>
              </w:rPr>
              <w:t>DAO</w:t>
            </w:r>
            <w:proofErr w:type="spellEnd"/>
          </w:p>
        </w:tc>
      </w:tr>
      <w:tr w:rsidR="00F14D46" w:rsidRPr="00CC7C11" w14:paraId="23C3471A" w14:textId="77777777" w:rsidTr="001E7C64">
        <w:tc>
          <w:tcPr>
            <w:tcW w:w="1129" w:type="dxa"/>
          </w:tcPr>
          <w:p w14:paraId="4CCF829F" w14:textId="5E34BA23" w:rsidR="00F14D46" w:rsidRPr="00CC7C11" w:rsidRDefault="0017324B" w:rsidP="00F14D46">
            <w:pPr>
              <w:jc w:val="center"/>
              <w:rPr>
                <w:rFonts w:ascii="Times New Roman" w:hAnsi="Times New Roman" w:cs="Times New Roman"/>
              </w:rPr>
            </w:pPr>
            <w:r>
              <w:t>2</w:t>
            </w:r>
          </w:p>
        </w:tc>
        <w:tc>
          <w:tcPr>
            <w:tcW w:w="3119" w:type="dxa"/>
          </w:tcPr>
          <w:p w14:paraId="4FD2EF8B" w14:textId="42C43033" w:rsidR="00F14D46" w:rsidRDefault="00F14D46" w:rsidP="00F14D46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t>productRepository</w:t>
            </w:r>
            <w:proofErr w:type="spellEnd"/>
          </w:p>
        </w:tc>
        <w:tc>
          <w:tcPr>
            <w:tcW w:w="2410" w:type="dxa"/>
          </w:tcPr>
          <w:p w14:paraId="6A3C82E8" w14:textId="0E530DFD" w:rsidR="00F14D46" w:rsidRPr="00CC7C11" w:rsidRDefault="00F14D46" w:rsidP="00F14D46">
            <w:pPr>
              <w:rPr>
                <w:rFonts w:ascii="Times New Roman" w:hAnsi="Times New Roman" w:cs="Times New Roman"/>
              </w:rPr>
            </w:pPr>
            <w:r>
              <w:t xml:space="preserve">Object of </w:t>
            </w:r>
            <w:proofErr w:type="spellStart"/>
            <w:r>
              <w:t>productRepository</w:t>
            </w:r>
            <w:proofErr w:type="spellEnd"/>
            <w:r>
              <w:t xml:space="preserve"> used for call feature of database about product.</w:t>
            </w:r>
          </w:p>
        </w:tc>
        <w:tc>
          <w:tcPr>
            <w:tcW w:w="2358" w:type="dxa"/>
          </w:tcPr>
          <w:p w14:paraId="2E76EF33" w14:textId="450209F6" w:rsidR="00F14D46" w:rsidRPr="00CC7C11" w:rsidRDefault="00F14D46" w:rsidP="00F14D4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t xml:space="preserve"> </w:t>
            </w:r>
            <w:proofErr w:type="spellStart"/>
            <w:r>
              <w:t>Product</w:t>
            </w:r>
            <w:r w:rsidRPr="00A2215A">
              <w:t>Repository</w:t>
            </w:r>
            <w:proofErr w:type="spellEnd"/>
          </w:p>
        </w:tc>
      </w:tr>
    </w:tbl>
    <w:p w14:paraId="1094BAA9" w14:textId="77777777" w:rsidR="00082686" w:rsidRDefault="00082686" w:rsidP="00082686">
      <w:pPr>
        <w:rPr>
          <w:b/>
          <w:bCs/>
        </w:rPr>
      </w:pPr>
    </w:p>
    <w:p w14:paraId="34C99B0B" w14:textId="77777777" w:rsidR="00082686" w:rsidRPr="00B67E8E" w:rsidRDefault="00082686" w:rsidP="00082686">
      <w:pPr>
        <w:rPr>
          <w:b/>
          <w:bCs/>
        </w:rPr>
      </w:pPr>
      <w:r w:rsidRPr="00B67E8E">
        <w:rPr>
          <w:b/>
          <w:bCs/>
        </w:rPr>
        <w:lastRenderedPageBreak/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082686" w14:paraId="0269D3BF" w14:textId="77777777" w:rsidTr="001E7C64">
        <w:tc>
          <w:tcPr>
            <w:tcW w:w="1129" w:type="dxa"/>
            <w:shd w:val="clear" w:color="auto" w:fill="A6A6A6" w:themeFill="background1" w:themeFillShade="A6"/>
          </w:tcPr>
          <w:p w14:paraId="354DD0EF" w14:textId="77777777" w:rsidR="00082686" w:rsidRPr="00B67E8E" w:rsidRDefault="00082686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055535CC" w14:textId="77777777" w:rsidR="00082686" w:rsidRPr="00B67E8E" w:rsidRDefault="00082686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30FD85D6" w14:textId="77777777" w:rsidR="00082686" w:rsidRPr="00B67E8E" w:rsidRDefault="00082686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09043B76" w14:textId="77777777" w:rsidR="00082686" w:rsidRPr="00B67E8E" w:rsidRDefault="00082686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082686" w14:paraId="1C142D09" w14:textId="77777777" w:rsidTr="001E7C64">
        <w:tc>
          <w:tcPr>
            <w:tcW w:w="1129" w:type="dxa"/>
          </w:tcPr>
          <w:p w14:paraId="30ECEA81" w14:textId="77777777" w:rsidR="00082686" w:rsidRDefault="00082686" w:rsidP="001E7C64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0BED1F7A" w14:textId="3EF722B1" w:rsidR="00082686" w:rsidRDefault="00082686" w:rsidP="00B81E2E">
            <w:pPr>
              <w:jc w:val="center"/>
            </w:pPr>
            <w:proofErr w:type="spellStart"/>
            <w:r>
              <w:t>get</w:t>
            </w:r>
            <w:r w:rsidR="00B81E2E">
              <w:t>Image</w:t>
            </w:r>
            <w:r>
              <w:t>s</w:t>
            </w:r>
            <w:proofErr w:type="spellEnd"/>
          </w:p>
        </w:tc>
        <w:tc>
          <w:tcPr>
            <w:tcW w:w="2410" w:type="dxa"/>
          </w:tcPr>
          <w:p w14:paraId="22DD2FD0" w14:textId="30B39745" w:rsidR="00082686" w:rsidRDefault="00082686" w:rsidP="007A2043">
            <w:r>
              <w:t>Method for</w:t>
            </w:r>
            <w:r>
              <w:rPr>
                <w:rFonts w:hint="cs"/>
                <w:cs/>
              </w:rPr>
              <w:t xml:space="preserve"> </w:t>
            </w:r>
            <w:r>
              <w:t xml:space="preserve">do something before get all </w:t>
            </w:r>
            <w:r w:rsidR="007A2043">
              <w:t>Images</w:t>
            </w:r>
            <w:r>
              <w:t xml:space="preserve"> in the system.</w:t>
            </w:r>
          </w:p>
        </w:tc>
        <w:tc>
          <w:tcPr>
            <w:tcW w:w="2358" w:type="dxa"/>
          </w:tcPr>
          <w:p w14:paraId="1A8003A6" w14:textId="0F8EBFB9" w:rsidR="00082686" w:rsidRDefault="00082686" w:rsidP="001E7C64">
            <w:pPr>
              <w:tabs>
                <w:tab w:val="left" w:pos="270"/>
                <w:tab w:val="left" w:pos="915"/>
              </w:tabs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List&lt;</w:t>
            </w:r>
            <w:r w:rsidR="00D07150">
              <w:t>Image</w:t>
            </w:r>
            <w:r>
              <w:t>&gt;</w:t>
            </w:r>
          </w:p>
          <w:p w14:paraId="3C18BCEA" w14:textId="77777777" w:rsidR="00082686" w:rsidRDefault="00082686" w:rsidP="001E7C64"/>
        </w:tc>
      </w:tr>
      <w:tr w:rsidR="00082686" w14:paraId="29002748" w14:textId="77777777" w:rsidTr="001E7C64">
        <w:tc>
          <w:tcPr>
            <w:tcW w:w="1129" w:type="dxa"/>
          </w:tcPr>
          <w:p w14:paraId="4D106572" w14:textId="77777777" w:rsidR="00082686" w:rsidRDefault="00082686" w:rsidP="001E7C64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0910A294" w14:textId="3948343C" w:rsidR="00082686" w:rsidRDefault="00082686" w:rsidP="006F0483">
            <w:pPr>
              <w:jc w:val="center"/>
            </w:pPr>
            <w:proofErr w:type="spellStart"/>
            <w:r>
              <w:t>get</w:t>
            </w:r>
            <w:r w:rsidR="006F0483">
              <w:t>Img</w:t>
            </w:r>
            <w:proofErr w:type="spellEnd"/>
          </w:p>
        </w:tc>
        <w:tc>
          <w:tcPr>
            <w:tcW w:w="2410" w:type="dxa"/>
          </w:tcPr>
          <w:p w14:paraId="5E39CB46" w14:textId="3AA673F5" w:rsidR="00082686" w:rsidRDefault="00082686" w:rsidP="00742E87">
            <w:r>
              <w:t xml:space="preserve">Method for do something before get </w:t>
            </w:r>
            <w:r w:rsidR="00742E87">
              <w:t>specific image</w:t>
            </w:r>
            <w:r>
              <w:t xml:space="preserve"> in the system.</w:t>
            </w:r>
          </w:p>
        </w:tc>
        <w:tc>
          <w:tcPr>
            <w:tcW w:w="2358" w:type="dxa"/>
          </w:tcPr>
          <w:p w14:paraId="6A382F84" w14:textId="261AEC1F" w:rsidR="00082686" w:rsidRDefault="00082686" w:rsidP="001E7C64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r w:rsidR="00AA0976">
              <w:t>Image</w:t>
            </w:r>
          </w:p>
          <w:p w14:paraId="0883DB29" w14:textId="77777777" w:rsidR="00082686" w:rsidRDefault="00082686" w:rsidP="001E7C64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Long</w:t>
            </w:r>
          </w:p>
          <w:p w14:paraId="457B5F34" w14:textId="77777777" w:rsidR="00082686" w:rsidRDefault="00082686" w:rsidP="001E7C64">
            <w:pPr>
              <w:jc w:val="center"/>
            </w:pPr>
          </w:p>
        </w:tc>
      </w:tr>
      <w:tr w:rsidR="003A3B28" w14:paraId="21B95B14" w14:textId="77777777" w:rsidTr="001E7C64">
        <w:tc>
          <w:tcPr>
            <w:tcW w:w="1129" w:type="dxa"/>
          </w:tcPr>
          <w:p w14:paraId="2C7647F5" w14:textId="54B617D9" w:rsidR="003A3B28" w:rsidRDefault="00D937D6" w:rsidP="003A3B28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50B35D6A" w14:textId="504EFCBA" w:rsidR="003A3B28" w:rsidRDefault="003848CF" w:rsidP="003A3B28">
            <w:pPr>
              <w:jc w:val="center"/>
            </w:pPr>
            <w:r>
              <w:t>Update</w:t>
            </w:r>
          </w:p>
        </w:tc>
        <w:tc>
          <w:tcPr>
            <w:tcW w:w="2410" w:type="dxa"/>
          </w:tcPr>
          <w:p w14:paraId="0C139C6E" w14:textId="6F8E40FD" w:rsidR="003A3B28" w:rsidRDefault="003A3B28" w:rsidP="004C6F13">
            <w:r>
              <w:t xml:space="preserve">Method for do something before update </w:t>
            </w:r>
            <w:r w:rsidR="00C8493A">
              <w:t>image</w:t>
            </w:r>
            <w:r>
              <w:t xml:space="preserve"> </w:t>
            </w:r>
            <w:r w:rsidR="004C6F13">
              <w:t>in</w:t>
            </w:r>
            <w:r>
              <w:t xml:space="preserve"> the system.</w:t>
            </w:r>
          </w:p>
        </w:tc>
        <w:tc>
          <w:tcPr>
            <w:tcW w:w="2358" w:type="dxa"/>
          </w:tcPr>
          <w:p w14:paraId="02A56612" w14:textId="09EBB60F" w:rsidR="003A3B28" w:rsidRDefault="003A3B28" w:rsidP="003A3B28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r w:rsidR="00B16684">
              <w:t>Image</w:t>
            </w:r>
          </w:p>
          <w:p w14:paraId="1E49773D" w14:textId="0E3E1F08" w:rsidR="003A3B28" w:rsidRDefault="003A3B28" w:rsidP="003A3B28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r w:rsidR="00B16684">
              <w:t>Image</w:t>
            </w:r>
          </w:p>
          <w:p w14:paraId="6764D12B" w14:textId="77777777" w:rsidR="003A3B28" w:rsidRDefault="003A3B28" w:rsidP="003A3B28">
            <w:pPr>
              <w:jc w:val="center"/>
              <w:rPr>
                <w:b/>
                <w:bCs/>
              </w:rPr>
            </w:pPr>
          </w:p>
        </w:tc>
      </w:tr>
      <w:tr w:rsidR="00082686" w14:paraId="51581735" w14:textId="77777777" w:rsidTr="001E7C64">
        <w:tc>
          <w:tcPr>
            <w:tcW w:w="1129" w:type="dxa"/>
          </w:tcPr>
          <w:p w14:paraId="05EFC363" w14:textId="1ED75E1C" w:rsidR="00082686" w:rsidRDefault="003848CF" w:rsidP="001E7C64">
            <w:pPr>
              <w:jc w:val="center"/>
            </w:pPr>
            <w:r>
              <w:t>4</w:t>
            </w:r>
          </w:p>
        </w:tc>
        <w:tc>
          <w:tcPr>
            <w:tcW w:w="3119" w:type="dxa"/>
          </w:tcPr>
          <w:p w14:paraId="5A27525A" w14:textId="46F830B8" w:rsidR="00082686" w:rsidRDefault="00082686" w:rsidP="00A82864">
            <w:pPr>
              <w:jc w:val="center"/>
            </w:pPr>
            <w:r>
              <w:t>add</w:t>
            </w:r>
          </w:p>
        </w:tc>
        <w:tc>
          <w:tcPr>
            <w:tcW w:w="2410" w:type="dxa"/>
          </w:tcPr>
          <w:p w14:paraId="318F3909" w14:textId="02A624F4" w:rsidR="00082686" w:rsidRDefault="00082686" w:rsidP="00512FDC">
            <w:r>
              <w:t xml:space="preserve">Method for do something before add </w:t>
            </w:r>
            <w:r w:rsidR="00512FDC">
              <w:t>image</w:t>
            </w:r>
            <w:r>
              <w:t xml:space="preserve"> to the system.</w:t>
            </w:r>
          </w:p>
        </w:tc>
        <w:tc>
          <w:tcPr>
            <w:tcW w:w="2358" w:type="dxa"/>
          </w:tcPr>
          <w:p w14:paraId="5E8BEF26" w14:textId="5525953B" w:rsidR="00082686" w:rsidRDefault="00082686" w:rsidP="001E7C64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r w:rsidR="007D4A4B">
              <w:t>Image</w:t>
            </w:r>
          </w:p>
          <w:p w14:paraId="39627FB0" w14:textId="726AAEF0" w:rsidR="00082686" w:rsidRDefault="00082686" w:rsidP="001E7C64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r w:rsidR="007D4A4B">
              <w:t>Image</w:t>
            </w:r>
          </w:p>
          <w:p w14:paraId="12C95895" w14:textId="77777777" w:rsidR="00082686" w:rsidRDefault="00082686" w:rsidP="001E7C64">
            <w:pPr>
              <w:jc w:val="center"/>
            </w:pPr>
          </w:p>
        </w:tc>
      </w:tr>
      <w:tr w:rsidR="00082686" w14:paraId="2AD2C0E6" w14:textId="77777777" w:rsidTr="001E7C64">
        <w:tc>
          <w:tcPr>
            <w:tcW w:w="1129" w:type="dxa"/>
          </w:tcPr>
          <w:p w14:paraId="3B7F263E" w14:textId="56CCD908" w:rsidR="00082686" w:rsidRDefault="00B530CA" w:rsidP="001E7C64">
            <w:pPr>
              <w:jc w:val="center"/>
            </w:pPr>
            <w:r>
              <w:t>5</w:t>
            </w:r>
          </w:p>
        </w:tc>
        <w:tc>
          <w:tcPr>
            <w:tcW w:w="3119" w:type="dxa"/>
          </w:tcPr>
          <w:p w14:paraId="17EAF822" w14:textId="703D48C7" w:rsidR="00082686" w:rsidRDefault="00082686" w:rsidP="00961058">
            <w:pPr>
              <w:jc w:val="center"/>
            </w:pPr>
            <w:proofErr w:type="spellStart"/>
            <w:r>
              <w:t>delete</w:t>
            </w:r>
            <w:r w:rsidR="00961058">
              <w:t>Image</w:t>
            </w:r>
            <w:proofErr w:type="spellEnd"/>
          </w:p>
        </w:tc>
        <w:tc>
          <w:tcPr>
            <w:tcW w:w="2410" w:type="dxa"/>
          </w:tcPr>
          <w:p w14:paraId="2C3E0180" w14:textId="77777777" w:rsidR="00082686" w:rsidRDefault="00082686" w:rsidP="001E7C64">
            <w:r>
              <w:t>Method for do something before delete product from the system.</w:t>
            </w:r>
          </w:p>
        </w:tc>
        <w:tc>
          <w:tcPr>
            <w:tcW w:w="2358" w:type="dxa"/>
          </w:tcPr>
          <w:p w14:paraId="61CC5A79" w14:textId="64A015C2" w:rsidR="00082686" w:rsidRDefault="00082686" w:rsidP="001E7C64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r w:rsidR="005015F1">
              <w:t>Image</w:t>
            </w:r>
          </w:p>
          <w:p w14:paraId="77B7BF07" w14:textId="7357DF20" w:rsidR="00082686" w:rsidRDefault="00082686" w:rsidP="001E7C64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r w:rsidR="005015F1">
              <w:t>Long</w:t>
            </w:r>
          </w:p>
          <w:p w14:paraId="5F285F09" w14:textId="77777777" w:rsidR="00082686" w:rsidRDefault="00082686" w:rsidP="001E7C64">
            <w:pPr>
              <w:jc w:val="center"/>
            </w:pPr>
          </w:p>
        </w:tc>
      </w:tr>
    </w:tbl>
    <w:p w14:paraId="2F028458" w14:textId="77777777" w:rsidR="009A5E4E" w:rsidRDefault="009A5E4E" w:rsidP="006A2CA6">
      <w:pPr>
        <w:rPr>
          <w:rFonts w:ascii="Times New Roman" w:hAnsi="Times New Roman" w:cs="Times New Roman"/>
        </w:rPr>
      </w:pPr>
    </w:p>
    <w:p w14:paraId="482E1D53" w14:textId="77777777" w:rsidR="00D845FD" w:rsidRDefault="00D845FD" w:rsidP="006A2CA6">
      <w:pPr>
        <w:rPr>
          <w:rFonts w:ascii="Times New Roman" w:hAnsi="Times New Roman" w:cs="Times New Roman"/>
        </w:rPr>
      </w:pPr>
    </w:p>
    <w:p w14:paraId="06B295B5" w14:textId="77777777" w:rsidR="00B916B3" w:rsidRPr="00CC7C11" w:rsidRDefault="00B916B3" w:rsidP="006A2CA6">
      <w:pPr>
        <w:rPr>
          <w:rFonts w:ascii="Times New Roman" w:hAnsi="Times New Roman" w:cs="Times New Roman"/>
        </w:rPr>
      </w:pPr>
    </w:p>
    <w:p w14:paraId="0A5687F0" w14:textId="77777777" w:rsidR="006A2CA6" w:rsidRDefault="006A2CA6" w:rsidP="006A2CA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41EB7">
        <w:rPr>
          <w:rFonts w:ascii="Times New Roman" w:hAnsi="Times New Roman" w:cs="Times New Roman"/>
          <w:b/>
          <w:bCs/>
          <w:sz w:val="24"/>
          <w:szCs w:val="24"/>
        </w:rPr>
        <w:t>Dao Package</w:t>
      </w:r>
    </w:p>
    <w:p w14:paraId="34A9A7A7" w14:textId="77777777" w:rsidR="006A2CA6" w:rsidRDefault="006A2CA6" w:rsidP="006A2CA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734379" w14:textId="77777777" w:rsidR="003D7569" w:rsidRPr="003D7569" w:rsidRDefault="003D7569" w:rsidP="003D7569">
      <w:pPr>
        <w:pStyle w:val="ListParagraph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vanish/>
          <w:sz w:val="28"/>
        </w:rPr>
      </w:pPr>
    </w:p>
    <w:p w14:paraId="3E74A700" w14:textId="77777777" w:rsidR="003D7569" w:rsidRPr="003D7569" w:rsidRDefault="003D7569" w:rsidP="003D7569">
      <w:pPr>
        <w:pStyle w:val="ListParagraph"/>
        <w:numPr>
          <w:ilvl w:val="1"/>
          <w:numId w:val="5"/>
        </w:numPr>
        <w:spacing w:after="160" w:line="259" w:lineRule="auto"/>
        <w:rPr>
          <w:rFonts w:ascii="Times New Roman" w:hAnsi="Times New Roman" w:cs="Times New Roman"/>
          <w:vanish/>
          <w:sz w:val="28"/>
        </w:rPr>
      </w:pPr>
    </w:p>
    <w:p w14:paraId="1891220C" w14:textId="77777777" w:rsidR="003D7569" w:rsidRPr="003D7569" w:rsidRDefault="003D7569" w:rsidP="003D7569">
      <w:pPr>
        <w:pStyle w:val="ListParagraph"/>
        <w:numPr>
          <w:ilvl w:val="1"/>
          <w:numId w:val="5"/>
        </w:numPr>
        <w:spacing w:after="160" w:line="259" w:lineRule="auto"/>
        <w:rPr>
          <w:rFonts w:ascii="Times New Roman" w:hAnsi="Times New Roman" w:cs="Times New Roman"/>
          <w:vanish/>
          <w:sz w:val="28"/>
        </w:rPr>
      </w:pPr>
    </w:p>
    <w:p w14:paraId="6769751B" w14:textId="77777777" w:rsidR="003D7569" w:rsidRPr="003D7569" w:rsidRDefault="003D7569" w:rsidP="003D7569">
      <w:pPr>
        <w:pStyle w:val="ListParagraph"/>
        <w:numPr>
          <w:ilvl w:val="1"/>
          <w:numId w:val="5"/>
        </w:numPr>
        <w:spacing w:after="160" w:line="259" w:lineRule="auto"/>
        <w:rPr>
          <w:rFonts w:ascii="Times New Roman" w:hAnsi="Times New Roman" w:cs="Times New Roman"/>
          <w:vanish/>
          <w:sz w:val="28"/>
        </w:rPr>
      </w:pPr>
    </w:p>
    <w:p w14:paraId="4E433422" w14:textId="77777777" w:rsidR="003D7569" w:rsidRPr="003D7569" w:rsidRDefault="003D7569" w:rsidP="003D7569">
      <w:pPr>
        <w:pStyle w:val="ListParagraph"/>
        <w:numPr>
          <w:ilvl w:val="1"/>
          <w:numId w:val="5"/>
        </w:numPr>
        <w:spacing w:after="160" w:line="259" w:lineRule="auto"/>
        <w:rPr>
          <w:rFonts w:ascii="Times New Roman" w:hAnsi="Times New Roman" w:cs="Times New Roman"/>
          <w:vanish/>
          <w:sz w:val="28"/>
        </w:rPr>
      </w:pPr>
    </w:p>
    <w:p w14:paraId="79F72194" w14:textId="77777777" w:rsidR="003D7569" w:rsidRPr="003D7569" w:rsidRDefault="003D7569" w:rsidP="003D7569">
      <w:pPr>
        <w:pStyle w:val="ListParagraph"/>
        <w:numPr>
          <w:ilvl w:val="1"/>
          <w:numId w:val="5"/>
        </w:numPr>
        <w:spacing w:after="160" w:line="259" w:lineRule="auto"/>
        <w:rPr>
          <w:rFonts w:ascii="Times New Roman" w:hAnsi="Times New Roman" w:cs="Times New Roman"/>
          <w:vanish/>
          <w:sz w:val="28"/>
        </w:rPr>
      </w:pPr>
    </w:p>
    <w:p w14:paraId="0241950D" w14:textId="77777777" w:rsidR="003D7569" w:rsidRPr="003D7569" w:rsidRDefault="003D7569" w:rsidP="003D7569">
      <w:pPr>
        <w:pStyle w:val="ListParagraph"/>
        <w:numPr>
          <w:ilvl w:val="1"/>
          <w:numId w:val="5"/>
        </w:numPr>
        <w:spacing w:after="160" w:line="259" w:lineRule="auto"/>
        <w:rPr>
          <w:rFonts w:ascii="Times New Roman" w:hAnsi="Times New Roman" w:cs="Times New Roman"/>
          <w:vanish/>
          <w:sz w:val="28"/>
        </w:rPr>
      </w:pPr>
    </w:p>
    <w:p w14:paraId="75B53647" w14:textId="77777777" w:rsidR="003D7569" w:rsidRPr="003D7569" w:rsidRDefault="003D7569" w:rsidP="003D7569">
      <w:pPr>
        <w:pStyle w:val="ListParagraph"/>
        <w:numPr>
          <w:ilvl w:val="1"/>
          <w:numId w:val="5"/>
        </w:numPr>
        <w:spacing w:after="160" w:line="259" w:lineRule="auto"/>
        <w:rPr>
          <w:rFonts w:ascii="Times New Roman" w:hAnsi="Times New Roman" w:cs="Times New Roman"/>
          <w:vanish/>
          <w:sz w:val="28"/>
        </w:rPr>
      </w:pPr>
    </w:p>
    <w:p w14:paraId="5D47EFAA" w14:textId="28FFBAFD" w:rsidR="006A2CA6" w:rsidRPr="002E5560" w:rsidRDefault="006A2CA6" w:rsidP="003D7569">
      <w:pPr>
        <w:pStyle w:val="ListParagraph"/>
        <w:numPr>
          <w:ilvl w:val="1"/>
          <w:numId w:val="5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2E5560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2E5560">
        <w:rPr>
          <w:rFonts w:ascii="Times New Roman" w:hAnsi="Times New Roman" w:cs="Times New Roman"/>
          <w:sz w:val="28"/>
        </w:rPr>
        <w:t>ProductDao</w:t>
      </w:r>
      <w:proofErr w:type="spellEnd"/>
    </w:p>
    <w:p w14:paraId="2BC2295F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41181DF5" w14:textId="13758349" w:rsidR="006A2CA6" w:rsidRDefault="00D337FE" w:rsidP="00F14D4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E3A4364" wp14:editId="10302F8C">
            <wp:extent cx="3116850" cy="1783235"/>
            <wp:effectExtent l="0" t="0" r="762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Captur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1B37" w14:textId="77777777" w:rsidR="00487B4E" w:rsidRPr="00CC7C11" w:rsidRDefault="00487B4E" w:rsidP="00F14D46">
      <w:pPr>
        <w:jc w:val="center"/>
        <w:rPr>
          <w:rFonts w:ascii="Times New Roman" w:hAnsi="Times New Roman" w:cs="Times New Roman"/>
        </w:rPr>
      </w:pPr>
    </w:p>
    <w:p w14:paraId="2890CB1D" w14:textId="45212185" w:rsidR="00C94F9D" w:rsidRPr="00C210DB" w:rsidRDefault="006A2CA6" w:rsidP="006A2C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*Used for declare feature about product that relate to database.</w:t>
      </w:r>
    </w:p>
    <w:p w14:paraId="74A1E2E6" w14:textId="77777777" w:rsidR="006A2CA6" w:rsidRPr="009577EA" w:rsidRDefault="006A2CA6" w:rsidP="00C12F9E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577EA">
        <w:rPr>
          <w:rFonts w:ascii="Times New Roman" w:hAnsi="Times New Roman" w:cs="Times New Roman"/>
          <w:sz w:val="28"/>
          <w:szCs w:val="28"/>
        </w:rPr>
        <w:lastRenderedPageBreak/>
        <w:t xml:space="preserve">Class name: </w:t>
      </w:r>
      <w:proofErr w:type="spellStart"/>
      <w:r w:rsidRPr="009577EA">
        <w:rPr>
          <w:rFonts w:ascii="Times New Roman" w:hAnsi="Times New Roman" w:cs="Times New Roman"/>
          <w:sz w:val="28"/>
          <w:szCs w:val="28"/>
        </w:rPr>
        <w:t>DbProductDao</w:t>
      </w:r>
      <w:proofErr w:type="spellEnd"/>
    </w:p>
    <w:p w14:paraId="018A8D1E" w14:textId="77777777" w:rsidR="006A2CA6" w:rsidRPr="004F7499" w:rsidRDefault="006A2CA6" w:rsidP="006A2CA6">
      <w:pPr>
        <w:pStyle w:val="ListParagraph"/>
        <w:rPr>
          <w:sz w:val="28"/>
        </w:rPr>
      </w:pPr>
    </w:p>
    <w:p w14:paraId="3B5467A1" w14:textId="03FAD1DE" w:rsidR="006A2CA6" w:rsidRDefault="00487B4E" w:rsidP="006A2CA6">
      <w:pPr>
        <w:jc w:val="center"/>
      </w:pPr>
      <w:r>
        <w:rPr>
          <w:noProof/>
        </w:rPr>
        <w:drawing>
          <wp:inline distT="0" distB="0" distL="0" distR="0" wp14:anchorId="4851F48F" wp14:editId="3B903EFF">
            <wp:extent cx="3116850" cy="1783235"/>
            <wp:effectExtent l="0" t="0" r="7620" b="762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Captur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5A04" w14:textId="77777777" w:rsidR="006A2CA6" w:rsidRDefault="006A2CA6" w:rsidP="006A2CA6">
      <w:r w:rsidRPr="00B67E8E">
        <w:rPr>
          <w:b/>
          <w:bCs/>
        </w:rPr>
        <w:t>Property</w:t>
      </w:r>
      <w:r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4342B45B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3142182E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4FA6768D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401ED0E5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7940BA94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20541EE2" w14:textId="77777777" w:rsidTr="00680A0B">
        <w:tc>
          <w:tcPr>
            <w:tcW w:w="1129" w:type="dxa"/>
          </w:tcPr>
          <w:p w14:paraId="710DD2CF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3A5D418A" w14:textId="77777777" w:rsidR="006A2CA6" w:rsidRDefault="006A2CA6" w:rsidP="00680A0B">
            <w:pPr>
              <w:jc w:val="center"/>
            </w:pPr>
            <w:proofErr w:type="spellStart"/>
            <w:r>
              <w:t>productRepository</w:t>
            </w:r>
            <w:proofErr w:type="spellEnd"/>
          </w:p>
        </w:tc>
        <w:tc>
          <w:tcPr>
            <w:tcW w:w="2410" w:type="dxa"/>
          </w:tcPr>
          <w:p w14:paraId="26A82C2B" w14:textId="77777777" w:rsidR="006A2CA6" w:rsidRDefault="006A2CA6" w:rsidP="00680A0B">
            <w:r>
              <w:t xml:space="preserve">Object of </w:t>
            </w:r>
            <w:proofErr w:type="spellStart"/>
            <w:r>
              <w:t>productRepository</w:t>
            </w:r>
            <w:proofErr w:type="spellEnd"/>
            <w:r>
              <w:t xml:space="preserve"> used for call feature of database about product.</w:t>
            </w:r>
          </w:p>
        </w:tc>
        <w:tc>
          <w:tcPr>
            <w:tcW w:w="2358" w:type="dxa"/>
          </w:tcPr>
          <w:p w14:paraId="1CB329B7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t xml:space="preserve"> </w:t>
            </w:r>
            <w:proofErr w:type="spellStart"/>
            <w:r>
              <w:t>Product</w:t>
            </w:r>
            <w:r w:rsidRPr="00A2215A">
              <w:t>Repository</w:t>
            </w:r>
            <w:proofErr w:type="spellEnd"/>
          </w:p>
        </w:tc>
      </w:tr>
    </w:tbl>
    <w:p w14:paraId="56318FEE" w14:textId="77777777" w:rsidR="006A2CA6" w:rsidRDefault="006A2CA6" w:rsidP="006A2CA6"/>
    <w:p w14:paraId="466B7068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190BE7FA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22C4228B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596E0363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6C84E572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4163499D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2FB3CFA6" w14:textId="77777777" w:rsidTr="00680A0B">
        <w:tc>
          <w:tcPr>
            <w:tcW w:w="1129" w:type="dxa"/>
          </w:tcPr>
          <w:p w14:paraId="78CF106C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3AB5FEB0" w14:textId="77777777" w:rsidR="006A2CA6" w:rsidRDefault="006A2CA6" w:rsidP="00680A0B">
            <w:pPr>
              <w:jc w:val="center"/>
            </w:pPr>
            <w:proofErr w:type="spellStart"/>
            <w:r>
              <w:t>getProducts</w:t>
            </w:r>
            <w:proofErr w:type="spellEnd"/>
          </w:p>
        </w:tc>
        <w:tc>
          <w:tcPr>
            <w:tcW w:w="2410" w:type="dxa"/>
          </w:tcPr>
          <w:p w14:paraId="72F87EBA" w14:textId="77777777" w:rsidR="006A2CA6" w:rsidRDefault="006A2CA6" w:rsidP="00680A0B">
            <w:r>
              <w:t>Method for get all product in the system.</w:t>
            </w:r>
          </w:p>
        </w:tc>
        <w:tc>
          <w:tcPr>
            <w:tcW w:w="2358" w:type="dxa"/>
          </w:tcPr>
          <w:p w14:paraId="422288C7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List&lt;Product&gt;</w:t>
            </w:r>
          </w:p>
          <w:p w14:paraId="41E600A7" w14:textId="77777777" w:rsidR="006A2CA6" w:rsidRDefault="006A2CA6" w:rsidP="00680A0B"/>
        </w:tc>
      </w:tr>
      <w:tr w:rsidR="006A2CA6" w14:paraId="44FA4DE4" w14:textId="77777777" w:rsidTr="00680A0B">
        <w:tc>
          <w:tcPr>
            <w:tcW w:w="1129" w:type="dxa"/>
          </w:tcPr>
          <w:p w14:paraId="1524ADAC" w14:textId="2CF49CEF" w:rsidR="006A2CA6" w:rsidRDefault="004D4E7B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3B276D30" w14:textId="77777777" w:rsidR="006A2CA6" w:rsidRDefault="006A2CA6" w:rsidP="00680A0B">
            <w:pPr>
              <w:jc w:val="center"/>
            </w:pPr>
            <w:proofErr w:type="spellStart"/>
            <w:r>
              <w:t>getProduct</w:t>
            </w:r>
            <w:proofErr w:type="spellEnd"/>
          </w:p>
        </w:tc>
        <w:tc>
          <w:tcPr>
            <w:tcW w:w="2410" w:type="dxa"/>
          </w:tcPr>
          <w:p w14:paraId="72948BC6" w14:textId="77777777" w:rsidR="006A2CA6" w:rsidRDefault="006A2CA6" w:rsidP="00680A0B">
            <w:r>
              <w:t>Method for get product in the system.</w:t>
            </w:r>
          </w:p>
        </w:tc>
        <w:tc>
          <w:tcPr>
            <w:tcW w:w="2358" w:type="dxa"/>
          </w:tcPr>
          <w:p w14:paraId="47C313C1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21D9B173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Long</w:t>
            </w:r>
          </w:p>
          <w:p w14:paraId="3779568E" w14:textId="77777777" w:rsidR="006A2CA6" w:rsidRDefault="006A2CA6" w:rsidP="00680A0B">
            <w:pPr>
              <w:jc w:val="center"/>
            </w:pPr>
          </w:p>
        </w:tc>
      </w:tr>
      <w:tr w:rsidR="006A2CA6" w14:paraId="5518946A" w14:textId="77777777" w:rsidTr="00680A0B">
        <w:tc>
          <w:tcPr>
            <w:tcW w:w="1129" w:type="dxa"/>
          </w:tcPr>
          <w:p w14:paraId="518B0888" w14:textId="7784E064" w:rsidR="006A2CA6" w:rsidRDefault="004D4E7B" w:rsidP="00680A0B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5DD3280A" w14:textId="77777777" w:rsidR="006A2CA6" w:rsidRDefault="006A2CA6" w:rsidP="00680A0B">
            <w:pPr>
              <w:jc w:val="center"/>
            </w:pPr>
            <w:proofErr w:type="spellStart"/>
            <w:r>
              <w:t>addProduct</w:t>
            </w:r>
            <w:proofErr w:type="spellEnd"/>
          </w:p>
        </w:tc>
        <w:tc>
          <w:tcPr>
            <w:tcW w:w="2410" w:type="dxa"/>
          </w:tcPr>
          <w:p w14:paraId="08B3F149" w14:textId="77777777" w:rsidR="006A2CA6" w:rsidRDefault="006A2CA6" w:rsidP="00680A0B">
            <w:r>
              <w:t>Method for add product to the system.</w:t>
            </w:r>
          </w:p>
        </w:tc>
        <w:tc>
          <w:tcPr>
            <w:tcW w:w="2358" w:type="dxa"/>
          </w:tcPr>
          <w:p w14:paraId="7A3C3556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72D730CE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447845BF" w14:textId="77777777" w:rsidR="006A2CA6" w:rsidRDefault="006A2CA6" w:rsidP="00680A0B">
            <w:pPr>
              <w:jc w:val="center"/>
            </w:pPr>
          </w:p>
        </w:tc>
      </w:tr>
      <w:tr w:rsidR="006A2CA6" w14:paraId="2EEF47B5" w14:textId="77777777" w:rsidTr="00680A0B">
        <w:tc>
          <w:tcPr>
            <w:tcW w:w="1129" w:type="dxa"/>
          </w:tcPr>
          <w:p w14:paraId="2B029328" w14:textId="2A5996BF" w:rsidR="006A2CA6" w:rsidRDefault="004D4E7B" w:rsidP="00680A0B">
            <w:pPr>
              <w:jc w:val="center"/>
            </w:pPr>
            <w:r>
              <w:t>4</w:t>
            </w:r>
          </w:p>
        </w:tc>
        <w:tc>
          <w:tcPr>
            <w:tcW w:w="3119" w:type="dxa"/>
          </w:tcPr>
          <w:p w14:paraId="1CD4278C" w14:textId="77777777" w:rsidR="006A2CA6" w:rsidRDefault="006A2CA6" w:rsidP="00680A0B">
            <w:pPr>
              <w:jc w:val="center"/>
            </w:pPr>
            <w:proofErr w:type="spellStart"/>
            <w:r>
              <w:t>deleteProduct</w:t>
            </w:r>
            <w:proofErr w:type="spellEnd"/>
          </w:p>
        </w:tc>
        <w:tc>
          <w:tcPr>
            <w:tcW w:w="2410" w:type="dxa"/>
          </w:tcPr>
          <w:p w14:paraId="11FDDA50" w14:textId="77777777" w:rsidR="006A2CA6" w:rsidRDefault="006A2CA6" w:rsidP="00680A0B">
            <w:r>
              <w:t>Method for delete product from the system.</w:t>
            </w:r>
          </w:p>
        </w:tc>
        <w:tc>
          <w:tcPr>
            <w:tcW w:w="2358" w:type="dxa"/>
          </w:tcPr>
          <w:p w14:paraId="52ACE83B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4E560FFA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56AFBCEA" w14:textId="77777777" w:rsidR="006A2CA6" w:rsidRDefault="006A2CA6" w:rsidP="00680A0B">
            <w:pPr>
              <w:jc w:val="center"/>
            </w:pPr>
          </w:p>
        </w:tc>
      </w:tr>
      <w:tr w:rsidR="006A2CA6" w14:paraId="2BC3A00E" w14:textId="77777777" w:rsidTr="00680A0B">
        <w:tc>
          <w:tcPr>
            <w:tcW w:w="1129" w:type="dxa"/>
          </w:tcPr>
          <w:p w14:paraId="2C9EB768" w14:textId="6D28F526" w:rsidR="006A2CA6" w:rsidRDefault="004D4E7B" w:rsidP="00680A0B">
            <w:pPr>
              <w:jc w:val="center"/>
            </w:pPr>
            <w:r>
              <w:t>5</w:t>
            </w:r>
          </w:p>
        </w:tc>
        <w:tc>
          <w:tcPr>
            <w:tcW w:w="3119" w:type="dxa"/>
          </w:tcPr>
          <w:p w14:paraId="5FEEE3A6" w14:textId="77777777" w:rsidR="006A2CA6" w:rsidRDefault="006A2CA6" w:rsidP="00680A0B">
            <w:pPr>
              <w:jc w:val="center"/>
            </w:pPr>
            <w:proofErr w:type="spellStart"/>
            <w:r>
              <w:t>updateProduct</w:t>
            </w:r>
            <w:proofErr w:type="spellEnd"/>
          </w:p>
        </w:tc>
        <w:tc>
          <w:tcPr>
            <w:tcW w:w="2410" w:type="dxa"/>
          </w:tcPr>
          <w:p w14:paraId="6AA05375" w14:textId="77777777" w:rsidR="006A2CA6" w:rsidRDefault="006A2CA6" w:rsidP="00680A0B">
            <w:r>
              <w:t>Method for update product’s detail to the system.</w:t>
            </w:r>
          </w:p>
        </w:tc>
        <w:tc>
          <w:tcPr>
            <w:tcW w:w="2358" w:type="dxa"/>
          </w:tcPr>
          <w:p w14:paraId="23AEAEE2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7F77E5D8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35B99631" w14:textId="77777777" w:rsidR="006A2CA6" w:rsidRDefault="006A2CA6" w:rsidP="00680A0B">
            <w:pPr>
              <w:jc w:val="center"/>
            </w:pPr>
          </w:p>
        </w:tc>
      </w:tr>
      <w:tr w:rsidR="006A2CA6" w14:paraId="6D74B1DA" w14:textId="77777777" w:rsidTr="00680A0B">
        <w:tc>
          <w:tcPr>
            <w:tcW w:w="1129" w:type="dxa"/>
          </w:tcPr>
          <w:p w14:paraId="0AE01327" w14:textId="7108AB08" w:rsidR="006A2CA6" w:rsidRDefault="004D4E7B" w:rsidP="00680A0B">
            <w:pPr>
              <w:jc w:val="center"/>
            </w:pPr>
            <w:r>
              <w:t>6</w:t>
            </w:r>
          </w:p>
        </w:tc>
        <w:tc>
          <w:tcPr>
            <w:tcW w:w="3119" w:type="dxa"/>
          </w:tcPr>
          <w:p w14:paraId="514B7F61" w14:textId="77777777" w:rsidR="006A2CA6" w:rsidRDefault="006A2CA6" w:rsidP="00680A0B">
            <w:pPr>
              <w:jc w:val="center"/>
            </w:pPr>
            <w:proofErr w:type="spellStart"/>
            <w:r>
              <w:t>getProductByCode</w:t>
            </w:r>
            <w:proofErr w:type="spellEnd"/>
          </w:p>
        </w:tc>
        <w:tc>
          <w:tcPr>
            <w:tcW w:w="2410" w:type="dxa"/>
          </w:tcPr>
          <w:p w14:paraId="58629FA0" w14:textId="77777777" w:rsidR="006A2CA6" w:rsidRDefault="006A2CA6" w:rsidP="00680A0B">
            <w:r>
              <w:t>Method for get specific product that same code in the system.</w:t>
            </w:r>
          </w:p>
        </w:tc>
        <w:tc>
          <w:tcPr>
            <w:tcW w:w="2358" w:type="dxa"/>
          </w:tcPr>
          <w:p w14:paraId="5A92B2D6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48E3A34B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5FFC4F22" w14:textId="77777777" w:rsidR="006A2CA6" w:rsidRDefault="006A2CA6" w:rsidP="00680A0B">
            <w:pPr>
              <w:jc w:val="center"/>
            </w:pPr>
          </w:p>
        </w:tc>
      </w:tr>
      <w:tr w:rsidR="00AB3339" w14:paraId="26002E69" w14:textId="77777777" w:rsidTr="00680A0B">
        <w:tc>
          <w:tcPr>
            <w:tcW w:w="1129" w:type="dxa"/>
          </w:tcPr>
          <w:p w14:paraId="377F8215" w14:textId="41861FC9" w:rsidR="00AB3339" w:rsidRDefault="004D4E7B" w:rsidP="00AB3339">
            <w:pPr>
              <w:jc w:val="center"/>
            </w:pPr>
            <w:r>
              <w:lastRenderedPageBreak/>
              <w:t>7</w:t>
            </w:r>
          </w:p>
        </w:tc>
        <w:tc>
          <w:tcPr>
            <w:tcW w:w="3119" w:type="dxa"/>
          </w:tcPr>
          <w:p w14:paraId="31AE40AA" w14:textId="722B0BF5" w:rsidR="00AB3339" w:rsidRDefault="00AB3339" w:rsidP="00BD66BD">
            <w:pPr>
              <w:jc w:val="center"/>
            </w:pPr>
            <w:proofErr w:type="spellStart"/>
            <w:r>
              <w:t>getProduct</w:t>
            </w:r>
            <w:r w:rsidR="00A954A1">
              <w:t>s</w:t>
            </w:r>
            <w:r>
              <w:t>ByC</w:t>
            </w:r>
            <w:r w:rsidR="00BD66BD">
              <w:t>ategorize</w:t>
            </w:r>
            <w:proofErr w:type="spellEnd"/>
          </w:p>
        </w:tc>
        <w:tc>
          <w:tcPr>
            <w:tcW w:w="2410" w:type="dxa"/>
          </w:tcPr>
          <w:p w14:paraId="04F375DB" w14:textId="3B8FB5D9" w:rsidR="00AB3339" w:rsidRDefault="00B34D88" w:rsidP="00113351">
            <w:r>
              <w:t>Method for get list of</w:t>
            </w:r>
            <w:r w:rsidR="00AB3339">
              <w:t xml:space="preserve"> product</w:t>
            </w:r>
            <w:r>
              <w:t>s</w:t>
            </w:r>
            <w:r w:rsidR="00AB3339">
              <w:t xml:space="preserve"> that same </w:t>
            </w:r>
            <w:r w:rsidR="00113351">
              <w:t>categorize</w:t>
            </w:r>
            <w:r w:rsidR="00AB3339">
              <w:t xml:space="preserve"> in the system.</w:t>
            </w:r>
          </w:p>
        </w:tc>
        <w:tc>
          <w:tcPr>
            <w:tcW w:w="2358" w:type="dxa"/>
          </w:tcPr>
          <w:p w14:paraId="68496555" w14:textId="26A2CD6E" w:rsidR="00AB3339" w:rsidRDefault="00AB3339" w:rsidP="00AB3339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r w:rsidR="00A32BA3">
              <w:t>List&lt;</w:t>
            </w:r>
            <w:r>
              <w:t>Product</w:t>
            </w:r>
            <w:r w:rsidR="00A32BA3">
              <w:t>&gt;</w:t>
            </w:r>
          </w:p>
          <w:p w14:paraId="62C15BB9" w14:textId="77777777" w:rsidR="00AB3339" w:rsidRDefault="00AB3339" w:rsidP="00AB3339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0AFCF99A" w14:textId="77777777" w:rsidR="00AB3339" w:rsidRDefault="00AB3339" w:rsidP="00AB3339">
            <w:pPr>
              <w:jc w:val="center"/>
              <w:rPr>
                <w:b/>
                <w:bCs/>
              </w:rPr>
            </w:pPr>
          </w:p>
        </w:tc>
      </w:tr>
    </w:tbl>
    <w:p w14:paraId="7AA60870" w14:textId="77777777" w:rsidR="00ED4F71" w:rsidRDefault="00ED4F71" w:rsidP="006A2CA6">
      <w:pPr>
        <w:rPr>
          <w:rFonts w:ascii="Times New Roman" w:hAnsi="Times New Roman" w:cstheme="minorBidi"/>
          <w:b/>
          <w:bCs/>
          <w:sz w:val="28"/>
        </w:rPr>
      </w:pPr>
    </w:p>
    <w:p w14:paraId="230FBDBD" w14:textId="77777777" w:rsidR="00C210DB" w:rsidRPr="00487B4E" w:rsidRDefault="00C210DB" w:rsidP="006A2CA6">
      <w:pPr>
        <w:rPr>
          <w:rFonts w:ascii="Times New Roman" w:hAnsi="Times New Roman" w:cstheme="minorBidi"/>
          <w:b/>
          <w:bCs/>
          <w:sz w:val="28"/>
          <w:cs/>
        </w:rPr>
      </w:pPr>
    </w:p>
    <w:p w14:paraId="344EE600" w14:textId="3D61EE1B" w:rsidR="00944A74" w:rsidRPr="002E5560" w:rsidRDefault="00944A74" w:rsidP="003D7569">
      <w:pPr>
        <w:pStyle w:val="ListParagraph"/>
        <w:numPr>
          <w:ilvl w:val="1"/>
          <w:numId w:val="5"/>
        </w:numPr>
        <w:spacing w:after="160" w:line="259" w:lineRule="auto"/>
        <w:rPr>
          <w:rFonts w:ascii="Times New Roman" w:hAnsi="Times New Roman" w:cs="Times New Roman"/>
          <w:sz w:val="28"/>
        </w:rPr>
      </w:pPr>
      <w:r w:rsidRPr="002E5560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="00C210DB">
        <w:rPr>
          <w:rFonts w:ascii="Times New Roman" w:hAnsi="Times New Roman" w:cs="Times New Roman"/>
          <w:sz w:val="28"/>
        </w:rPr>
        <w:t>Image</w:t>
      </w:r>
      <w:r w:rsidRPr="002E5560">
        <w:rPr>
          <w:rFonts w:ascii="Times New Roman" w:hAnsi="Times New Roman" w:cs="Times New Roman"/>
          <w:sz w:val="28"/>
        </w:rPr>
        <w:t>Dao</w:t>
      </w:r>
      <w:proofErr w:type="spellEnd"/>
    </w:p>
    <w:p w14:paraId="51DA68AA" w14:textId="77777777" w:rsidR="00944A74" w:rsidRPr="00CC7C11" w:rsidRDefault="00944A74" w:rsidP="00944A74">
      <w:pPr>
        <w:rPr>
          <w:rFonts w:ascii="Times New Roman" w:hAnsi="Times New Roman" w:cs="Times New Roman"/>
        </w:rPr>
      </w:pPr>
    </w:p>
    <w:p w14:paraId="42EE135B" w14:textId="469AB64B" w:rsidR="00944A74" w:rsidRDefault="00566D69" w:rsidP="00944A7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8503D54" wp14:editId="2FAAF91F">
            <wp:extent cx="1798476" cy="1188823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Captur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5C7B" w14:textId="77777777" w:rsidR="00944A74" w:rsidRPr="00CC7C11" w:rsidRDefault="00944A74" w:rsidP="00944A74">
      <w:pPr>
        <w:jc w:val="center"/>
        <w:rPr>
          <w:rFonts w:ascii="Times New Roman" w:hAnsi="Times New Roman" w:cs="Times New Roman"/>
        </w:rPr>
      </w:pPr>
    </w:p>
    <w:p w14:paraId="5F0DAD07" w14:textId="54012515" w:rsidR="00944A74" w:rsidRDefault="00944A74" w:rsidP="00944A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*Used for declare feature about </w:t>
      </w:r>
      <w:r w:rsidR="009A257F">
        <w:rPr>
          <w:rFonts w:ascii="Times New Roman" w:hAnsi="Times New Roman" w:cs="Times New Roman"/>
        </w:rPr>
        <w:t>image</w:t>
      </w:r>
      <w:r>
        <w:rPr>
          <w:rFonts w:ascii="Times New Roman" w:hAnsi="Times New Roman" w:cs="Times New Roman"/>
        </w:rPr>
        <w:t xml:space="preserve"> that relate to database.</w:t>
      </w:r>
    </w:p>
    <w:p w14:paraId="2AB3D749" w14:textId="77777777" w:rsidR="00944A74" w:rsidRDefault="00944A74" w:rsidP="00944A74">
      <w:pPr>
        <w:rPr>
          <w:rFonts w:ascii="Times New Roman" w:hAnsi="Times New Roman" w:cs="Times New Roman"/>
          <w:sz w:val="24"/>
          <w:szCs w:val="18"/>
        </w:rPr>
      </w:pPr>
    </w:p>
    <w:p w14:paraId="0AF5AD4B" w14:textId="77777777" w:rsidR="0085714B" w:rsidRPr="00095076" w:rsidRDefault="0085714B" w:rsidP="00944A74">
      <w:pPr>
        <w:rPr>
          <w:rFonts w:ascii="Times New Roman" w:hAnsi="Times New Roman" w:cs="Times New Roman"/>
          <w:sz w:val="24"/>
          <w:szCs w:val="18"/>
        </w:rPr>
      </w:pPr>
    </w:p>
    <w:p w14:paraId="5056DB05" w14:textId="596EF8A9" w:rsidR="00944A74" w:rsidRPr="009577EA" w:rsidRDefault="00944A74" w:rsidP="003D756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577EA">
        <w:rPr>
          <w:rFonts w:ascii="Times New Roman" w:hAnsi="Times New Roman" w:cs="Times New Roman"/>
          <w:sz w:val="28"/>
          <w:szCs w:val="28"/>
        </w:rPr>
        <w:t xml:space="preserve">Class name: </w:t>
      </w:r>
      <w:proofErr w:type="spellStart"/>
      <w:r w:rsidR="00566D69">
        <w:rPr>
          <w:rFonts w:ascii="Times New Roman" w:hAnsi="Times New Roman" w:cs="Times New Roman"/>
          <w:sz w:val="28"/>
          <w:szCs w:val="28"/>
        </w:rPr>
        <w:t>Image</w:t>
      </w:r>
      <w:r w:rsidRPr="009577EA">
        <w:rPr>
          <w:rFonts w:ascii="Times New Roman" w:hAnsi="Times New Roman" w:cs="Times New Roman"/>
          <w:sz w:val="28"/>
          <w:szCs w:val="28"/>
        </w:rPr>
        <w:t>Dao</w:t>
      </w:r>
      <w:r w:rsidR="00566D69">
        <w:rPr>
          <w:rFonts w:ascii="Times New Roman" w:hAnsi="Times New Roman" w:cs="Times New Roman"/>
          <w:sz w:val="28"/>
          <w:szCs w:val="28"/>
        </w:rPr>
        <w:t>Impl</w:t>
      </w:r>
      <w:proofErr w:type="spellEnd"/>
    </w:p>
    <w:p w14:paraId="2F1D1DF1" w14:textId="77777777" w:rsidR="00944A74" w:rsidRPr="004F7499" w:rsidRDefault="00944A74" w:rsidP="00944A74">
      <w:pPr>
        <w:pStyle w:val="ListParagraph"/>
        <w:rPr>
          <w:sz w:val="28"/>
        </w:rPr>
      </w:pPr>
    </w:p>
    <w:p w14:paraId="0B127933" w14:textId="1D10CB54" w:rsidR="00944A74" w:rsidRDefault="00D46CEC" w:rsidP="00944A74">
      <w:pPr>
        <w:jc w:val="center"/>
      </w:pPr>
      <w:r>
        <w:rPr>
          <w:noProof/>
        </w:rPr>
        <w:drawing>
          <wp:inline distT="0" distB="0" distL="0" distR="0" wp14:anchorId="285507F2" wp14:editId="320A75B9">
            <wp:extent cx="1920406" cy="1188823"/>
            <wp:effectExtent l="0" t="0" r="381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Captur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5A6A" w14:textId="77777777" w:rsidR="00944A74" w:rsidRDefault="00944A74" w:rsidP="00944A74">
      <w:r w:rsidRPr="00B67E8E">
        <w:rPr>
          <w:b/>
          <w:bCs/>
        </w:rPr>
        <w:t>Property</w:t>
      </w:r>
      <w:r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944A74" w14:paraId="051EC330" w14:textId="77777777" w:rsidTr="001E7C64">
        <w:tc>
          <w:tcPr>
            <w:tcW w:w="1129" w:type="dxa"/>
            <w:shd w:val="clear" w:color="auto" w:fill="A6A6A6" w:themeFill="background1" w:themeFillShade="A6"/>
          </w:tcPr>
          <w:p w14:paraId="145979E4" w14:textId="77777777" w:rsidR="00944A74" w:rsidRPr="00B67E8E" w:rsidRDefault="00944A74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47A5CA16" w14:textId="77777777" w:rsidR="00944A74" w:rsidRPr="00B67E8E" w:rsidRDefault="00944A74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3E4698EA" w14:textId="77777777" w:rsidR="00944A74" w:rsidRPr="00B67E8E" w:rsidRDefault="00944A74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35652A91" w14:textId="77777777" w:rsidR="00944A74" w:rsidRPr="00B67E8E" w:rsidRDefault="00944A74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944A74" w14:paraId="1B1A0F59" w14:textId="77777777" w:rsidTr="001E7C64">
        <w:tc>
          <w:tcPr>
            <w:tcW w:w="1129" w:type="dxa"/>
          </w:tcPr>
          <w:p w14:paraId="0832B8FF" w14:textId="77777777" w:rsidR="00944A74" w:rsidRDefault="00944A74" w:rsidP="001E7C64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1CEFB6BA" w14:textId="4BC1E734" w:rsidR="00944A74" w:rsidRDefault="00D46CEC" w:rsidP="001E7C64">
            <w:pPr>
              <w:jc w:val="center"/>
            </w:pPr>
            <w:proofErr w:type="spellStart"/>
            <w:r>
              <w:t>image</w:t>
            </w:r>
            <w:r w:rsidR="00944A74">
              <w:t>Repository</w:t>
            </w:r>
            <w:proofErr w:type="spellEnd"/>
          </w:p>
        </w:tc>
        <w:tc>
          <w:tcPr>
            <w:tcW w:w="2410" w:type="dxa"/>
          </w:tcPr>
          <w:p w14:paraId="3341B7DE" w14:textId="48240D61" w:rsidR="00944A74" w:rsidRDefault="00944A74" w:rsidP="005032EB">
            <w:r>
              <w:t xml:space="preserve">Object of </w:t>
            </w:r>
            <w:proofErr w:type="spellStart"/>
            <w:r w:rsidR="00312BBE">
              <w:t>image</w:t>
            </w:r>
            <w:r>
              <w:t>Repository</w:t>
            </w:r>
            <w:proofErr w:type="spellEnd"/>
            <w:r>
              <w:t xml:space="preserve"> used for call feature of database about </w:t>
            </w:r>
            <w:r w:rsidR="005032EB">
              <w:t>image</w:t>
            </w:r>
            <w:r>
              <w:t>.</w:t>
            </w:r>
          </w:p>
        </w:tc>
        <w:tc>
          <w:tcPr>
            <w:tcW w:w="2358" w:type="dxa"/>
          </w:tcPr>
          <w:p w14:paraId="7B377F42" w14:textId="5FC71394" w:rsidR="00944A74" w:rsidRDefault="00944A74" w:rsidP="009C34F9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t xml:space="preserve"> </w:t>
            </w:r>
            <w:proofErr w:type="spellStart"/>
            <w:r w:rsidR="009C34F9">
              <w:t>Image</w:t>
            </w:r>
            <w:r w:rsidRPr="00A2215A">
              <w:t>Repository</w:t>
            </w:r>
            <w:proofErr w:type="spellEnd"/>
          </w:p>
        </w:tc>
      </w:tr>
    </w:tbl>
    <w:p w14:paraId="51CB9349" w14:textId="77777777" w:rsidR="00944A74" w:rsidRDefault="00944A74" w:rsidP="00944A74"/>
    <w:p w14:paraId="09DE3C14" w14:textId="77777777" w:rsidR="00944A74" w:rsidRPr="00B67E8E" w:rsidRDefault="00944A74" w:rsidP="00944A74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944A74" w14:paraId="05F696F4" w14:textId="77777777" w:rsidTr="001E7C64">
        <w:tc>
          <w:tcPr>
            <w:tcW w:w="1129" w:type="dxa"/>
            <w:shd w:val="clear" w:color="auto" w:fill="A6A6A6" w:themeFill="background1" w:themeFillShade="A6"/>
          </w:tcPr>
          <w:p w14:paraId="2DB3759A" w14:textId="77777777" w:rsidR="00944A74" w:rsidRPr="00B67E8E" w:rsidRDefault="00944A74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58B36079" w14:textId="77777777" w:rsidR="00944A74" w:rsidRPr="00B67E8E" w:rsidRDefault="00944A74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7488DF64" w14:textId="77777777" w:rsidR="00944A74" w:rsidRPr="00B67E8E" w:rsidRDefault="00944A74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41EEEC93" w14:textId="77777777" w:rsidR="00944A74" w:rsidRPr="00B67E8E" w:rsidRDefault="00944A74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944A74" w14:paraId="5711B653" w14:textId="77777777" w:rsidTr="001E7C64">
        <w:tc>
          <w:tcPr>
            <w:tcW w:w="1129" w:type="dxa"/>
          </w:tcPr>
          <w:p w14:paraId="6009B00F" w14:textId="77777777" w:rsidR="00944A74" w:rsidRDefault="00944A74" w:rsidP="001E7C64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6EB409BC" w14:textId="599C3B8E" w:rsidR="00944A74" w:rsidRDefault="00944A74" w:rsidP="00361DF7">
            <w:pPr>
              <w:jc w:val="center"/>
            </w:pPr>
            <w:proofErr w:type="spellStart"/>
            <w:r>
              <w:t>get</w:t>
            </w:r>
            <w:r w:rsidR="001D16EA">
              <w:t>Images</w:t>
            </w:r>
            <w:proofErr w:type="spellEnd"/>
          </w:p>
        </w:tc>
        <w:tc>
          <w:tcPr>
            <w:tcW w:w="2410" w:type="dxa"/>
          </w:tcPr>
          <w:p w14:paraId="0BE66CC8" w14:textId="2833E303" w:rsidR="00944A74" w:rsidRDefault="00944A74" w:rsidP="00926B88">
            <w:r>
              <w:t xml:space="preserve">Method for get all </w:t>
            </w:r>
            <w:r w:rsidR="00926B88">
              <w:t>Image</w:t>
            </w:r>
            <w:r>
              <w:t xml:space="preserve"> in the system.</w:t>
            </w:r>
          </w:p>
        </w:tc>
        <w:tc>
          <w:tcPr>
            <w:tcW w:w="2358" w:type="dxa"/>
          </w:tcPr>
          <w:p w14:paraId="21E7F552" w14:textId="4DC0154F" w:rsidR="00944A74" w:rsidRDefault="00944A74" w:rsidP="001E7C64">
            <w:pPr>
              <w:tabs>
                <w:tab w:val="left" w:pos="270"/>
                <w:tab w:val="left" w:pos="915"/>
              </w:tabs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List&lt;</w:t>
            </w:r>
            <w:r w:rsidR="00076884">
              <w:t>Image</w:t>
            </w:r>
            <w:r>
              <w:t>&gt;</w:t>
            </w:r>
          </w:p>
          <w:p w14:paraId="5ABB1B43" w14:textId="77777777" w:rsidR="00944A74" w:rsidRDefault="00944A74" w:rsidP="001E7C64"/>
        </w:tc>
      </w:tr>
      <w:tr w:rsidR="00944A74" w14:paraId="40DA115B" w14:textId="77777777" w:rsidTr="001E7C64">
        <w:tc>
          <w:tcPr>
            <w:tcW w:w="1129" w:type="dxa"/>
          </w:tcPr>
          <w:p w14:paraId="5D8C77F3" w14:textId="77777777" w:rsidR="00944A74" w:rsidRDefault="00944A74" w:rsidP="001E7C64">
            <w:pPr>
              <w:jc w:val="center"/>
            </w:pPr>
            <w:r>
              <w:lastRenderedPageBreak/>
              <w:t>2</w:t>
            </w:r>
          </w:p>
        </w:tc>
        <w:tc>
          <w:tcPr>
            <w:tcW w:w="3119" w:type="dxa"/>
          </w:tcPr>
          <w:p w14:paraId="70E29165" w14:textId="2652F31D" w:rsidR="00944A74" w:rsidRDefault="00130031" w:rsidP="001E7C64">
            <w:pPr>
              <w:jc w:val="center"/>
            </w:pPr>
            <w:r>
              <w:t>Get</w:t>
            </w:r>
          </w:p>
        </w:tc>
        <w:tc>
          <w:tcPr>
            <w:tcW w:w="2410" w:type="dxa"/>
          </w:tcPr>
          <w:p w14:paraId="3EF0D404" w14:textId="36324F4B" w:rsidR="00944A74" w:rsidRDefault="00944A74" w:rsidP="00220A94">
            <w:r>
              <w:t xml:space="preserve">Method for get </w:t>
            </w:r>
            <w:r w:rsidR="00220A94">
              <w:t>image</w:t>
            </w:r>
            <w:r>
              <w:t xml:space="preserve"> in the system.</w:t>
            </w:r>
          </w:p>
        </w:tc>
        <w:tc>
          <w:tcPr>
            <w:tcW w:w="2358" w:type="dxa"/>
          </w:tcPr>
          <w:p w14:paraId="38026EE7" w14:textId="1AAA4703" w:rsidR="00944A74" w:rsidRDefault="00944A74" w:rsidP="001E7C64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r w:rsidR="00130031">
              <w:t>Image</w:t>
            </w:r>
          </w:p>
          <w:p w14:paraId="50655867" w14:textId="77777777" w:rsidR="00944A74" w:rsidRDefault="00944A74" w:rsidP="001E7C64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Long</w:t>
            </w:r>
          </w:p>
          <w:p w14:paraId="5AFD4201" w14:textId="77777777" w:rsidR="00944A74" w:rsidRDefault="00944A74" w:rsidP="001E7C64">
            <w:pPr>
              <w:jc w:val="center"/>
            </w:pPr>
          </w:p>
        </w:tc>
      </w:tr>
      <w:tr w:rsidR="00B74D3C" w14:paraId="438AA395" w14:textId="77777777" w:rsidTr="001E7C64">
        <w:tc>
          <w:tcPr>
            <w:tcW w:w="1129" w:type="dxa"/>
          </w:tcPr>
          <w:p w14:paraId="32C7C4DB" w14:textId="2DF855EC" w:rsidR="00B74D3C" w:rsidRDefault="002440CD" w:rsidP="001E7C64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34D7CB51" w14:textId="54579D02" w:rsidR="00B74D3C" w:rsidRDefault="005143B0" w:rsidP="001E7C64">
            <w:pPr>
              <w:jc w:val="center"/>
            </w:pPr>
            <w:r>
              <w:t>Update</w:t>
            </w:r>
          </w:p>
        </w:tc>
        <w:tc>
          <w:tcPr>
            <w:tcW w:w="2410" w:type="dxa"/>
          </w:tcPr>
          <w:p w14:paraId="559FC063" w14:textId="2A78250F" w:rsidR="00B74D3C" w:rsidRDefault="00B74D3C" w:rsidP="00326871">
            <w:r>
              <w:t xml:space="preserve">Method for update </w:t>
            </w:r>
            <w:r w:rsidR="00326871">
              <w:t>image of product</w:t>
            </w:r>
            <w:r>
              <w:t xml:space="preserve"> to the system.</w:t>
            </w:r>
          </w:p>
        </w:tc>
        <w:tc>
          <w:tcPr>
            <w:tcW w:w="2358" w:type="dxa"/>
          </w:tcPr>
          <w:p w14:paraId="6CA46742" w14:textId="5ADFB4FB" w:rsidR="00B74D3C" w:rsidRDefault="00B74D3C" w:rsidP="001E7C64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r w:rsidR="00390118">
              <w:t>Image</w:t>
            </w:r>
          </w:p>
          <w:p w14:paraId="7A1A523F" w14:textId="4BE68516" w:rsidR="00B74D3C" w:rsidRDefault="00B74D3C" w:rsidP="001E7C64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r w:rsidR="00390118">
              <w:t>Image</w:t>
            </w:r>
          </w:p>
          <w:p w14:paraId="5ED24414" w14:textId="77777777" w:rsidR="00B74D3C" w:rsidRDefault="00B74D3C" w:rsidP="001E7C64">
            <w:pPr>
              <w:jc w:val="center"/>
            </w:pPr>
          </w:p>
        </w:tc>
      </w:tr>
      <w:tr w:rsidR="00944A74" w14:paraId="7B3FC91C" w14:textId="77777777" w:rsidTr="001E7C64">
        <w:tc>
          <w:tcPr>
            <w:tcW w:w="1129" w:type="dxa"/>
          </w:tcPr>
          <w:p w14:paraId="08D8A69B" w14:textId="7BAC86AB" w:rsidR="00944A74" w:rsidRDefault="002440CD" w:rsidP="001E7C64">
            <w:pPr>
              <w:jc w:val="center"/>
            </w:pPr>
            <w:r>
              <w:t>4</w:t>
            </w:r>
          </w:p>
        </w:tc>
        <w:tc>
          <w:tcPr>
            <w:tcW w:w="3119" w:type="dxa"/>
          </w:tcPr>
          <w:p w14:paraId="7A7C33EA" w14:textId="6BA0F128" w:rsidR="00944A74" w:rsidRDefault="00944A74" w:rsidP="00A330FC">
            <w:pPr>
              <w:jc w:val="center"/>
            </w:pPr>
            <w:r>
              <w:t>add</w:t>
            </w:r>
          </w:p>
        </w:tc>
        <w:tc>
          <w:tcPr>
            <w:tcW w:w="2410" w:type="dxa"/>
          </w:tcPr>
          <w:p w14:paraId="09E08D46" w14:textId="6A40002B" w:rsidR="00944A74" w:rsidRDefault="00944A74" w:rsidP="00DE4E83">
            <w:r>
              <w:t xml:space="preserve">Method for add </w:t>
            </w:r>
            <w:r w:rsidR="00DE4E83">
              <w:t>image</w:t>
            </w:r>
            <w:r>
              <w:t xml:space="preserve"> to the system.</w:t>
            </w:r>
          </w:p>
        </w:tc>
        <w:tc>
          <w:tcPr>
            <w:tcW w:w="2358" w:type="dxa"/>
          </w:tcPr>
          <w:p w14:paraId="06987440" w14:textId="17DB1703" w:rsidR="00944A74" w:rsidRDefault="00944A74" w:rsidP="001E7C64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r w:rsidR="00A330FC">
              <w:t>Image</w:t>
            </w:r>
          </w:p>
          <w:p w14:paraId="21B0691C" w14:textId="093F4A50" w:rsidR="00944A74" w:rsidRDefault="00944A74" w:rsidP="001E7C64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r w:rsidR="00A330FC">
              <w:t>Image</w:t>
            </w:r>
          </w:p>
          <w:p w14:paraId="07BD10F2" w14:textId="77777777" w:rsidR="00944A74" w:rsidRDefault="00944A74" w:rsidP="001E7C64">
            <w:pPr>
              <w:jc w:val="center"/>
            </w:pPr>
          </w:p>
        </w:tc>
      </w:tr>
      <w:tr w:rsidR="00944A74" w14:paraId="6187F07D" w14:textId="77777777" w:rsidTr="001E7C64">
        <w:tc>
          <w:tcPr>
            <w:tcW w:w="1129" w:type="dxa"/>
          </w:tcPr>
          <w:p w14:paraId="59133606" w14:textId="26DA3CC3" w:rsidR="00944A74" w:rsidRDefault="002440CD" w:rsidP="001E7C64">
            <w:pPr>
              <w:jc w:val="center"/>
            </w:pPr>
            <w:r>
              <w:t>5</w:t>
            </w:r>
          </w:p>
        </w:tc>
        <w:tc>
          <w:tcPr>
            <w:tcW w:w="3119" w:type="dxa"/>
          </w:tcPr>
          <w:p w14:paraId="510C71F3" w14:textId="1F21511F" w:rsidR="00944A74" w:rsidRDefault="00944A74" w:rsidP="00101FBE">
            <w:pPr>
              <w:jc w:val="center"/>
            </w:pPr>
            <w:proofErr w:type="spellStart"/>
            <w:r>
              <w:t>delete</w:t>
            </w:r>
            <w:r w:rsidR="00101FBE">
              <w:t>Image</w:t>
            </w:r>
            <w:proofErr w:type="spellEnd"/>
          </w:p>
        </w:tc>
        <w:tc>
          <w:tcPr>
            <w:tcW w:w="2410" w:type="dxa"/>
          </w:tcPr>
          <w:p w14:paraId="657C5516" w14:textId="01602EF2" w:rsidR="00944A74" w:rsidRDefault="00944A74" w:rsidP="00ED3A58">
            <w:r>
              <w:t xml:space="preserve">Method for delete </w:t>
            </w:r>
            <w:r w:rsidR="00ED3A58">
              <w:t>image</w:t>
            </w:r>
            <w:r>
              <w:t xml:space="preserve"> from the system.</w:t>
            </w:r>
          </w:p>
        </w:tc>
        <w:tc>
          <w:tcPr>
            <w:tcW w:w="2358" w:type="dxa"/>
          </w:tcPr>
          <w:p w14:paraId="6DD916B7" w14:textId="124FF6DB" w:rsidR="00944A74" w:rsidRDefault="00944A74" w:rsidP="001E7C64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r w:rsidR="00935823">
              <w:t>Image</w:t>
            </w:r>
          </w:p>
          <w:p w14:paraId="3C494FA2" w14:textId="31F7998E" w:rsidR="00944A74" w:rsidRDefault="00944A74" w:rsidP="001E7C64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r w:rsidR="00A841DF">
              <w:t>Image</w:t>
            </w:r>
          </w:p>
          <w:p w14:paraId="6380DC15" w14:textId="77777777" w:rsidR="00944A74" w:rsidRDefault="00944A74" w:rsidP="001E7C64">
            <w:pPr>
              <w:jc w:val="center"/>
            </w:pPr>
          </w:p>
        </w:tc>
      </w:tr>
    </w:tbl>
    <w:p w14:paraId="4E9EA619" w14:textId="77777777" w:rsidR="00ED4F71" w:rsidRDefault="00ED4F71" w:rsidP="006A2CA6">
      <w:pPr>
        <w:rPr>
          <w:rFonts w:ascii="Times New Roman" w:hAnsi="Times New Roman" w:cs="Times New Roman"/>
          <w:b/>
          <w:bCs/>
          <w:sz w:val="28"/>
        </w:rPr>
      </w:pPr>
    </w:p>
    <w:p w14:paraId="4E386CB9" w14:textId="77777777" w:rsidR="009642EE" w:rsidRDefault="009642EE" w:rsidP="006A2CA6">
      <w:pPr>
        <w:rPr>
          <w:rFonts w:ascii="Times New Roman" w:hAnsi="Times New Roman" w:cs="Times New Roman"/>
          <w:b/>
          <w:bCs/>
          <w:sz w:val="28"/>
        </w:rPr>
      </w:pPr>
    </w:p>
    <w:p w14:paraId="3B498FB2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  <w:r w:rsidRPr="00376AE6">
        <w:rPr>
          <w:rFonts w:ascii="Times New Roman" w:hAnsi="Times New Roman" w:cs="Times New Roman"/>
          <w:b/>
          <w:bCs/>
          <w:sz w:val="28"/>
        </w:rPr>
        <w:t>Entity package</w:t>
      </w:r>
    </w:p>
    <w:p w14:paraId="0F5C0272" w14:textId="77777777" w:rsidR="00A11089" w:rsidRPr="00376AE6" w:rsidRDefault="00A11089" w:rsidP="006A2CA6">
      <w:pPr>
        <w:rPr>
          <w:rFonts w:ascii="Times New Roman" w:hAnsi="Times New Roman" w:cs="Times New Roman"/>
          <w:b/>
          <w:bCs/>
          <w:sz w:val="28"/>
        </w:rPr>
      </w:pPr>
    </w:p>
    <w:p w14:paraId="101A79F5" w14:textId="77777777" w:rsidR="006A2CA6" w:rsidRPr="009577EA" w:rsidRDefault="006A2CA6" w:rsidP="003D756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</w:rPr>
      </w:pPr>
      <w:r w:rsidRPr="009577EA">
        <w:rPr>
          <w:rFonts w:ascii="Times New Roman" w:hAnsi="Times New Roman" w:cs="Times New Roman"/>
          <w:sz w:val="28"/>
        </w:rPr>
        <w:t>Class name: User</w:t>
      </w:r>
    </w:p>
    <w:p w14:paraId="62C55AC2" w14:textId="77777777" w:rsidR="006A2CA6" w:rsidRDefault="006A2CA6" w:rsidP="006A2CA6"/>
    <w:p w14:paraId="4837AB81" w14:textId="03722C17" w:rsidR="006A2CA6" w:rsidRDefault="004A6F49" w:rsidP="006A2CA6">
      <w:pPr>
        <w:jc w:val="center"/>
      </w:pPr>
      <w:r>
        <w:rPr>
          <w:noProof/>
        </w:rPr>
        <w:drawing>
          <wp:inline distT="0" distB="0" distL="0" distR="0" wp14:anchorId="4E121DC9" wp14:editId="336C61D0">
            <wp:extent cx="3604572" cy="207282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Captur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4457" w14:textId="77777777" w:rsidR="006A2CA6" w:rsidRDefault="006A2CA6" w:rsidP="006A2CA6">
      <w:r w:rsidRPr="00B67E8E">
        <w:rPr>
          <w:b/>
          <w:bCs/>
        </w:rPr>
        <w:t>Property</w:t>
      </w:r>
      <w:r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543C6957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1D39743B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402CBEDF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0FA336C6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03790188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49058FE6" w14:textId="77777777" w:rsidTr="00680A0B">
        <w:tc>
          <w:tcPr>
            <w:tcW w:w="1129" w:type="dxa"/>
          </w:tcPr>
          <w:p w14:paraId="2CA20B85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5FA0A9C8" w14:textId="77777777" w:rsidR="006A2CA6" w:rsidRDefault="006A2CA6" w:rsidP="00680A0B">
            <w:pPr>
              <w:jc w:val="center"/>
            </w:pPr>
            <w:r>
              <w:t>id</w:t>
            </w:r>
          </w:p>
        </w:tc>
        <w:tc>
          <w:tcPr>
            <w:tcW w:w="2410" w:type="dxa"/>
          </w:tcPr>
          <w:p w14:paraId="319E4DE6" w14:textId="77777777" w:rsidR="006A2CA6" w:rsidRDefault="006A2CA6" w:rsidP="00680A0B">
            <w:r>
              <w:t>Store  the id of the user</w:t>
            </w:r>
          </w:p>
        </w:tc>
        <w:tc>
          <w:tcPr>
            <w:tcW w:w="2358" w:type="dxa"/>
          </w:tcPr>
          <w:p w14:paraId="211F4E24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t xml:space="preserve"> Long</w:t>
            </w:r>
          </w:p>
        </w:tc>
      </w:tr>
      <w:tr w:rsidR="006A2CA6" w14:paraId="5D66B79D" w14:textId="77777777" w:rsidTr="00680A0B">
        <w:tc>
          <w:tcPr>
            <w:tcW w:w="1129" w:type="dxa"/>
          </w:tcPr>
          <w:p w14:paraId="756E35B4" w14:textId="77777777" w:rsidR="006A2CA6" w:rsidRDefault="006A2CA6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200F41B7" w14:textId="77777777" w:rsidR="006A2CA6" w:rsidRDefault="006A2CA6" w:rsidP="00680A0B">
            <w:pPr>
              <w:jc w:val="center"/>
            </w:pPr>
            <w:r>
              <w:t>username</w:t>
            </w:r>
          </w:p>
        </w:tc>
        <w:tc>
          <w:tcPr>
            <w:tcW w:w="2410" w:type="dxa"/>
          </w:tcPr>
          <w:p w14:paraId="0458BEC2" w14:textId="77777777" w:rsidR="006A2CA6" w:rsidRDefault="006A2CA6" w:rsidP="00680A0B">
            <w:r>
              <w:t>Store the user name of the  user</w:t>
            </w:r>
          </w:p>
        </w:tc>
        <w:tc>
          <w:tcPr>
            <w:tcW w:w="2358" w:type="dxa"/>
          </w:tcPr>
          <w:p w14:paraId="5B9AD192" w14:textId="77777777" w:rsidR="006A2CA6" w:rsidRPr="007B58AC" w:rsidRDefault="006A2CA6" w:rsidP="00680A0B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 w:rsidRPr="00DE48E7">
              <w:t>String</w:t>
            </w:r>
          </w:p>
        </w:tc>
      </w:tr>
      <w:tr w:rsidR="006A2CA6" w14:paraId="587F7EBB" w14:textId="77777777" w:rsidTr="00680A0B">
        <w:tc>
          <w:tcPr>
            <w:tcW w:w="1129" w:type="dxa"/>
          </w:tcPr>
          <w:p w14:paraId="489ED940" w14:textId="77777777" w:rsidR="006A2CA6" w:rsidRDefault="006A2CA6" w:rsidP="00680A0B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11015694" w14:textId="77777777" w:rsidR="006A2CA6" w:rsidRDefault="006A2CA6" w:rsidP="00680A0B">
            <w:pPr>
              <w:jc w:val="center"/>
            </w:pPr>
            <w:r>
              <w:t>password</w:t>
            </w:r>
          </w:p>
        </w:tc>
        <w:tc>
          <w:tcPr>
            <w:tcW w:w="2410" w:type="dxa"/>
          </w:tcPr>
          <w:p w14:paraId="7B631593" w14:textId="77777777" w:rsidR="006A2CA6" w:rsidRDefault="006A2CA6" w:rsidP="00680A0B">
            <w:r>
              <w:t>Store the password of the user</w:t>
            </w:r>
          </w:p>
        </w:tc>
        <w:tc>
          <w:tcPr>
            <w:tcW w:w="2358" w:type="dxa"/>
          </w:tcPr>
          <w:p w14:paraId="233F8FE1" w14:textId="77777777" w:rsidR="006A2CA6" w:rsidRPr="00DE48E7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String</w:t>
            </w:r>
          </w:p>
        </w:tc>
      </w:tr>
      <w:tr w:rsidR="006A2CA6" w14:paraId="1235FF52" w14:textId="77777777" w:rsidTr="00680A0B">
        <w:tc>
          <w:tcPr>
            <w:tcW w:w="1129" w:type="dxa"/>
          </w:tcPr>
          <w:p w14:paraId="2E2DBD87" w14:textId="77777777" w:rsidR="006A2CA6" w:rsidRDefault="006A2CA6" w:rsidP="00680A0B">
            <w:pPr>
              <w:jc w:val="center"/>
            </w:pPr>
            <w:r>
              <w:t>4</w:t>
            </w:r>
          </w:p>
        </w:tc>
        <w:tc>
          <w:tcPr>
            <w:tcW w:w="3119" w:type="dxa"/>
          </w:tcPr>
          <w:p w14:paraId="2BCCA59B" w14:textId="77777777" w:rsidR="006A2CA6" w:rsidRDefault="006A2CA6" w:rsidP="00680A0B">
            <w:pPr>
              <w:jc w:val="center"/>
            </w:pPr>
            <w:r>
              <w:t>roles</w:t>
            </w:r>
          </w:p>
        </w:tc>
        <w:tc>
          <w:tcPr>
            <w:tcW w:w="2410" w:type="dxa"/>
          </w:tcPr>
          <w:p w14:paraId="64FA02AC" w14:textId="77777777" w:rsidR="006A2CA6" w:rsidRDefault="006A2CA6" w:rsidP="00680A0B">
            <w:r>
              <w:t>Store the role of the user</w:t>
            </w:r>
          </w:p>
        </w:tc>
        <w:tc>
          <w:tcPr>
            <w:tcW w:w="2358" w:type="dxa"/>
          </w:tcPr>
          <w:p w14:paraId="664578BE" w14:textId="061A0B4E" w:rsidR="006A2CA6" w:rsidRPr="00DE48E7" w:rsidRDefault="006A2CA6" w:rsidP="00952127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 w:rsidR="00952127">
              <w:t>Role</w:t>
            </w:r>
          </w:p>
        </w:tc>
      </w:tr>
    </w:tbl>
    <w:p w14:paraId="1589098C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lastRenderedPageBreak/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5B0E0C8A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45400146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437DA3DC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46040910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23DC71FF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68376640" w14:textId="77777777" w:rsidTr="00680A0B">
        <w:tc>
          <w:tcPr>
            <w:tcW w:w="1129" w:type="dxa"/>
          </w:tcPr>
          <w:p w14:paraId="45040038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4589485F" w14:textId="77777777" w:rsidR="006A2CA6" w:rsidRDefault="006A2CA6" w:rsidP="00680A0B">
            <w:pPr>
              <w:jc w:val="center"/>
            </w:pPr>
            <w:r>
              <w:t>User</w:t>
            </w:r>
          </w:p>
        </w:tc>
        <w:tc>
          <w:tcPr>
            <w:tcW w:w="2410" w:type="dxa"/>
          </w:tcPr>
          <w:p w14:paraId="3EAA5128" w14:textId="77777777" w:rsidR="006A2CA6" w:rsidRDefault="006A2CA6" w:rsidP="00680A0B">
            <w:r>
              <w:t>Method for create default user.</w:t>
            </w:r>
          </w:p>
        </w:tc>
        <w:tc>
          <w:tcPr>
            <w:tcW w:w="2358" w:type="dxa"/>
          </w:tcPr>
          <w:p w14:paraId="26F853E9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  <w:r>
              <w:rPr>
                <w:b/>
                <w:bCs/>
              </w:rPr>
              <w:t xml:space="preserve">  </w:t>
            </w:r>
          </w:p>
          <w:p w14:paraId="1FB7C619" w14:textId="77777777" w:rsidR="006A2CA6" w:rsidRDefault="006A2CA6" w:rsidP="00680A0B"/>
        </w:tc>
      </w:tr>
      <w:tr w:rsidR="006A2CA6" w14:paraId="746E905D" w14:textId="77777777" w:rsidTr="00680A0B">
        <w:tc>
          <w:tcPr>
            <w:tcW w:w="1129" w:type="dxa"/>
          </w:tcPr>
          <w:p w14:paraId="305A95CB" w14:textId="77777777" w:rsidR="006A2CA6" w:rsidRDefault="006A2CA6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1E315FD8" w14:textId="77777777" w:rsidR="006A2CA6" w:rsidRDefault="006A2CA6" w:rsidP="00680A0B">
            <w:pPr>
              <w:jc w:val="center"/>
            </w:pPr>
            <w:r>
              <w:t xml:space="preserve">equal </w:t>
            </w:r>
          </w:p>
        </w:tc>
        <w:tc>
          <w:tcPr>
            <w:tcW w:w="2410" w:type="dxa"/>
          </w:tcPr>
          <w:p w14:paraId="6736A5CD" w14:textId="77777777" w:rsidR="006A2CA6" w:rsidRDefault="006A2CA6" w:rsidP="00680A0B">
            <w:r>
              <w:t>Method for check same user in the system.</w:t>
            </w:r>
          </w:p>
        </w:tc>
        <w:tc>
          <w:tcPr>
            <w:tcW w:w="2358" w:type="dxa"/>
          </w:tcPr>
          <w:p w14:paraId="36839C7D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boolean</w:t>
            </w:r>
            <w:proofErr w:type="spellEnd"/>
          </w:p>
          <w:p w14:paraId="72173A47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Object</w:t>
            </w:r>
          </w:p>
          <w:p w14:paraId="0023B1F4" w14:textId="77777777" w:rsidR="006A2CA6" w:rsidRDefault="006A2CA6" w:rsidP="00680A0B">
            <w:pPr>
              <w:jc w:val="center"/>
            </w:pPr>
          </w:p>
        </w:tc>
      </w:tr>
      <w:tr w:rsidR="006A2CA6" w14:paraId="337C6D43" w14:textId="77777777" w:rsidTr="00680A0B">
        <w:tc>
          <w:tcPr>
            <w:tcW w:w="1129" w:type="dxa"/>
          </w:tcPr>
          <w:p w14:paraId="50A53EDD" w14:textId="77777777" w:rsidR="006A2CA6" w:rsidRDefault="006A2CA6" w:rsidP="00680A0B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6E698EE8" w14:textId="77777777" w:rsidR="006A2CA6" w:rsidRDefault="006A2CA6" w:rsidP="00680A0B">
            <w:pPr>
              <w:jc w:val="center"/>
            </w:pPr>
            <w:proofErr w:type="spellStart"/>
            <w:r>
              <w:t>hashCode</w:t>
            </w:r>
            <w:proofErr w:type="spellEnd"/>
          </w:p>
        </w:tc>
        <w:tc>
          <w:tcPr>
            <w:tcW w:w="2410" w:type="dxa"/>
          </w:tcPr>
          <w:p w14:paraId="629C4653" w14:textId="77777777" w:rsidR="006A2CA6" w:rsidRDefault="006A2CA6" w:rsidP="00680A0B">
            <w:r>
              <w:t>Method for check same user in the system.</w:t>
            </w:r>
          </w:p>
        </w:tc>
        <w:tc>
          <w:tcPr>
            <w:tcW w:w="2358" w:type="dxa"/>
          </w:tcPr>
          <w:p w14:paraId="2042DBA9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int</w:t>
            </w:r>
            <w:proofErr w:type="spellEnd"/>
          </w:p>
          <w:p w14:paraId="3FF19F63" w14:textId="77777777" w:rsidR="006A2CA6" w:rsidRDefault="006A2CA6" w:rsidP="00680A0B">
            <w:pPr>
              <w:jc w:val="center"/>
            </w:pPr>
          </w:p>
        </w:tc>
      </w:tr>
      <w:tr w:rsidR="006A2CA6" w14:paraId="65D4E6B6" w14:textId="77777777" w:rsidTr="00680A0B">
        <w:tc>
          <w:tcPr>
            <w:tcW w:w="1129" w:type="dxa"/>
          </w:tcPr>
          <w:p w14:paraId="47786414" w14:textId="77777777" w:rsidR="006A2CA6" w:rsidRDefault="006A2CA6" w:rsidP="00680A0B">
            <w:pPr>
              <w:jc w:val="center"/>
            </w:pPr>
            <w:r>
              <w:t>4</w:t>
            </w:r>
          </w:p>
        </w:tc>
        <w:tc>
          <w:tcPr>
            <w:tcW w:w="3119" w:type="dxa"/>
          </w:tcPr>
          <w:p w14:paraId="70A42AB4" w14:textId="77777777" w:rsidR="006A2CA6" w:rsidRDefault="006A2CA6" w:rsidP="00680A0B">
            <w:pPr>
              <w:jc w:val="center"/>
            </w:pPr>
            <w:r>
              <w:t>User</w:t>
            </w:r>
          </w:p>
        </w:tc>
        <w:tc>
          <w:tcPr>
            <w:tcW w:w="2410" w:type="dxa"/>
          </w:tcPr>
          <w:p w14:paraId="65073A9E" w14:textId="77777777" w:rsidR="006A2CA6" w:rsidRDefault="006A2CA6" w:rsidP="00680A0B">
            <w:r>
              <w:t>Method for create user following argument.</w:t>
            </w:r>
          </w:p>
        </w:tc>
        <w:tc>
          <w:tcPr>
            <w:tcW w:w="2358" w:type="dxa"/>
          </w:tcPr>
          <w:p w14:paraId="6160A9B8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Long, String, String</w:t>
            </w:r>
          </w:p>
          <w:p w14:paraId="545BEE61" w14:textId="77777777" w:rsidR="006A2CA6" w:rsidRDefault="006A2CA6" w:rsidP="00680A0B">
            <w:pPr>
              <w:jc w:val="center"/>
            </w:pPr>
          </w:p>
        </w:tc>
      </w:tr>
      <w:tr w:rsidR="006A2CA6" w14:paraId="4621174F" w14:textId="77777777" w:rsidTr="00680A0B">
        <w:tc>
          <w:tcPr>
            <w:tcW w:w="1129" w:type="dxa"/>
          </w:tcPr>
          <w:p w14:paraId="33A3CE67" w14:textId="77777777" w:rsidR="006A2CA6" w:rsidRDefault="006A2CA6" w:rsidP="00680A0B">
            <w:pPr>
              <w:jc w:val="center"/>
            </w:pPr>
            <w:r>
              <w:t>5</w:t>
            </w:r>
          </w:p>
        </w:tc>
        <w:tc>
          <w:tcPr>
            <w:tcW w:w="3119" w:type="dxa"/>
          </w:tcPr>
          <w:p w14:paraId="2E3209AE" w14:textId="77777777" w:rsidR="006A2CA6" w:rsidRDefault="006A2CA6" w:rsidP="00680A0B">
            <w:pPr>
              <w:jc w:val="center"/>
            </w:pPr>
            <w:proofErr w:type="spellStart"/>
            <w:r>
              <w:t>toString</w:t>
            </w:r>
            <w:proofErr w:type="spellEnd"/>
          </w:p>
        </w:tc>
        <w:tc>
          <w:tcPr>
            <w:tcW w:w="2410" w:type="dxa"/>
          </w:tcPr>
          <w:p w14:paraId="50AA1DE5" w14:textId="77777777" w:rsidR="006A2CA6" w:rsidRDefault="006A2CA6" w:rsidP="00680A0B">
            <w:r>
              <w:t>Method for get user’s information.</w:t>
            </w:r>
          </w:p>
        </w:tc>
        <w:tc>
          <w:tcPr>
            <w:tcW w:w="2358" w:type="dxa"/>
          </w:tcPr>
          <w:p w14:paraId="2949B12F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0B1F2D7F" w14:textId="77777777" w:rsidR="006A2CA6" w:rsidRDefault="006A2CA6" w:rsidP="00680A0B">
            <w:pPr>
              <w:jc w:val="center"/>
            </w:pPr>
          </w:p>
        </w:tc>
      </w:tr>
    </w:tbl>
    <w:p w14:paraId="7E88180C" w14:textId="77777777" w:rsidR="006A2CA6" w:rsidRPr="007F254C" w:rsidRDefault="006A2CA6" w:rsidP="006A2CA6">
      <w:pPr>
        <w:rPr>
          <w:rFonts w:cstheme="minorBidi"/>
        </w:rPr>
      </w:pPr>
    </w:p>
    <w:p w14:paraId="460F8935" w14:textId="77777777" w:rsidR="006A2CA6" w:rsidRDefault="006A2CA6" w:rsidP="006A2CA6">
      <w:pPr>
        <w:pStyle w:val="ListParagraph"/>
        <w:rPr>
          <w:rFonts w:ascii="Times New Roman" w:hAnsi="Times New Roman" w:cs="Times New Roman"/>
          <w:sz w:val="28"/>
        </w:rPr>
      </w:pPr>
    </w:p>
    <w:p w14:paraId="39627707" w14:textId="77777777" w:rsidR="006A2CA6" w:rsidRPr="009577EA" w:rsidRDefault="006A2CA6" w:rsidP="003D756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</w:rPr>
      </w:pPr>
      <w:r w:rsidRPr="009577EA">
        <w:rPr>
          <w:rFonts w:ascii="Times New Roman" w:hAnsi="Times New Roman" w:cs="Times New Roman"/>
          <w:sz w:val="28"/>
        </w:rPr>
        <w:t>Class name: Product</w:t>
      </w:r>
    </w:p>
    <w:p w14:paraId="117D28E1" w14:textId="77777777" w:rsidR="006A2CA6" w:rsidRDefault="006A2CA6" w:rsidP="006A2CA6"/>
    <w:p w14:paraId="0995F158" w14:textId="4FD0935D" w:rsidR="006A2CA6" w:rsidRDefault="00E540A0" w:rsidP="006A2CA6">
      <w:pPr>
        <w:jc w:val="center"/>
      </w:pPr>
      <w:r>
        <w:rPr>
          <w:noProof/>
        </w:rPr>
        <w:drawing>
          <wp:inline distT="0" distB="0" distL="0" distR="0" wp14:anchorId="0FB224DD" wp14:editId="68B7FEE3">
            <wp:extent cx="5760085" cy="22936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Captur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79E2" w14:textId="77777777" w:rsidR="006A2CA6" w:rsidRDefault="006A2CA6" w:rsidP="006A2CA6">
      <w:pPr>
        <w:rPr>
          <w:b/>
          <w:bCs/>
        </w:rPr>
      </w:pPr>
    </w:p>
    <w:p w14:paraId="5548C6CA" w14:textId="77777777" w:rsidR="006A2CA6" w:rsidRDefault="006A2CA6" w:rsidP="006A2CA6">
      <w:r w:rsidRPr="00B67E8E">
        <w:rPr>
          <w:b/>
          <w:bCs/>
        </w:rPr>
        <w:t>Property</w:t>
      </w:r>
      <w:r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7F4336D6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63FF1E9A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4D45F760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102FFA44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1BA0B4C2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24844FF4" w14:textId="77777777" w:rsidTr="00680A0B">
        <w:tc>
          <w:tcPr>
            <w:tcW w:w="1129" w:type="dxa"/>
          </w:tcPr>
          <w:p w14:paraId="509BB111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7FE4C6CB" w14:textId="77777777" w:rsidR="006A2CA6" w:rsidRDefault="006A2CA6" w:rsidP="00680A0B">
            <w:pPr>
              <w:jc w:val="center"/>
            </w:pPr>
            <w:r>
              <w:t>id</w:t>
            </w:r>
          </w:p>
        </w:tc>
        <w:tc>
          <w:tcPr>
            <w:tcW w:w="2410" w:type="dxa"/>
          </w:tcPr>
          <w:p w14:paraId="06AB4FFD" w14:textId="77777777" w:rsidR="006A2CA6" w:rsidRDefault="006A2CA6" w:rsidP="00680A0B">
            <w:r>
              <w:t>Store  the id of the product</w:t>
            </w:r>
          </w:p>
        </w:tc>
        <w:tc>
          <w:tcPr>
            <w:tcW w:w="2358" w:type="dxa"/>
          </w:tcPr>
          <w:p w14:paraId="7528424C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Long</w:t>
            </w:r>
          </w:p>
        </w:tc>
      </w:tr>
      <w:tr w:rsidR="006A2CA6" w14:paraId="32F95BEA" w14:textId="77777777" w:rsidTr="00680A0B">
        <w:tc>
          <w:tcPr>
            <w:tcW w:w="1129" w:type="dxa"/>
          </w:tcPr>
          <w:p w14:paraId="02FBFE50" w14:textId="77777777" w:rsidR="006A2CA6" w:rsidRDefault="006A2CA6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1857FF28" w14:textId="77777777" w:rsidR="006A2CA6" w:rsidRDefault="006A2CA6" w:rsidP="00680A0B">
            <w:pPr>
              <w:jc w:val="center"/>
            </w:pPr>
            <w:r>
              <w:t>code</w:t>
            </w:r>
          </w:p>
        </w:tc>
        <w:tc>
          <w:tcPr>
            <w:tcW w:w="2410" w:type="dxa"/>
          </w:tcPr>
          <w:p w14:paraId="02E46EF0" w14:textId="77777777" w:rsidR="006A2CA6" w:rsidRDefault="006A2CA6" w:rsidP="00680A0B">
            <w:r>
              <w:t>Store the  code of barcode of the  product</w:t>
            </w:r>
          </w:p>
        </w:tc>
        <w:tc>
          <w:tcPr>
            <w:tcW w:w="2358" w:type="dxa"/>
          </w:tcPr>
          <w:p w14:paraId="1080A9A8" w14:textId="77777777" w:rsidR="006A2CA6" w:rsidRPr="007B58AC" w:rsidRDefault="006A2CA6" w:rsidP="00680A0B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 w:rsidRPr="00DE48E7">
              <w:t>String</w:t>
            </w:r>
          </w:p>
        </w:tc>
      </w:tr>
      <w:tr w:rsidR="006A2CA6" w14:paraId="5FDB31A9" w14:textId="77777777" w:rsidTr="00680A0B">
        <w:tc>
          <w:tcPr>
            <w:tcW w:w="1129" w:type="dxa"/>
          </w:tcPr>
          <w:p w14:paraId="2347EE3C" w14:textId="77777777" w:rsidR="006A2CA6" w:rsidRDefault="006A2CA6" w:rsidP="00680A0B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198B3F8D" w14:textId="77777777" w:rsidR="006A2CA6" w:rsidRDefault="006A2CA6" w:rsidP="00680A0B">
            <w:pPr>
              <w:jc w:val="center"/>
            </w:pPr>
            <w:r>
              <w:t>name</w:t>
            </w:r>
          </w:p>
        </w:tc>
        <w:tc>
          <w:tcPr>
            <w:tcW w:w="2410" w:type="dxa"/>
          </w:tcPr>
          <w:p w14:paraId="0E11D034" w14:textId="77777777" w:rsidR="006A2CA6" w:rsidRDefault="006A2CA6" w:rsidP="00680A0B">
            <w:r>
              <w:t>Store description of the product</w:t>
            </w:r>
          </w:p>
        </w:tc>
        <w:tc>
          <w:tcPr>
            <w:tcW w:w="2358" w:type="dxa"/>
          </w:tcPr>
          <w:p w14:paraId="5C6D1569" w14:textId="77777777" w:rsidR="006A2CA6" w:rsidRPr="00DE48E7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String</w:t>
            </w:r>
          </w:p>
        </w:tc>
      </w:tr>
      <w:tr w:rsidR="006A2CA6" w14:paraId="3B2731BA" w14:textId="77777777" w:rsidTr="00680A0B">
        <w:tc>
          <w:tcPr>
            <w:tcW w:w="1129" w:type="dxa"/>
          </w:tcPr>
          <w:p w14:paraId="770D1C66" w14:textId="77777777" w:rsidR="006A2CA6" w:rsidRDefault="006A2CA6" w:rsidP="00680A0B">
            <w:pPr>
              <w:jc w:val="center"/>
            </w:pPr>
            <w:r>
              <w:lastRenderedPageBreak/>
              <w:t>4</w:t>
            </w:r>
          </w:p>
        </w:tc>
        <w:tc>
          <w:tcPr>
            <w:tcW w:w="3119" w:type="dxa"/>
          </w:tcPr>
          <w:p w14:paraId="4D07667F" w14:textId="77777777" w:rsidR="006A2CA6" w:rsidRDefault="006A2CA6" w:rsidP="00680A0B">
            <w:pPr>
              <w:jc w:val="center"/>
            </w:pPr>
            <w:r>
              <w:t>description</w:t>
            </w:r>
          </w:p>
        </w:tc>
        <w:tc>
          <w:tcPr>
            <w:tcW w:w="2410" w:type="dxa"/>
          </w:tcPr>
          <w:p w14:paraId="2FF3F047" w14:textId="77777777" w:rsidR="006A2CA6" w:rsidRDefault="006A2CA6" w:rsidP="00680A0B">
            <w:r>
              <w:t>Store the description of the product</w:t>
            </w:r>
          </w:p>
        </w:tc>
        <w:tc>
          <w:tcPr>
            <w:tcW w:w="2358" w:type="dxa"/>
          </w:tcPr>
          <w:p w14:paraId="3C559AFA" w14:textId="77777777" w:rsidR="006A2CA6" w:rsidRPr="00DE48E7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String</w:t>
            </w:r>
          </w:p>
        </w:tc>
      </w:tr>
      <w:tr w:rsidR="006A2CA6" w14:paraId="43457659" w14:textId="77777777" w:rsidTr="00680A0B">
        <w:tc>
          <w:tcPr>
            <w:tcW w:w="1129" w:type="dxa"/>
          </w:tcPr>
          <w:p w14:paraId="69AB7C4B" w14:textId="77777777" w:rsidR="006A2CA6" w:rsidRDefault="006A2CA6" w:rsidP="00680A0B">
            <w:pPr>
              <w:jc w:val="center"/>
            </w:pPr>
            <w:r>
              <w:t>5</w:t>
            </w:r>
          </w:p>
        </w:tc>
        <w:tc>
          <w:tcPr>
            <w:tcW w:w="3119" w:type="dxa"/>
          </w:tcPr>
          <w:p w14:paraId="72CC2D46" w14:textId="77777777" w:rsidR="006A2CA6" w:rsidRDefault="006A2CA6" w:rsidP="00680A0B">
            <w:pPr>
              <w:jc w:val="center"/>
            </w:pPr>
            <w:r>
              <w:t>categorize</w:t>
            </w:r>
          </w:p>
        </w:tc>
        <w:tc>
          <w:tcPr>
            <w:tcW w:w="2410" w:type="dxa"/>
          </w:tcPr>
          <w:p w14:paraId="1DF1C314" w14:textId="77777777" w:rsidR="006A2CA6" w:rsidRDefault="006A2CA6" w:rsidP="00680A0B">
            <w:r>
              <w:t>Store the categorize type of the product</w:t>
            </w:r>
          </w:p>
        </w:tc>
        <w:tc>
          <w:tcPr>
            <w:tcW w:w="2358" w:type="dxa"/>
          </w:tcPr>
          <w:p w14:paraId="5ED5986D" w14:textId="77777777" w:rsidR="006A2CA6" w:rsidRPr="005F6947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String</w:t>
            </w:r>
          </w:p>
        </w:tc>
      </w:tr>
      <w:tr w:rsidR="006A2CA6" w14:paraId="2233DA06" w14:textId="77777777" w:rsidTr="00680A0B">
        <w:tc>
          <w:tcPr>
            <w:tcW w:w="1129" w:type="dxa"/>
          </w:tcPr>
          <w:p w14:paraId="5ADA0B9F" w14:textId="77777777" w:rsidR="006A2CA6" w:rsidRDefault="006A2CA6" w:rsidP="00680A0B">
            <w:pPr>
              <w:jc w:val="center"/>
            </w:pPr>
            <w:r>
              <w:t>6</w:t>
            </w:r>
          </w:p>
        </w:tc>
        <w:tc>
          <w:tcPr>
            <w:tcW w:w="3119" w:type="dxa"/>
          </w:tcPr>
          <w:p w14:paraId="79FCC40D" w14:textId="77777777" w:rsidR="006A2CA6" w:rsidRDefault="006A2CA6" w:rsidP="00680A0B">
            <w:pPr>
              <w:jc w:val="center"/>
            </w:pPr>
            <w:proofErr w:type="spellStart"/>
            <w:r>
              <w:t>netweight</w:t>
            </w:r>
            <w:proofErr w:type="spellEnd"/>
          </w:p>
        </w:tc>
        <w:tc>
          <w:tcPr>
            <w:tcW w:w="2410" w:type="dxa"/>
          </w:tcPr>
          <w:p w14:paraId="70FA1923" w14:textId="77777777" w:rsidR="006A2CA6" w:rsidRDefault="006A2CA6" w:rsidP="00680A0B">
            <w:r>
              <w:t>Store  the net weight/net volume of the product</w:t>
            </w:r>
          </w:p>
        </w:tc>
        <w:tc>
          <w:tcPr>
            <w:tcW w:w="2358" w:type="dxa"/>
          </w:tcPr>
          <w:p w14:paraId="45A33BA4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t xml:space="preserve"> Double</w:t>
            </w:r>
          </w:p>
        </w:tc>
      </w:tr>
      <w:tr w:rsidR="006A2CA6" w14:paraId="0C2F3B10" w14:textId="77777777" w:rsidTr="00680A0B">
        <w:tc>
          <w:tcPr>
            <w:tcW w:w="1129" w:type="dxa"/>
          </w:tcPr>
          <w:p w14:paraId="3A3FCAAF" w14:textId="77777777" w:rsidR="006A2CA6" w:rsidRDefault="006A2CA6" w:rsidP="00680A0B">
            <w:pPr>
              <w:jc w:val="center"/>
            </w:pPr>
            <w:r>
              <w:t>7</w:t>
            </w:r>
          </w:p>
        </w:tc>
        <w:tc>
          <w:tcPr>
            <w:tcW w:w="3119" w:type="dxa"/>
          </w:tcPr>
          <w:p w14:paraId="3C4F5F63" w14:textId="77777777" w:rsidR="006A2CA6" w:rsidRDefault="006A2CA6" w:rsidP="00680A0B">
            <w:pPr>
              <w:jc w:val="center"/>
            </w:pPr>
            <w:r>
              <w:t>price</w:t>
            </w:r>
          </w:p>
        </w:tc>
        <w:tc>
          <w:tcPr>
            <w:tcW w:w="2410" w:type="dxa"/>
          </w:tcPr>
          <w:p w14:paraId="4C0B1B33" w14:textId="77777777" w:rsidR="006A2CA6" w:rsidRDefault="006A2CA6" w:rsidP="00680A0B">
            <w:r>
              <w:t>Store  the price of the product</w:t>
            </w:r>
          </w:p>
        </w:tc>
        <w:tc>
          <w:tcPr>
            <w:tcW w:w="2358" w:type="dxa"/>
          </w:tcPr>
          <w:p w14:paraId="611F633E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t xml:space="preserve"> Double</w:t>
            </w:r>
          </w:p>
        </w:tc>
      </w:tr>
      <w:tr w:rsidR="006A2CA6" w14:paraId="143F2388" w14:textId="77777777" w:rsidTr="00680A0B">
        <w:tc>
          <w:tcPr>
            <w:tcW w:w="1129" w:type="dxa"/>
          </w:tcPr>
          <w:p w14:paraId="0AF979C1" w14:textId="77777777" w:rsidR="006A2CA6" w:rsidRDefault="006A2CA6" w:rsidP="00680A0B">
            <w:pPr>
              <w:jc w:val="center"/>
            </w:pPr>
            <w:r>
              <w:t>8</w:t>
            </w:r>
          </w:p>
        </w:tc>
        <w:tc>
          <w:tcPr>
            <w:tcW w:w="3119" w:type="dxa"/>
          </w:tcPr>
          <w:p w14:paraId="1FC0A9A5" w14:textId="77777777" w:rsidR="006A2CA6" w:rsidRDefault="006A2CA6" w:rsidP="00680A0B">
            <w:pPr>
              <w:jc w:val="center"/>
            </w:pPr>
            <w:r>
              <w:t>amount</w:t>
            </w:r>
          </w:p>
        </w:tc>
        <w:tc>
          <w:tcPr>
            <w:tcW w:w="2410" w:type="dxa"/>
          </w:tcPr>
          <w:p w14:paraId="3D38F230" w14:textId="77777777" w:rsidR="006A2CA6" w:rsidRDefault="006A2CA6" w:rsidP="00680A0B">
            <w:r>
              <w:t>Store  the amount that required for promotion price of the product</w:t>
            </w:r>
          </w:p>
        </w:tc>
        <w:tc>
          <w:tcPr>
            <w:tcW w:w="2358" w:type="dxa"/>
          </w:tcPr>
          <w:p w14:paraId="4CAFEDB5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t xml:space="preserve"> Integer</w:t>
            </w:r>
          </w:p>
        </w:tc>
      </w:tr>
      <w:tr w:rsidR="006A2CA6" w14:paraId="13049C53" w14:textId="77777777" w:rsidTr="00680A0B">
        <w:tc>
          <w:tcPr>
            <w:tcW w:w="1129" w:type="dxa"/>
          </w:tcPr>
          <w:p w14:paraId="5542C5A9" w14:textId="77777777" w:rsidR="006A2CA6" w:rsidRDefault="006A2CA6" w:rsidP="00680A0B">
            <w:pPr>
              <w:jc w:val="center"/>
            </w:pPr>
            <w:r>
              <w:t>9</w:t>
            </w:r>
          </w:p>
        </w:tc>
        <w:tc>
          <w:tcPr>
            <w:tcW w:w="3119" w:type="dxa"/>
          </w:tcPr>
          <w:p w14:paraId="7DA5D981" w14:textId="77777777" w:rsidR="006A2CA6" w:rsidRDefault="006A2CA6" w:rsidP="00680A0B">
            <w:pPr>
              <w:jc w:val="center"/>
            </w:pPr>
            <w:proofErr w:type="spellStart"/>
            <w:r>
              <w:t>promoprice</w:t>
            </w:r>
            <w:proofErr w:type="spellEnd"/>
          </w:p>
        </w:tc>
        <w:tc>
          <w:tcPr>
            <w:tcW w:w="2410" w:type="dxa"/>
          </w:tcPr>
          <w:p w14:paraId="5E962664" w14:textId="77777777" w:rsidR="006A2CA6" w:rsidRDefault="006A2CA6" w:rsidP="00680A0B">
            <w:r>
              <w:t>Store  the promotion price of the product</w:t>
            </w:r>
          </w:p>
        </w:tc>
        <w:tc>
          <w:tcPr>
            <w:tcW w:w="2358" w:type="dxa"/>
          </w:tcPr>
          <w:p w14:paraId="414BC656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t xml:space="preserve"> Double</w:t>
            </w:r>
          </w:p>
        </w:tc>
      </w:tr>
      <w:tr w:rsidR="00077AD2" w14:paraId="32F118ED" w14:textId="77777777" w:rsidTr="00680A0B">
        <w:tc>
          <w:tcPr>
            <w:tcW w:w="1129" w:type="dxa"/>
          </w:tcPr>
          <w:p w14:paraId="38F4D700" w14:textId="0B1114D1" w:rsidR="00077AD2" w:rsidRDefault="002A3C94" w:rsidP="00077AD2">
            <w:pPr>
              <w:jc w:val="center"/>
            </w:pPr>
            <w:r>
              <w:t>10</w:t>
            </w:r>
          </w:p>
        </w:tc>
        <w:tc>
          <w:tcPr>
            <w:tcW w:w="3119" w:type="dxa"/>
          </w:tcPr>
          <w:p w14:paraId="23E8E7F4" w14:textId="727DF9F3" w:rsidR="00077AD2" w:rsidRDefault="001A0D47" w:rsidP="00077AD2">
            <w:pPr>
              <w:jc w:val="center"/>
            </w:pPr>
            <w:r>
              <w:t>zone</w:t>
            </w:r>
          </w:p>
        </w:tc>
        <w:tc>
          <w:tcPr>
            <w:tcW w:w="2410" w:type="dxa"/>
          </w:tcPr>
          <w:p w14:paraId="39174406" w14:textId="53C01622" w:rsidR="00077AD2" w:rsidRDefault="00077AD2" w:rsidP="00667501">
            <w:r>
              <w:t xml:space="preserve">Store  the </w:t>
            </w:r>
            <w:r w:rsidR="00667501">
              <w:t>location x</w:t>
            </w:r>
            <w:r>
              <w:t xml:space="preserve"> of the product</w:t>
            </w:r>
          </w:p>
        </w:tc>
        <w:tc>
          <w:tcPr>
            <w:tcW w:w="2358" w:type="dxa"/>
          </w:tcPr>
          <w:p w14:paraId="4C995F7D" w14:textId="296013DA" w:rsidR="00077AD2" w:rsidRPr="007B58AC" w:rsidRDefault="00077AD2" w:rsidP="00077AD2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t xml:space="preserve"> </w:t>
            </w:r>
            <w:r w:rsidR="00773FA8">
              <w:t>Integer</w:t>
            </w:r>
          </w:p>
        </w:tc>
      </w:tr>
      <w:tr w:rsidR="00077AD2" w14:paraId="763E2A33" w14:textId="77777777" w:rsidTr="00680A0B">
        <w:tc>
          <w:tcPr>
            <w:tcW w:w="1129" w:type="dxa"/>
          </w:tcPr>
          <w:p w14:paraId="34138FEB" w14:textId="38CB9FB2" w:rsidR="00077AD2" w:rsidRDefault="002A3C94" w:rsidP="00077AD2">
            <w:pPr>
              <w:jc w:val="center"/>
            </w:pPr>
            <w:r>
              <w:t>11</w:t>
            </w:r>
          </w:p>
        </w:tc>
        <w:tc>
          <w:tcPr>
            <w:tcW w:w="3119" w:type="dxa"/>
          </w:tcPr>
          <w:p w14:paraId="6D84F60C" w14:textId="7C9819EE" w:rsidR="00077AD2" w:rsidRDefault="001A0D47" w:rsidP="00077AD2">
            <w:pPr>
              <w:jc w:val="center"/>
            </w:pPr>
            <w:r>
              <w:t>shelf</w:t>
            </w:r>
          </w:p>
        </w:tc>
        <w:tc>
          <w:tcPr>
            <w:tcW w:w="2410" w:type="dxa"/>
          </w:tcPr>
          <w:p w14:paraId="20E015BC" w14:textId="507388A2" w:rsidR="00077AD2" w:rsidRDefault="00077AD2" w:rsidP="00392261">
            <w:r>
              <w:t xml:space="preserve">Store  the </w:t>
            </w:r>
            <w:r w:rsidR="00392261">
              <w:t>location y</w:t>
            </w:r>
            <w:r>
              <w:t xml:space="preserve"> price of the product</w:t>
            </w:r>
          </w:p>
        </w:tc>
        <w:tc>
          <w:tcPr>
            <w:tcW w:w="2358" w:type="dxa"/>
          </w:tcPr>
          <w:p w14:paraId="4FAE8C03" w14:textId="6F40322A" w:rsidR="00077AD2" w:rsidRPr="007B58AC" w:rsidRDefault="00077AD2" w:rsidP="00077AD2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t xml:space="preserve"> Integer</w:t>
            </w:r>
          </w:p>
        </w:tc>
      </w:tr>
      <w:tr w:rsidR="00077AD2" w14:paraId="458EC555" w14:textId="77777777" w:rsidTr="00680A0B">
        <w:tc>
          <w:tcPr>
            <w:tcW w:w="1129" w:type="dxa"/>
          </w:tcPr>
          <w:p w14:paraId="7227E1E4" w14:textId="651E1A76" w:rsidR="00077AD2" w:rsidRDefault="002A3C94" w:rsidP="00077AD2">
            <w:pPr>
              <w:jc w:val="center"/>
            </w:pPr>
            <w:r>
              <w:t>12</w:t>
            </w:r>
          </w:p>
        </w:tc>
        <w:tc>
          <w:tcPr>
            <w:tcW w:w="3119" w:type="dxa"/>
          </w:tcPr>
          <w:p w14:paraId="7F11CD5A" w14:textId="7924979C" w:rsidR="00077AD2" w:rsidRDefault="001A0D47" w:rsidP="00077AD2">
            <w:pPr>
              <w:jc w:val="center"/>
            </w:pPr>
            <w:r>
              <w:t>images</w:t>
            </w:r>
          </w:p>
        </w:tc>
        <w:tc>
          <w:tcPr>
            <w:tcW w:w="2410" w:type="dxa"/>
          </w:tcPr>
          <w:p w14:paraId="68FFFAB1" w14:textId="69F1AF6B" w:rsidR="00077AD2" w:rsidRDefault="00077AD2" w:rsidP="00392261">
            <w:r>
              <w:t xml:space="preserve">Store  </w:t>
            </w:r>
            <w:r w:rsidR="00392261">
              <w:t>images</w:t>
            </w:r>
            <w:r>
              <w:t xml:space="preserve"> of the product</w:t>
            </w:r>
          </w:p>
        </w:tc>
        <w:tc>
          <w:tcPr>
            <w:tcW w:w="2358" w:type="dxa"/>
          </w:tcPr>
          <w:p w14:paraId="3F414206" w14:textId="3DC67256" w:rsidR="00077AD2" w:rsidRPr="007B58AC" w:rsidRDefault="00077AD2" w:rsidP="00773FA8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t xml:space="preserve"> </w:t>
            </w:r>
            <w:r w:rsidR="00773FA8">
              <w:t>Image</w:t>
            </w:r>
          </w:p>
        </w:tc>
      </w:tr>
    </w:tbl>
    <w:p w14:paraId="32EDCFC7" w14:textId="77777777" w:rsidR="006A2CA6" w:rsidRDefault="006A2CA6" w:rsidP="006A2CA6"/>
    <w:p w14:paraId="6848E4E6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7E8D9F46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4F824311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5353B226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4CE646E0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3939EEDE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76B7B136" w14:textId="77777777" w:rsidTr="00680A0B">
        <w:tc>
          <w:tcPr>
            <w:tcW w:w="1129" w:type="dxa"/>
          </w:tcPr>
          <w:p w14:paraId="1A243E76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7B7CFC6C" w14:textId="77777777" w:rsidR="006A2CA6" w:rsidRDefault="006A2CA6" w:rsidP="00680A0B">
            <w:pPr>
              <w:jc w:val="center"/>
            </w:pPr>
            <w:r>
              <w:t>Product</w:t>
            </w:r>
          </w:p>
        </w:tc>
        <w:tc>
          <w:tcPr>
            <w:tcW w:w="2410" w:type="dxa"/>
          </w:tcPr>
          <w:p w14:paraId="04ECA6FC" w14:textId="7AF4011A" w:rsidR="006A2CA6" w:rsidRDefault="006A2CA6" w:rsidP="00E540A0">
            <w:r>
              <w:t>Method for create product.</w:t>
            </w:r>
          </w:p>
        </w:tc>
        <w:tc>
          <w:tcPr>
            <w:tcW w:w="2358" w:type="dxa"/>
          </w:tcPr>
          <w:p w14:paraId="05CECCD2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  <w:r>
              <w:rPr>
                <w:b/>
                <w:bCs/>
              </w:rPr>
              <w:t xml:space="preserve">  </w:t>
            </w:r>
          </w:p>
          <w:p w14:paraId="69943B66" w14:textId="77777777" w:rsidR="006A2CA6" w:rsidRDefault="006A2CA6" w:rsidP="00680A0B"/>
        </w:tc>
      </w:tr>
      <w:tr w:rsidR="006A2CA6" w14:paraId="5821F8CA" w14:textId="77777777" w:rsidTr="00680A0B">
        <w:tc>
          <w:tcPr>
            <w:tcW w:w="1129" w:type="dxa"/>
          </w:tcPr>
          <w:p w14:paraId="393D3940" w14:textId="4F516537" w:rsidR="006A2CA6" w:rsidRDefault="0085778E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7CCA111B" w14:textId="77777777" w:rsidR="006A2CA6" w:rsidRDefault="006A2CA6" w:rsidP="00680A0B">
            <w:pPr>
              <w:jc w:val="center"/>
            </w:pPr>
            <w:r>
              <w:t xml:space="preserve">equal </w:t>
            </w:r>
          </w:p>
        </w:tc>
        <w:tc>
          <w:tcPr>
            <w:tcW w:w="2410" w:type="dxa"/>
          </w:tcPr>
          <w:p w14:paraId="6EFF363C" w14:textId="77777777" w:rsidR="006A2CA6" w:rsidRDefault="006A2CA6" w:rsidP="00680A0B">
            <w:r>
              <w:t>Method for check same product in the system.</w:t>
            </w:r>
          </w:p>
        </w:tc>
        <w:tc>
          <w:tcPr>
            <w:tcW w:w="2358" w:type="dxa"/>
          </w:tcPr>
          <w:p w14:paraId="4FD09EB2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boolean</w:t>
            </w:r>
            <w:proofErr w:type="spellEnd"/>
          </w:p>
          <w:p w14:paraId="1164F918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Object</w:t>
            </w:r>
          </w:p>
          <w:p w14:paraId="69B4CCCE" w14:textId="77777777" w:rsidR="006A2CA6" w:rsidRDefault="006A2CA6" w:rsidP="00680A0B">
            <w:pPr>
              <w:jc w:val="center"/>
            </w:pPr>
          </w:p>
        </w:tc>
      </w:tr>
      <w:tr w:rsidR="006A2CA6" w14:paraId="5AE02796" w14:textId="77777777" w:rsidTr="00680A0B">
        <w:tc>
          <w:tcPr>
            <w:tcW w:w="1129" w:type="dxa"/>
          </w:tcPr>
          <w:p w14:paraId="2A524430" w14:textId="4FFD6C54" w:rsidR="006A2CA6" w:rsidRDefault="0085778E" w:rsidP="00680A0B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310EA102" w14:textId="77777777" w:rsidR="006A2CA6" w:rsidRDefault="006A2CA6" w:rsidP="00680A0B">
            <w:pPr>
              <w:jc w:val="center"/>
            </w:pPr>
            <w:proofErr w:type="spellStart"/>
            <w:r>
              <w:t>hashCode</w:t>
            </w:r>
            <w:proofErr w:type="spellEnd"/>
          </w:p>
        </w:tc>
        <w:tc>
          <w:tcPr>
            <w:tcW w:w="2410" w:type="dxa"/>
          </w:tcPr>
          <w:p w14:paraId="19438CB7" w14:textId="77777777" w:rsidR="006A2CA6" w:rsidRDefault="006A2CA6" w:rsidP="00680A0B">
            <w:r>
              <w:t>Method for check same product in the system.</w:t>
            </w:r>
          </w:p>
        </w:tc>
        <w:tc>
          <w:tcPr>
            <w:tcW w:w="2358" w:type="dxa"/>
          </w:tcPr>
          <w:p w14:paraId="4F7A0ACB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int</w:t>
            </w:r>
            <w:proofErr w:type="spellEnd"/>
          </w:p>
          <w:p w14:paraId="17FCDE12" w14:textId="77777777" w:rsidR="006A2CA6" w:rsidRDefault="006A2CA6" w:rsidP="00680A0B">
            <w:pPr>
              <w:jc w:val="center"/>
            </w:pPr>
          </w:p>
        </w:tc>
      </w:tr>
      <w:tr w:rsidR="006A2CA6" w14:paraId="6CD56353" w14:textId="77777777" w:rsidTr="00680A0B">
        <w:tc>
          <w:tcPr>
            <w:tcW w:w="1129" w:type="dxa"/>
          </w:tcPr>
          <w:p w14:paraId="645B9788" w14:textId="331E6E2C" w:rsidR="006A2CA6" w:rsidRDefault="0085778E" w:rsidP="00680A0B">
            <w:pPr>
              <w:jc w:val="center"/>
            </w:pPr>
            <w:r>
              <w:t>4</w:t>
            </w:r>
          </w:p>
        </w:tc>
        <w:tc>
          <w:tcPr>
            <w:tcW w:w="3119" w:type="dxa"/>
          </w:tcPr>
          <w:p w14:paraId="28D127C8" w14:textId="77777777" w:rsidR="006A2CA6" w:rsidRDefault="006A2CA6" w:rsidP="00680A0B">
            <w:pPr>
              <w:jc w:val="center"/>
            </w:pPr>
            <w:proofErr w:type="spellStart"/>
            <w:r>
              <w:t>compareTo</w:t>
            </w:r>
            <w:proofErr w:type="spellEnd"/>
          </w:p>
        </w:tc>
        <w:tc>
          <w:tcPr>
            <w:tcW w:w="2410" w:type="dxa"/>
          </w:tcPr>
          <w:p w14:paraId="7AEFE24B" w14:textId="77777777" w:rsidR="006A2CA6" w:rsidRDefault="006A2CA6" w:rsidP="00680A0B">
            <w:r>
              <w:t>Method for sorting products in the system.</w:t>
            </w:r>
          </w:p>
        </w:tc>
        <w:tc>
          <w:tcPr>
            <w:tcW w:w="2358" w:type="dxa"/>
          </w:tcPr>
          <w:p w14:paraId="5FC951C1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int</w:t>
            </w:r>
            <w:proofErr w:type="spellEnd"/>
          </w:p>
          <w:p w14:paraId="4952325A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Object</w:t>
            </w:r>
          </w:p>
          <w:p w14:paraId="71628D58" w14:textId="77777777" w:rsidR="006A2CA6" w:rsidRDefault="006A2CA6" w:rsidP="00680A0B">
            <w:pPr>
              <w:jc w:val="center"/>
            </w:pPr>
          </w:p>
        </w:tc>
      </w:tr>
    </w:tbl>
    <w:p w14:paraId="515058D1" w14:textId="77777777" w:rsidR="006A2CA6" w:rsidRDefault="006A2CA6" w:rsidP="006A2CA6"/>
    <w:p w14:paraId="126C38E6" w14:textId="77777777" w:rsidR="006A2CA6" w:rsidRDefault="006A2CA6" w:rsidP="006A2CA6">
      <w:pPr>
        <w:rPr>
          <w:b/>
          <w:bCs/>
          <w:sz w:val="28"/>
        </w:rPr>
      </w:pPr>
    </w:p>
    <w:p w14:paraId="4036304F" w14:textId="77777777" w:rsidR="00027AA8" w:rsidRDefault="00027AA8" w:rsidP="006A2CA6">
      <w:pPr>
        <w:rPr>
          <w:b/>
          <w:bCs/>
          <w:sz w:val="28"/>
        </w:rPr>
      </w:pPr>
    </w:p>
    <w:p w14:paraId="79E818E4" w14:textId="77777777" w:rsidR="00027AA8" w:rsidRDefault="00027AA8" w:rsidP="006A2CA6">
      <w:pPr>
        <w:rPr>
          <w:b/>
          <w:bCs/>
          <w:sz w:val="28"/>
        </w:rPr>
      </w:pPr>
    </w:p>
    <w:p w14:paraId="580FECFF" w14:textId="77777777" w:rsidR="00027AA8" w:rsidRDefault="00027AA8" w:rsidP="006A2CA6">
      <w:pPr>
        <w:rPr>
          <w:b/>
          <w:bCs/>
          <w:sz w:val="28"/>
        </w:rPr>
      </w:pPr>
    </w:p>
    <w:p w14:paraId="7603CA60" w14:textId="77777777" w:rsidR="00027AA8" w:rsidRDefault="00027AA8" w:rsidP="006A2CA6">
      <w:pPr>
        <w:rPr>
          <w:b/>
          <w:bCs/>
          <w:sz w:val="28"/>
        </w:rPr>
      </w:pPr>
    </w:p>
    <w:p w14:paraId="5CCF8367" w14:textId="3BF0F608" w:rsidR="006A2CA6" w:rsidRPr="009577EA" w:rsidRDefault="006A2CA6" w:rsidP="003D7569">
      <w:pPr>
        <w:pStyle w:val="ListParagraph"/>
        <w:numPr>
          <w:ilvl w:val="1"/>
          <w:numId w:val="5"/>
        </w:numPr>
        <w:rPr>
          <w:rFonts w:ascii="Times New Roman" w:hAnsi="Times New Roman" w:cs="Times New Roman"/>
          <w:sz w:val="28"/>
        </w:rPr>
      </w:pPr>
      <w:r w:rsidRPr="009577EA">
        <w:rPr>
          <w:rFonts w:ascii="Times New Roman" w:hAnsi="Times New Roman" w:cs="Times New Roman"/>
          <w:sz w:val="28"/>
        </w:rPr>
        <w:lastRenderedPageBreak/>
        <w:t xml:space="preserve">Class name: </w:t>
      </w:r>
      <w:r w:rsidR="003E688E">
        <w:rPr>
          <w:rFonts w:ascii="Times New Roman" w:hAnsi="Times New Roman" w:cs="Times New Roman"/>
          <w:sz w:val="28"/>
        </w:rPr>
        <w:t>Role</w:t>
      </w:r>
    </w:p>
    <w:p w14:paraId="1FF0FAEF" w14:textId="77777777" w:rsidR="006A2CA6" w:rsidRDefault="006A2CA6" w:rsidP="006A2CA6"/>
    <w:p w14:paraId="7AD7679B" w14:textId="77777777" w:rsidR="006A2CA6" w:rsidRDefault="006A2CA6" w:rsidP="006A2CA6">
      <w:pPr>
        <w:jc w:val="center"/>
      </w:pPr>
      <w:r>
        <w:rPr>
          <w:noProof/>
        </w:rPr>
        <w:drawing>
          <wp:inline distT="0" distB="0" distL="0" distR="0" wp14:anchorId="33B1B160" wp14:editId="42EE79AE">
            <wp:extent cx="2286198" cy="166130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ol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9BC5" w14:textId="77777777" w:rsidR="006A2CA6" w:rsidRDefault="006A2CA6" w:rsidP="006A2CA6">
      <w:pPr>
        <w:rPr>
          <w:b/>
          <w:bCs/>
        </w:rPr>
      </w:pPr>
    </w:p>
    <w:p w14:paraId="1F637EB1" w14:textId="77777777" w:rsidR="006A2CA6" w:rsidRDefault="006A2CA6" w:rsidP="006A2CA6">
      <w:pPr>
        <w:rPr>
          <w:b/>
          <w:bCs/>
        </w:rPr>
      </w:pPr>
    </w:p>
    <w:p w14:paraId="470015E1" w14:textId="77777777" w:rsidR="006A2CA6" w:rsidRDefault="006A2CA6" w:rsidP="006A2CA6">
      <w:r w:rsidRPr="00B67E8E">
        <w:rPr>
          <w:b/>
          <w:bCs/>
        </w:rPr>
        <w:t>Property</w:t>
      </w:r>
      <w:r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664AFDA2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695440D0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604750DD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2AF61E4E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3EF55F04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46C66903" w14:textId="77777777" w:rsidTr="00680A0B">
        <w:tc>
          <w:tcPr>
            <w:tcW w:w="1129" w:type="dxa"/>
          </w:tcPr>
          <w:p w14:paraId="65F1203E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6E6ED60B" w14:textId="77777777" w:rsidR="006A2CA6" w:rsidRDefault="006A2CA6" w:rsidP="00680A0B">
            <w:pPr>
              <w:jc w:val="center"/>
            </w:pPr>
            <w:proofErr w:type="spellStart"/>
            <w:r>
              <w:t>SerialVersionUID</w:t>
            </w:r>
            <w:proofErr w:type="spellEnd"/>
          </w:p>
        </w:tc>
        <w:tc>
          <w:tcPr>
            <w:tcW w:w="2410" w:type="dxa"/>
          </w:tcPr>
          <w:p w14:paraId="2D1656F0" w14:textId="77777777" w:rsidR="006A2CA6" w:rsidRDefault="006A2CA6" w:rsidP="00680A0B">
            <w:r>
              <w:t>Store the universal version of the class</w:t>
            </w:r>
          </w:p>
        </w:tc>
        <w:tc>
          <w:tcPr>
            <w:tcW w:w="2358" w:type="dxa"/>
          </w:tcPr>
          <w:p w14:paraId="4D12013D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Long</w:t>
            </w:r>
          </w:p>
        </w:tc>
      </w:tr>
      <w:tr w:rsidR="006A2CA6" w14:paraId="6E4A4834" w14:textId="77777777" w:rsidTr="00680A0B">
        <w:tc>
          <w:tcPr>
            <w:tcW w:w="1129" w:type="dxa"/>
          </w:tcPr>
          <w:p w14:paraId="44B7687D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4B30596D" w14:textId="77777777" w:rsidR="006A2CA6" w:rsidRDefault="006A2CA6" w:rsidP="00680A0B">
            <w:pPr>
              <w:jc w:val="center"/>
            </w:pPr>
            <w:r>
              <w:t>id</w:t>
            </w:r>
          </w:p>
        </w:tc>
        <w:tc>
          <w:tcPr>
            <w:tcW w:w="2410" w:type="dxa"/>
          </w:tcPr>
          <w:p w14:paraId="18E39885" w14:textId="77777777" w:rsidR="006A2CA6" w:rsidRDefault="006A2CA6" w:rsidP="00680A0B">
            <w:r>
              <w:t>Store the id of the role</w:t>
            </w:r>
          </w:p>
          <w:p w14:paraId="6E5EEBB3" w14:textId="77777777" w:rsidR="006A2CA6" w:rsidRDefault="006A2CA6" w:rsidP="00680A0B"/>
        </w:tc>
        <w:tc>
          <w:tcPr>
            <w:tcW w:w="2358" w:type="dxa"/>
          </w:tcPr>
          <w:p w14:paraId="4A851382" w14:textId="77777777" w:rsidR="006A2CA6" w:rsidRPr="007B58AC" w:rsidRDefault="006A2CA6" w:rsidP="00680A0B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Long</w:t>
            </w:r>
          </w:p>
        </w:tc>
      </w:tr>
      <w:tr w:rsidR="006A2CA6" w14:paraId="65D74EED" w14:textId="77777777" w:rsidTr="00680A0B">
        <w:tc>
          <w:tcPr>
            <w:tcW w:w="1129" w:type="dxa"/>
          </w:tcPr>
          <w:p w14:paraId="32C0D4E6" w14:textId="77777777" w:rsidR="006A2CA6" w:rsidRDefault="006A2CA6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2AB44583" w14:textId="77777777" w:rsidR="006A2CA6" w:rsidRDefault="006A2CA6" w:rsidP="00680A0B">
            <w:pPr>
              <w:jc w:val="center"/>
            </w:pPr>
            <w:proofErr w:type="spellStart"/>
            <w:r>
              <w:t>roleName</w:t>
            </w:r>
            <w:proofErr w:type="spellEnd"/>
          </w:p>
        </w:tc>
        <w:tc>
          <w:tcPr>
            <w:tcW w:w="2410" w:type="dxa"/>
          </w:tcPr>
          <w:p w14:paraId="60DB70C7" w14:textId="77777777" w:rsidR="006A2CA6" w:rsidRDefault="006A2CA6" w:rsidP="00680A0B">
            <w:r>
              <w:t xml:space="preserve">Store the name of role </w:t>
            </w:r>
          </w:p>
          <w:p w14:paraId="5D82795A" w14:textId="77777777" w:rsidR="006A2CA6" w:rsidRDefault="006A2CA6" w:rsidP="00680A0B"/>
        </w:tc>
        <w:tc>
          <w:tcPr>
            <w:tcW w:w="2358" w:type="dxa"/>
          </w:tcPr>
          <w:p w14:paraId="71766395" w14:textId="77777777" w:rsidR="006A2CA6" w:rsidRPr="007B58AC" w:rsidRDefault="006A2CA6" w:rsidP="00680A0B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 w:rsidRPr="00DE48E7">
              <w:t>String</w:t>
            </w:r>
          </w:p>
        </w:tc>
      </w:tr>
    </w:tbl>
    <w:p w14:paraId="0A77B99E" w14:textId="77777777" w:rsidR="00027AA8" w:rsidRDefault="00027AA8" w:rsidP="006A2CA6">
      <w:pPr>
        <w:rPr>
          <w:b/>
          <w:bCs/>
        </w:rPr>
      </w:pPr>
    </w:p>
    <w:p w14:paraId="0FFBC76C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4681BDDE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491E2E3C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25E08FE3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32FCB402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23928194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3E25A592" w14:textId="77777777" w:rsidTr="00680A0B">
        <w:tc>
          <w:tcPr>
            <w:tcW w:w="1129" w:type="dxa"/>
          </w:tcPr>
          <w:p w14:paraId="7A5DC2D7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7A08A019" w14:textId="400FACB5" w:rsidR="006A2CA6" w:rsidRDefault="0029324E" w:rsidP="00680A0B">
            <w:pPr>
              <w:jc w:val="center"/>
            </w:pPr>
            <w:r>
              <w:t>R</w:t>
            </w:r>
            <w:r w:rsidR="006A2CA6">
              <w:t>ole</w:t>
            </w:r>
          </w:p>
        </w:tc>
        <w:tc>
          <w:tcPr>
            <w:tcW w:w="2410" w:type="dxa"/>
          </w:tcPr>
          <w:p w14:paraId="37F2D1CC" w14:textId="0C17DC12" w:rsidR="006A2CA6" w:rsidRDefault="006A2CA6" w:rsidP="00033143">
            <w:r>
              <w:t>Method for create role.</w:t>
            </w:r>
          </w:p>
        </w:tc>
        <w:tc>
          <w:tcPr>
            <w:tcW w:w="2358" w:type="dxa"/>
          </w:tcPr>
          <w:p w14:paraId="79675C8B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  <w:r>
              <w:rPr>
                <w:b/>
                <w:bCs/>
              </w:rPr>
              <w:t xml:space="preserve">  </w:t>
            </w:r>
          </w:p>
          <w:p w14:paraId="0D562DBF" w14:textId="77777777" w:rsidR="006A2CA6" w:rsidRDefault="006A2CA6" w:rsidP="00680A0B"/>
        </w:tc>
      </w:tr>
      <w:tr w:rsidR="006A2CA6" w14:paraId="45717BBC" w14:textId="77777777" w:rsidTr="00680A0B">
        <w:tc>
          <w:tcPr>
            <w:tcW w:w="1129" w:type="dxa"/>
          </w:tcPr>
          <w:p w14:paraId="454D99D2" w14:textId="77777777" w:rsidR="006A2CA6" w:rsidRDefault="006A2CA6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4D12E794" w14:textId="77777777" w:rsidR="006A2CA6" w:rsidRDefault="006A2CA6" w:rsidP="00680A0B">
            <w:pPr>
              <w:jc w:val="center"/>
            </w:pPr>
            <w:r>
              <w:t xml:space="preserve">equal </w:t>
            </w:r>
          </w:p>
        </w:tc>
        <w:tc>
          <w:tcPr>
            <w:tcW w:w="2410" w:type="dxa"/>
          </w:tcPr>
          <w:p w14:paraId="694AEDE2" w14:textId="77777777" w:rsidR="006A2CA6" w:rsidRDefault="006A2CA6" w:rsidP="00680A0B">
            <w:r>
              <w:t>Method for check same role in the system.</w:t>
            </w:r>
          </w:p>
        </w:tc>
        <w:tc>
          <w:tcPr>
            <w:tcW w:w="2358" w:type="dxa"/>
          </w:tcPr>
          <w:p w14:paraId="7A94DE20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boolean</w:t>
            </w:r>
            <w:proofErr w:type="spellEnd"/>
          </w:p>
          <w:p w14:paraId="3C1A6876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Object</w:t>
            </w:r>
          </w:p>
          <w:p w14:paraId="5C265400" w14:textId="77777777" w:rsidR="006A2CA6" w:rsidRDefault="006A2CA6" w:rsidP="00680A0B">
            <w:pPr>
              <w:jc w:val="center"/>
            </w:pPr>
          </w:p>
        </w:tc>
      </w:tr>
      <w:tr w:rsidR="006A2CA6" w14:paraId="7A2E5FDE" w14:textId="77777777" w:rsidTr="00680A0B">
        <w:tc>
          <w:tcPr>
            <w:tcW w:w="1129" w:type="dxa"/>
          </w:tcPr>
          <w:p w14:paraId="2DA4BF2D" w14:textId="77777777" w:rsidR="006A2CA6" w:rsidRDefault="006A2CA6" w:rsidP="00680A0B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2447000F" w14:textId="77777777" w:rsidR="006A2CA6" w:rsidRDefault="006A2CA6" w:rsidP="00680A0B">
            <w:pPr>
              <w:jc w:val="center"/>
            </w:pPr>
            <w:proofErr w:type="spellStart"/>
            <w:r>
              <w:t>hashCode</w:t>
            </w:r>
            <w:proofErr w:type="spellEnd"/>
          </w:p>
        </w:tc>
        <w:tc>
          <w:tcPr>
            <w:tcW w:w="2410" w:type="dxa"/>
          </w:tcPr>
          <w:p w14:paraId="52DA09B4" w14:textId="77777777" w:rsidR="006A2CA6" w:rsidRDefault="006A2CA6" w:rsidP="00680A0B">
            <w:r>
              <w:t>Method for check same role in the system.</w:t>
            </w:r>
          </w:p>
        </w:tc>
        <w:tc>
          <w:tcPr>
            <w:tcW w:w="2358" w:type="dxa"/>
          </w:tcPr>
          <w:p w14:paraId="11B31875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int</w:t>
            </w:r>
            <w:proofErr w:type="spellEnd"/>
          </w:p>
          <w:p w14:paraId="1EBE00B8" w14:textId="77777777" w:rsidR="006A2CA6" w:rsidRDefault="006A2CA6" w:rsidP="00680A0B">
            <w:pPr>
              <w:jc w:val="center"/>
            </w:pPr>
          </w:p>
        </w:tc>
      </w:tr>
    </w:tbl>
    <w:p w14:paraId="70221469" w14:textId="77777777" w:rsidR="006A2CA6" w:rsidRDefault="006A2CA6" w:rsidP="006A2CA6"/>
    <w:p w14:paraId="466A4580" w14:textId="77777777" w:rsidR="00495ABC" w:rsidRDefault="00495ABC" w:rsidP="006A2CA6"/>
    <w:p w14:paraId="75F91058" w14:textId="77777777" w:rsidR="00495ABC" w:rsidRDefault="00495ABC" w:rsidP="006A2CA6"/>
    <w:p w14:paraId="6EF4FFCB" w14:textId="77777777" w:rsidR="00495ABC" w:rsidRDefault="00495ABC" w:rsidP="006A2CA6"/>
    <w:p w14:paraId="48060A74" w14:textId="77777777" w:rsidR="00495ABC" w:rsidRDefault="00495ABC" w:rsidP="006A2CA6"/>
    <w:p w14:paraId="2ACBD9C9" w14:textId="77777777" w:rsidR="00495ABC" w:rsidRDefault="00495ABC" w:rsidP="006A2CA6"/>
    <w:p w14:paraId="696EBF18" w14:textId="77777777" w:rsidR="00495ABC" w:rsidRDefault="00495ABC" w:rsidP="006A2CA6"/>
    <w:p w14:paraId="58A5FC12" w14:textId="77777777" w:rsidR="00495ABC" w:rsidRDefault="00495ABC" w:rsidP="006A2CA6"/>
    <w:p w14:paraId="532444AE" w14:textId="785827B0" w:rsidR="00027AA8" w:rsidRPr="009577EA" w:rsidRDefault="00027AA8" w:rsidP="00495ABC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8"/>
        </w:rPr>
      </w:pPr>
      <w:r w:rsidRPr="009577EA">
        <w:rPr>
          <w:rFonts w:ascii="Times New Roman" w:hAnsi="Times New Roman" w:cs="Times New Roman"/>
          <w:sz w:val="28"/>
        </w:rPr>
        <w:lastRenderedPageBreak/>
        <w:t xml:space="preserve">Class name: </w:t>
      </w:r>
      <w:r w:rsidR="00495ABC">
        <w:rPr>
          <w:rFonts w:ascii="Times New Roman" w:hAnsi="Times New Roman" w:cs="Times New Roman"/>
          <w:sz w:val="28"/>
        </w:rPr>
        <w:t>Image</w:t>
      </w:r>
    </w:p>
    <w:p w14:paraId="316B9D28" w14:textId="77777777" w:rsidR="00027AA8" w:rsidRDefault="00027AA8" w:rsidP="00027AA8"/>
    <w:p w14:paraId="0878C820" w14:textId="196DF69D" w:rsidR="00027AA8" w:rsidRDefault="00B26184" w:rsidP="00027AA8">
      <w:pPr>
        <w:jc w:val="center"/>
      </w:pPr>
      <w:r>
        <w:rPr>
          <w:noProof/>
        </w:rPr>
        <w:drawing>
          <wp:inline distT="0" distB="0" distL="0" distR="0" wp14:anchorId="2A9A960A" wp14:editId="5D7B3777">
            <wp:extent cx="3627434" cy="1783235"/>
            <wp:effectExtent l="0" t="0" r="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Captur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16C5" w14:textId="77777777" w:rsidR="00027AA8" w:rsidRDefault="00027AA8" w:rsidP="00027AA8">
      <w:pPr>
        <w:rPr>
          <w:b/>
          <w:bCs/>
        </w:rPr>
      </w:pPr>
    </w:p>
    <w:p w14:paraId="11503E50" w14:textId="77777777" w:rsidR="00027AA8" w:rsidRDefault="00027AA8" w:rsidP="00027AA8">
      <w:r w:rsidRPr="00B67E8E">
        <w:rPr>
          <w:b/>
          <w:bCs/>
        </w:rPr>
        <w:t>Property</w:t>
      </w:r>
      <w:r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027AA8" w14:paraId="7044581C" w14:textId="77777777" w:rsidTr="001E7C64">
        <w:tc>
          <w:tcPr>
            <w:tcW w:w="1129" w:type="dxa"/>
            <w:shd w:val="clear" w:color="auto" w:fill="A6A6A6" w:themeFill="background1" w:themeFillShade="A6"/>
          </w:tcPr>
          <w:p w14:paraId="4E73461F" w14:textId="77777777" w:rsidR="00027AA8" w:rsidRPr="00B67E8E" w:rsidRDefault="00027AA8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375602E8" w14:textId="77777777" w:rsidR="00027AA8" w:rsidRPr="00B67E8E" w:rsidRDefault="00027AA8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79BA4A7B" w14:textId="77777777" w:rsidR="00027AA8" w:rsidRPr="00B67E8E" w:rsidRDefault="00027AA8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7AC84678" w14:textId="77777777" w:rsidR="00027AA8" w:rsidRPr="00B67E8E" w:rsidRDefault="00027AA8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027AA8" w14:paraId="0AB33085" w14:textId="77777777" w:rsidTr="001E7C64">
        <w:tc>
          <w:tcPr>
            <w:tcW w:w="1129" w:type="dxa"/>
          </w:tcPr>
          <w:p w14:paraId="08F52761" w14:textId="77777777" w:rsidR="00027AA8" w:rsidRDefault="00027AA8" w:rsidP="001E7C64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3FF47BCC" w14:textId="77777777" w:rsidR="00027AA8" w:rsidRDefault="00027AA8" w:rsidP="001E7C64">
            <w:pPr>
              <w:jc w:val="center"/>
            </w:pPr>
            <w:r>
              <w:t>id</w:t>
            </w:r>
          </w:p>
        </w:tc>
        <w:tc>
          <w:tcPr>
            <w:tcW w:w="2410" w:type="dxa"/>
          </w:tcPr>
          <w:p w14:paraId="213E067F" w14:textId="664D60EA" w:rsidR="00027AA8" w:rsidRDefault="00027AA8" w:rsidP="00DF3697">
            <w:r>
              <w:t xml:space="preserve">Store  the id of the </w:t>
            </w:r>
            <w:r w:rsidR="00DF3697">
              <w:t>image</w:t>
            </w:r>
          </w:p>
        </w:tc>
        <w:tc>
          <w:tcPr>
            <w:tcW w:w="2358" w:type="dxa"/>
          </w:tcPr>
          <w:p w14:paraId="638BF141" w14:textId="77777777" w:rsidR="00027AA8" w:rsidRDefault="00027AA8" w:rsidP="001E7C64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Long</w:t>
            </w:r>
          </w:p>
        </w:tc>
      </w:tr>
      <w:tr w:rsidR="00027AA8" w14:paraId="1721F856" w14:textId="77777777" w:rsidTr="001E7C64">
        <w:tc>
          <w:tcPr>
            <w:tcW w:w="1129" w:type="dxa"/>
          </w:tcPr>
          <w:p w14:paraId="175912FE" w14:textId="77777777" w:rsidR="00027AA8" w:rsidRDefault="00027AA8" w:rsidP="001E7C64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4F3A6859" w14:textId="734447B3" w:rsidR="00027AA8" w:rsidRDefault="00EA5641" w:rsidP="001E7C64">
            <w:pPr>
              <w:jc w:val="center"/>
            </w:pPr>
            <w:r>
              <w:t>filename</w:t>
            </w:r>
          </w:p>
        </w:tc>
        <w:tc>
          <w:tcPr>
            <w:tcW w:w="2410" w:type="dxa"/>
          </w:tcPr>
          <w:p w14:paraId="0EC20284" w14:textId="0BFD8431" w:rsidR="00027AA8" w:rsidRDefault="001E3F20" w:rsidP="00411C65">
            <w:r>
              <w:t>Store the name</w:t>
            </w:r>
            <w:r w:rsidR="00027AA8">
              <w:t xml:space="preserve"> of the  </w:t>
            </w:r>
            <w:r w:rsidR="00411C65">
              <w:t>image</w:t>
            </w:r>
          </w:p>
        </w:tc>
        <w:tc>
          <w:tcPr>
            <w:tcW w:w="2358" w:type="dxa"/>
          </w:tcPr>
          <w:p w14:paraId="43E72FCF" w14:textId="77777777" w:rsidR="00027AA8" w:rsidRPr="007B58AC" w:rsidRDefault="00027AA8" w:rsidP="001E7C64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 w:rsidRPr="00DE48E7">
              <w:t>String</w:t>
            </w:r>
          </w:p>
        </w:tc>
      </w:tr>
      <w:tr w:rsidR="00027AA8" w14:paraId="03E25468" w14:textId="77777777" w:rsidTr="001E7C64">
        <w:tc>
          <w:tcPr>
            <w:tcW w:w="1129" w:type="dxa"/>
          </w:tcPr>
          <w:p w14:paraId="0D40B072" w14:textId="77777777" w:rsidR="00027AA8" w:rsidRDefault="00027AA8" w:rsidP="001E7C64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05BDB78C" w14:textId="4B882A35" w:rsidR="00027AA8" w:rsidRDefault="008D1B51" w:rsidP="001E7C64">
            <w:pPr>
              <w:jc w:val="center"/>
            </w:pPr>
            <w:r>
              <w:t>content</w:t>
            </w:r>
          </w:p>
        </w:tc>
        <w:tc>
          <w:tcPr>
            <w:tcW w:w="2410" w:type="dxa"/>
          </w:tcPr>
          <w:p w14:paraId="5A3716D4" w14:textId="3EA7BE2A" w:rsidR="00027AA8" w:rsidRDefault="00BF7431" w:rsidP="00BF7431">
            <w:r>
              <w:t>Store content</w:t>
            </w:r>
            <w:r w:rsidR="00027AA8">
              <w:t xml:space="preserve"> of the </w:t>
            </w:r>
            <w:r w:rsidR="009928CE">
              <w:t>image</w:t>
            </w:r>
          </w:p>
        </w:tc>
        <w:tc>
          <w:tcPr>
            <w:tcW w:w="2358" w:type="dxa"/>
          </w:tcPr>
          <w:p w14:paraId="0E7399DC" w14:textId="4D22BF43" w:rsidR="00027AA8" w:rsidRPr="00DE48E7" w:rsidRDefault="00027AA8" w:rsidP="00F97E22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proofErr w:type="spellStart"/>
            <w:r w:rsidR="00F97E22">
              <w:t>byter</w:t>
            </w:r>
            <w:proofErr w:type="spellEnd"/>
            <w:r w:rsidR="00F97E22">
              <w:t>[]</w:t>
            </w:r>
          </w:p>
        </w:tc>
      </w:tr>
      <w:tr w:rsidR="00027AA8" w14:paraId="4B1B2366" w14:textId="77777777" w:rsidTr="001E7C64">
        <w:tc>
          <w:tcPr>
            <w:tcW w:w="1129" w:type="dxa"/>
          </w:tcPr>
          <w:p w14:paraId="1CCCD833" w14:textId="77777777" w:rsidR="00027AA8" w:rsidRDefault="00027AA8" w:rsidP="001E7C64">
            <w:pPr>
              <w:jc w:val="center"/>
            </w:pPr>
            <w:r>
              <w:t>4</w:t>
            </w:r>
          </w:p>
        </w:tc>
        <w:tc>
          <w:tcPr>
            <w:tcW w:w="3119" w:type="dxa"/>
          </w:tcPr>
          <w:p w14:paraId="798EDBC3" w14:textId="6B24D75D" w:rsidR="00027AA8" w:rsidRDefault="00C52AA2" w:rsidP="001E7C64">
            <w:pPr>
              <w:jc w:val="center"/>
            </w:pPr>
            <w:proofErr w:type="spellStart"/>
            <w:r>
              <w:t>contentType</w:t>
            </w:r>
            <w:proofErr w:type="spellEnd"/>
          </w:p>
        </w:tc>
        <w:tc>
          <w:tcPr>
            <w:tcW w:w="2410" w:type="dxa"/>
          </w:tcPr>
          <w:p w14:paraId="7891D3BA" w14:textId="7A8B8F03" w:rsidR="00027AA8" w:rsidRDefault="00027AA8" w:rsidP="007F00AF">
            <w:r>
              <w:t xml:space="preserve">Store the </w:t>
            </w:r>
            <w:r w:rsidR="007F00AF">
              <w:t>type</w:t>
            </w:r>
            <w:r>
              <w:t xml:space="preserve"> of the </w:t>
            </w:r>
            <w:r w:rsidR="00EC744F">
              <w:t>image</w:t>
            </w:r>
          </w:p>
        </w:tc>
        <w:tc>
          <w:tcPr>
            <w:tcW w:w="2358" w:type="dxa"/>
          </w:tcPr>
          <w:p w14:paraId="0D748B92" w14:textId="77777777" w:rsidR="00027AA8" w:rsidRPr="00DE48E7" w:rsidRDefault="00027AA8" w:rsidP="001E7C64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String</w:t>
            </w:r>
          </w:p>
        </w:tc>
      </w:tr>
      <w:tr w:rsidR="00027AA8" w14:paraId="726FC843" w14:textId="77777777" w:rsidTr="001E7C64">
        <w:tc>
          <w:tcPr>
            <w:tcW w:w="1129" w:type="dxa"/>
          </w:tcPr>
          <w:p w14:paraId="6B29E535" w14:textId="77777777" w:rsidR="00027AA8" w:rsidRDefault="00027AA8" w:rsidP="001E7C64">
            <w:pPr>
              <w:jc w:val="center"/>
            </w:pPr>
            <w:r>
              <w:t>5</w:t>
            </w:r>
          </w:p>
        </w:tc>
        <w:tc>
          <w:tcPr>
            <w:tcW w:w="3119" w:type="dxa"/>
          </w:tcPr>
          <w:p w14:paraId="414B0456" w14:textId="157F4849" w:rsidR="00027AA8" w:rsidRDefault="00761727" w:rsidP="001E7C64">
            <w:pPr>
              <w:jc w:val="center"/>
            </w:pPr>
            <w:r>
              <w:t>created</w:t>
            </w:r>
          </w:p>
        </w:tc>
        <w:tc>
          <w:tcPr>
            <w:tcW w:w="2410" w:type="dxa"/>
          </w:tcPr>
          <w:p w14:paraId="75F2283D" w14:textId="3503EA10" w:rsidR="00027AA8" w:rsidRDefault="00027AA8" w:rsidP="001050B8">
            <w:r>
              <w:t xml:space="preserve">Store the </w:t>
            </w:r>
            <w:r w:rsidR="002F6B85">
              <w:t>date</w:t>
            </w:r>
            <w:r>
              <w:t xml:space="preserve"> of the </w:t>
            </w:r>
            <w:r w:rsidR="001050B8">
              <w:t>image</w:t>
            </w:r>
          </w:p>
        </w:tc>
        <w:tc>
          <w:tcPr>
            <w:tcW w:w="2358" w:type="dxa"/>
          </w:tcPr>
          <w:p w14:paraId="65FE938F" w14:textId="6FAEB62D" w:rsidR="00027AA8" w:rsidRPr="005F6947" w:rsidRDefault="00027AA8" w:rsidP="00870A79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 w:rsidR="00870A79">
              <w:t>Date</w:t>
            </w:r>
          </w:p>
        </w:tc>
      </w:tr>
    </w:tbl>
    <w:p w14:paraId="0F48C61F" w14:textId="77777777" w:rsidR="00027AA8" w:rsidRDefault="00027AA8" w:rsidP="00027AA8"/>
    <w:p w14:paraId="75E546FF" w14:textId="77777777" w:rsidR="00027AA8" w:rsidRPr="00B67E8E" w:rsidRDefault="00027AA8" w:rsidP="00027AA8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027AA8" w14:paraId="2159BA25" w14:textId="77777777" w:rsidTr="001E7C64">
        <w:tc>
          <w:tcPr>
            <w:tcW w:w="1129" w:type="dxa"/>
            <w:shd w:val="clear" w:color="auto" w:fill="A6A6A6" w:themeFill="background1" w:themeFillShade="A6"/>
          </w:tcPr>
          <w:p w14:paraId="77E1A1E0" w14:textId="77777777" w:rsidR="00027AA8" w:rsidRPr="00B67E8E" w:rsidRDefault="00027AA8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260C12ED" w14:textId="77777777" w:rsidR="00027AA8" w:rsidRPr="00B67E8E" w:rsidRDefault="00027AA8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383ECE03" w14:textId="77777777" w:rsidR="00027AA8" w:rsidRPr="00B67E8E" w:rsidRDefault="00027AA8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5C72209B" w14:textId="77777777" w:rsidR="00027AA8" w:rsidRPr="00B67E8E" w:rsidRDefault="00027AA8" w:rsidP="001E7C64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027AA8" w14:paraId="262E8C51" w14:textId="77777777" w:rsidTr="001E7C64">
        <w:tc>
          <w:tcPr>
            <w:tcW w:w="1129" w:type="dxa"/>
          </w:tcPr>
          <w:p w14:paraId="0A46DD22" w14:textId="77777777" w:rsidR="00027AA8" w:rsidRDefault="00027AA8" w:rsidP="001E7C64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5B9E23F6" w14:textId="60169A4B" w:rsidR="00027AA8" w:rsidRDefault="001A41BD" w:rsidP="001E7C64">
            <w:pPr>
              <w:jc w:val="center"/>
            </w:pPr>
            <w:r>
              <w:t>Image</w:t>
            </w:r>
          </w:p>
        </w:tc>
        <w:tc>
          <w:tcPr>
            <w:tcW w:w="2410" w:type="dxa"/>
          </w:tcPr>
          <w:p w14:paraId="5CD68090" w14:textId="30FC6DFD" w:rsidR="00027AA8" w:rsidRDefault="00027AA8" w:rsidP="00A8407C">
            <w:r>
              <w:t xml:space="preserve">Method for create </w:t>
            </w:r>
            <w:r w:rsidR="00A8407C">
              <w:t>image</w:t>
            </w:r>
            <w:r>
              <w:t>.</w:t>
            </w:r>
          </w:p>
        </w:tc>
        <w:tc>
          <w:tcPr>
            <w:tcW w:w="2358" w:type="dxa"/>
          </w:tcPr>
          <w:p w14:paraId="2C0EF93E" w14:textId="77777777" w:rsidR="00027AA8" w:rsidRDefault="00027AA8" w:rsidP="001E7C64">
            <w:pPr>
              <w:tabs>
                <w:tab w:val="left" w:pos="270"/>
                <w:tab w:val="left" w:pos="915"/>
              </w:tabs>
            </w:pPr>
            <w:r>
              <w:rPr>
                <w:b/>
                <w:bCs/>
              </w:rPr>
              <w:t xml:space="preserve">  </w:t>
            </w:r>
          </w:p>
          <w:p w14:paraId="557C8CB3" w14:textId="77777777" w:rsidR="00027AA8" w:rsidRDefault="00027AA8" w:rsidP="001E7C64"/>
        </w:tc>
      </w:tr>
      <w:tr w:rsidR="00027AA8" w14:paraId="58679C7C" w14:textId="77777777" w:rsidTr="001E7C64">
        <w:tc>
          <w:tcPr>
            <w:tcW w:w="1129" w:type="dxa"/>
          </w:tcPr>
          <w:p w14:paraId="62C9B85F" w14:textId="77777777" w:rsidR="00027AA8" w:rsidRDefault="00027AA8" w:rsidP="001E7C64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6FB2F025" w14:textId="77777777" w:rsidR="00027AA8" w:rsidRDefault="00027AA8" w:rsidP="001E7C64">
            <w:pPr>
              <w:jc w:val="center"/>
            </w:pPr>
            <w:r>
              <w:t xml:space="preserve">equal </w:t>
            </w:r>
          </w:p>
        </w:tc>
        <w:tc>
          <w:tcPr>
            <w:tcW w:w="2410" w:type="dxa"/>
          </w:tcPr>
          <w:p w14:paraId="3EB3C144" w14:textId="6BC1A40C" w:rsidR="00027AA8" w:rsidRDefault="00027AA8" w:rsidP="003E61BF">
            <w:r>
              <w:t xml:space="preserve">Method for check same </w:t>
            </w:r>
            <w:r w:rsidR="003E61BF">
              <w:t>image</w:t>
            </w:r>
            <w:r>
              <w:t xml:space="preserve"> in the system.</w:t>
            </w:r>
          </w:p>
        </w:tc>
        <w:tc>
          <w:tcPr>
            <w:tcW w:w="2358" w:type="dxa"/>
          </w:tcPr>
          <w:p w14:paraId="110A1111" w14:textId="77777777" w:rsidR="00027AA8" w:rsidRDefault="00027AA8" w:rsidP="001E7C64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boolean</w:t>
            </w:r>
            <w:proofErr w:type="spellEnd"/>
          </w:p>
          <w:p w14:paraId="4A3D77F7" w14:textId="77777777" w:rsidR="00027AA8" w:rsidRDefault="00027AA8" w:rsidP="001E7C64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Object</w:t>
            </w:r>
          </w:p>
          <w:p w14:paraId="333020D0" w14:textId="77777777" w:rsidR="00027AA8" w:rsidRDefault="00027AA8" w:rsidP="001E7C64">
            <w:pPr>
              <w:jc w:val="center"/>
            </w:pPr>
          </w:p>
        </w:tc>
      </w:tr>
      <w:tr w:rsidR="00027AA8" w14:paraId="3E79F6D1" w14:textId="77777777" w:rsidTr="001E7C64">
        <w:tc>
          <w:tcPr>
            <w:tcW w:w="1129" w:type="dxa"/>
          </w:tcPr>
          <w:p w14:paraId="19EB217B" w14:textId="77777777" w:rsidR="00027AA8" w:rsidRDefault="00027AA8" w:rsidP="001E7C64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6C703CC1" w14:textId="77777777" w:rsidR="00027AA8" w:rsidRDefault="00027AA8" w:rsidP="001E7C64">
            <w:pPr>
              <w:jc w:val="center"/>
            </w:pPr>
            <w:proofErr w:type="spellStart"/>
            <w:r>
              <w:t>hashCode</w:t>
            </w:r>
            <w:proofErr w:type="spellEnd"/>
          </w:p>
        </w:tc>
        <w:tc>
          <w:tcPr>
            <w:tcW w:w="2410" w:type="dxa"/>
          </w:tcPr>
          <w:p w14:paraId="28D7A67C" w14:textId="60A37744" w:rsidR="00027AA8" w:rsidRDefault="00027AA8" w:rsidP="00860DDC">
            <w:r>
              <w:t xml:space="preserve">Method for check same </w:t>
            </w:r>
            <w:r w:rsidR="00860DDC">
              <w:t>image</w:t>
            </w:r>
            <w:r>
              <w:t xml:space="preserve"> in the system.</w:t>
            </w:r>
          </w:p>
        </w:tc>
        <w:tc>
          <w:tcPr>
            <w:tcW w:w="2358" w:type="dxa"/>
          </w:tcPr>
          <w:p w14:paraId="741AABF3" w14:textId="77777777" w:rsidR="00027AA8" w:rsidRDefault="00027AA8" w:rsidP="001E7C64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int</w:t>
            </w:r>
            <w:proofErr w:type="spellEnd"/>
          </w:p>
          <w:p w14:paraId="3E437F5D" w14:textId="77777777" w:rsidR="00027AA8" w:rsidRDefault="00027AA8" w:rsidP="001E7C64">
            <w:pPr>
              <w:jc w:val="center"/>
            </w:pPr>
          </w:p>
        </w:tc>
      </w:tr>
      <w:tr w:rsidR="00027AA8" w14:paraId="6A49D412" w14:textId="77777777" w:rsidTr="001E7C64">
        <w:tc>
          <w:tcPr>
            <w:tcW w:w="1129" w:type="dxa"/>
          </w:tcPr>
          <w:p w14:paraId="67FE7635" w14:textId="77777777" w:rsidR="00027AA8" w:rsidRDefault="00027AA8" w:rsidP="001E7C64">
            <w:pPr>
              <w:jc w:val="center"/>
            </w:pPr>
            <w:r>
              <w:t>4</w:t>
            </w:r>
          </w:p>
        </w:tc>
        <w:tc>
          <w:tcPr>
            <w:tcW w:w="3119" w:type="dxa"/>
          </w:tcPr>
          <w:p w14:paraId="2809B7A1" w14:textId="77777777" w:rsidR="00027AA8" w:rsidRDefault="00027AA8" w:rsidP="001E7C64">
            <w:pPr>
              <w:jc w:val="center"/>
            </w:pPr>
            <w:proofErr w:type="spellStart"/>
            <w:r>
              <w:t>compareTo</w:t>
            </w:r>
            <w:proofErr w:type="spellEnd"/>
          </w:p>
        </w:tc>
        <w:tc>
          <w:tcPr>
            <w:tcW w:w="2410" w:type="dxa"/>
          </w:tcPr>
          <w:p w14:paraId="17D6764E" w14:textId="3C3A9DB8" w:rsidR="00027AA8" w:rsidRDefault="00027AA8" w:rsidP="004346ED">
            <w:r>
              <w:t xml:space="preserve">Method for sorting </w:t>
            </w:r>
            <w:r w:rsidR="004346ED">
              <w:t>images</w:t>
            </w:r>
            <w:r>
              <w:t xml:space="preserve"> in the system.</w:t>
            </w:r>
          </w:p>
        </w:tc>
        <w:tc>
          <w:tcPr>
            <w:tcW w:w="2358" w:type="dxa"/>
          </w:tcPr>
          <w:p w14:paraId="19854782" w14:textId="77777777" w:rsidR="00027AA8" w:rsidRDefault="00027AA8" w:rsidP="001E7C64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int</w:t>
            </w:r>
            <w:proofErr w:type="spellEnd"/>
          </w:p>
          <w:p w14:paraId="29151068" w14:textId="77777777" w:rsidR="00027AA8" w:rsidRDefault="00027AA8" w:rsidP="001E7C64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Object</w:t>
            </w:r>
          </w:p>
          <w:p w14:paraId="282338E1" w14:textId="77777777" w:rsidR="00027AA8" w:rsidRDefault="00027AA8" w:rsidP="001E7C64">
            <w:pPr>
              <w:jc w:val="center"/>
            </w:pPr>
          </w:p>
        </w:tc>
      </w:tr>
    </w:tbl>
    <w:p w14:paraId="6675E8AB" w14:textId="77777777" w:rsidR="006A2CA6" w:rsidRDefault="006A2CA6" w:rsidP="006A2CA6">
      <w:pPr>
        <w:rPr>
          <w:b/>
          <w:bCs/>
          <w:sz w:val="28"/>
        </w:rPr>
      </w:pPr>
    </w:p>
    <w:p w14:paraId="52B3D8F5" w14:textId="77777777" w:rsidR="00027AA8" w:rsidRDefault="00027AA8" w:rsidP="006A2CA6">
      <w:pPr>
        <w:rPr>
          <w:b/>
          <w:bCs/>
          <w:sz w:val="28"/>
        </w:rPr>
      </w:pPr>
    </w:p>
    <w:p w14:paraId="546BD0F2" w14:textId="77777777" w:rsidR="006A2CA6" w:rsidRDefault="006A2CA6" w:rsidP="006A2CA6">
      <w:pPr>
        <w:rPr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lastRenderedPageBreak/>
        <w:t>Repository</w:t>
      </w:r>
      <w:r w:rsidRPr="00376AE6">
        <w:rPr>
          <w:rFonts w:ascii="Times New Roman" w:hAnsi="Times New Roman" w:cs="Times New Roman"/>
          <w:b/>
          <w:bCs/>
          <w:sz w:val="28"/>
        </w:rPr>
        <w:t xml:space="preserve"> package</w:t>
      </w:r>
    </w:p>
    <w:p w14:paraId="473BB22C" w14:textId="77777777" w:rsidR="006A2CA6" w:rsidRDefault="006A2CA6" w:rsidP="006A2CA6">
      <w:pPr>
        <w:rPr>
          <w:b/>
          <w:bCs/>
          <w:sz w:val="28"/>
        </w:rPr>
      </w:pPr>
    </w:p>
    <w:p w14:paraId="582F2F27" w14:textId="77777777" w:rsidR="006A2CA6" w:rsidRPr="009577EA" w:rsidRDefault="006A2CA6" w:rsidP="00495ABC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8"/>
        </w:rPr>
      </w:pPr>
      <w:r w:rsidRPr="009577EA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9577EA">
        <w:rPr>
          <w:rFonts w:ascii="Times New Roman" w:hAnsi="Times New Roman" w:cs="Times New Roman"/>
          <w:sz w:val="28"/>
        </w:rPr>
        <w:t>UserRepository</w:t>
      </w:r>
      <w:proofErr w:type="spellEnd"/>
    </w:p>
    <w:p w14:paraId="2530DDF6" w14:textId="77777777" w:rsidR="006A2CA6" w:rsidRDefault="006A2CA6" w:rsidP="006A2CA6"/>
    <w:p w14:paraId="5EBFE455" w14:textId="77777777" w:rsidR="006A2CA6" w:rsidRDefault="006A2CA6" w:rsidP="006A2CA6">
      <w:pPr>
        <w:jc w:val="center"/>
      </w:pPr>
      <w:r>
        <w:rPr>
          <w:noProof/>
        </w:rPr>
        <w:drawing>
          <wp:inline distT="0" distB="0" distL="0" distR="0" wp14:anchorId="51BEDED4" wp14:editId="227743F5">
            <wp:extent cx="2088061" cy="586791"/>
            <wp:effectExtent l="0" t="0" r="762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serrepository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730A" w14:textId="77777777" w:rsidR="006A2CA6" w:rsidRDefault="006A2CA6" w:rsidP="006A2CA6">
      <w:pPr>
        <w:rPr>
          <w:b/>
          <w:bCs/>
        </w:rPr>
      </w:pPr>
    </w:p>
    <w:p w14:paraId="6CF4F828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5C49C3E2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0CE11936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3290EEC8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7D25310A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16D74A4A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13BBA6CE" w14:textId="77777777" w:rsidTr="00680A0B">
        <w:tc>
          <w:tcPr>
            <w:tcW w:w="1129" w:type="dxa"/>
          </w:tcPr>
          <w:p w14:paraId="14ECAE7D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56EEAEC6" w14:textId="77777777" w:rsidR="006A2CA6" w:rsidRDefault="006A2CA6" w:rsidP="00680A0B">
            <w:pPr>
              <w:jc w:val="center"/>
            </w:pPr>
            <w:proofErr w:type="spellStart"/>
            <w:r>
              <w:t>findByUsername</w:t>
            </w:r>
            <w:proofErr w:type="spellEnd"/>
          </w:p>
        </w:tc>
        <w:tc>
          <w:tcPr>
            <w:tcW w:w="2410" w:type="dxa"/>
          </w:tcPr>
          <w:p w14:paraId="1DB3D911" w14:textId="77777777" w:rsidR="006A2CA6" w:rsidRDefault="006A2CA6" w:rsidP="00680A0B">
            <w:r>
              <w:t>Method for generate SQL language for getting user by username.</w:t>
            </w:r>
          </w:p>
        </w:tc>
        <w:tc>
          <w:tcPr>
            <w:tcW w:w="2358" w:type="dxa"/>
          </w:tcPr>
          <w:p w14:paraId="179B33AD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User</w:t>
            </w:r>
          </w:p>
          <w:p w14:paraId="381A26CD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5E4F4DBA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</w:p>
          <w:p w14:paraId="2365CECF" w14:textId="77777777" w:rsidR="006A2CA6" w:rsidRDefault="006A2CA6" w:rsidP="00680A0B"/>
        </w:tc>
      </w:tr>
    </w:tbl>
    <w:p w14:paraId="20FAEAE1" w14:textId="77777777" w:rsidR="006A2CA6" w:rsidRDefault="006A2CA6" w:rsidP="006A2CA6">
      <w:pPr>
        <w:rPr>
          <w:b/>
          <w:bCs/>
          <w:sz w:val="28"/>
        </w:rPr>
      </w:pPr>
    </w:p>
    <w:p w14:paraId="4E91C5D6" w14:textId="77777777" w:rsidR="006A2CA6" w:rsidRDefault="006A2CA6" w:rsidP="006A2CA6">
      <w:pPr>
        <w:rPr>
          <w:b/>
          <w:bCs/>
          <w:sz w:val="28"/>
        </w:rPr>
      </w:pPr>
    </w:p>
    <w:p w14:paraId="495F8220" w14:textId="77777777" w:rsidR="006A2CA6" w:rsidRPr="009577EA" w:rsidRDefault="006A2CA6" w:rsidP="00495ABC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8"/>
        </w:rPr>
      </w:pPr>
      <w:r w:rsidRPr="009577EA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9577EA">
        <w:rPr>
          <w:rFonts w:ascii="Times New Roman" w:hAnsi="Times New Roman" w:cs="Times New Roman"/>
          <w:sz w:val="28"/>
        </w:rPr>
        <w:t>ProductRepository</w:t>
      </w:r>
      <w:proofErr w:type="spellEnd"/>
    </w:p>
    <w:p w14:paraId="700FE83A" w14:textId="77777777" w:rsidR="006A2CA6" w:rsidRDefault="006A2CA6" w:rsidP="006A2CA6"/>
    <w:p w14:paraId="2D4CFAC6" w14:textId="12BCCD32" w:rsidR="006A2CA6" w:rsidRDefault="00BF0F1B" w:rsidP="006A2CA6">
      <w:pPr>
        <w:jc w:val="center"/>
      </w:pPr>
      <w:r>
        <w:rPr>
          <w:noProof/>
        </w:rPr>
        <w:drawing>
          <wp:inline distT="0" distB="0" distL="0" distR="0" wp14:anchorId="7018B92C" wp14:editId="20F97838">
            <wp:extent cx="2507197" cy="906859"/>
            <wp:effectExtent l="0" t="0" r="762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Captur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4196" w14:textId="77777777" w:rsidR="006A2CA6" w:rsidRDefault="006A2CA6" w:rsidP="006A2CA6">
      <w:pPr>
        <w:rPr>
          <w:b/>
          <w:bCs/>
        </w:rPr>
      </w:pPr>
    </w:p>
    <w:p w14:paraId="320A1885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10C00B60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485B7810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7819DE2B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136D0817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58DC268E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58042290" w14:textId="77777777" w:rsidTr="00680A0B">
        <w:tc>
          <w:tcPr>
            <w:tcW w:w="1129" w:type="dxa"/>
          </w:tcPr>
          <w:p w14:paraId="32812A08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20364BAD" w14:textId="77777777" w:rsidR="006A2CA6" w:rsidRDefault="006A2CA6" w:rsidP="00680A0B">
            <w:pPr>
              <w:jc w:val="center"/>
            </w:pPr>
            <w:proofErr w:type="spellStart"/>
            <w:r>
              <w:t>findByCodeContaining</w:t>
            </w:r>
            <w:proofErr w:type="spellEnd"/>
          </w:p>
        </w:tc>
        <w:tc>
          <w:tcPr>
            <w:tcW w:w="2410" w:type="dxa"/>
          </w:tcPr>
          <w:p w14:paraId="5E01EC5C" w14:textId="77777777" w:rsidR="006A2CA6" w:rsidRDefault="006A2CA6" w:rsidP="00680A0B">
            <w:r>
              <w:t>Method for generate SQL language for getting list of products that similar to product’s code.</w:t>
            </w:r>
          </w:p>
        </w:tc>
        <w:tc>
          <w:tcPr>
            <w:tcW w:w="2358" w:type="dxa"/>
          </w:tcPr>
          <w:p w14:paraId="0AD56E53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List&lt;Product&gt;</w:t>
            </w:r>
          </w:p>
          <w:p w14:paraId="38F62505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55F6F380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</w:p>
          <w:p w14:paraId="7DE868A9" w14:textId="77777777" w:rsidR="006A2CA6" w:rsidRDefault="006A2CA6" w:rsidP="00680A0B"/>
        </w:tc>
      </w:tr>
      <w:tr w:rsidR="006A2CA6" w14:paraId="38D9B2D9" w14:textId="77777777" w:rsidTr="00680A0B">
        <w:tc>
          <w:tcPr>
            <w:tcW w:w="1129" w:type="dxa"/>
          </w:tcPr>
          <w:p w14:paraId="31AEE23A" w14:textId="77777777" w:rsidR="006A2CA6" w:rsidRDefault="006A2CA6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1D29A4D6" w14:textId="77777777" w:rsidR="006A2CA6" w:rsidRDefault="006A2CA6" w:rsidP="00680A0B">
            <w:pPr>
              <w:jc w:val="center"/>
            </w:pPr>
            <w:proofErr w:type="spellStart"/>
            <w:r>
              <w:t>findByCode</w:t>
            </w:r>
            <w:proofErr w:type="spellEnd"/>
          </w:p>
        </w:tc>
        <w:tc>
          <w:tcPr>
            <w:tcW w:w="2410" w:type="dxa"/>
          </w:tcPr>
          <w:p w14:paraId="4C3AB299" w14:textId="77777777" w:rsidR="006A2CA6" w:rsidRDefault="006A2CA6" w:rsidP="00680A0B">
            <w:r>
              <w:t>Method for generate SQL language for getting specific product by product’s code.</w:t>
            </w:r>
          </w:p>
          <w:p w14:paraId="02E26D27" w14:textId="77777777" w:rsidR="00C93206" w:rsidRDefault="00C93206" w:rsidP="00680A0B"/>
          <w:p w14:paraId="61A57072" w14:textId="77777777" w:rsidR="00C93206" w:rsidRDefault="00C93206" w:rsidP="00680A0B"/>
        </w:tc>
        <w:tc>
          <w:tcPr>
            <w:tcW w:w="2358" w:type="dxa"/>
          </w:tcPr>
          <w:p w14:paraId="22D7A2ED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Product</w:t>
            </w:r>
          </w:p>
          <w:p w14:paraId="45922BF3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13ACD88E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</w:p>
          <w:p w14:paraId="68FC79CE" w14:textId="77777777" w:rsidR="006A2CA6" w:rsidRDefault="006A2CA6" w:rsidP="00680A0B">
            <w:pPr>
              <w:jc w:val="center"/>
              <w:rPr>
                <w:b/>
                <w:bCs/>
              </w:rPr>
            </w:pPr>
          </w:p>
        </w:tc>
      </w:tr>
      <w:tr w:rsidR="005C4168" w14:paraId="08E51DF5" w14:textId="77777777" w:rsidTr="005C4168">
        <w:tc>
          <w:tcPr>
            <w:tcW w:w="1129" w:type="dxa"/>
          </w:tcPr>
          <w:p w14:paraId="5F99202D" w14:textId="2C3E6081" w:rsidR="005C4168" w:rsidRDefault="00345013" w:rsidP="001E7C64">
            <w:pPr>
              <w:jc w:val="center"/>
            </w:pPr>
            <w:r>
              <w:lastRenderedPageBreak/>
              <w:t>3</w:t>
            </w:r>
          </w:p>
        </w:tc>
        <w:tc>
          <w:tcPr>
            <w:tcW w:w="3119" w:type="dxa"/>
          </w:tcPr>
          <w:p w14:paraId="10744454" w14:textId="5510E8D6" w:rsidR="005C4168" w:rsidRDefault="005C4168" w:rsidP="002E704A">
            <w:pPr>
              <w:jc w:val="center"/>
            </w:pPr>
            <w:proofErr w:type="spellStart"/>
            <w:r>
              <w:t>findBy</w:t>
            </w:r>
            <w:r w:rsidR="002E704A">
              <w:t>Categorize</w:t>
            </w:r>
            <w:proofErr w:type="spellEnd"/>
          </w:p>
        </w:tc>
        <w:tc>
          <w:tcPr>
            <w:tcW w:w="2410" w:type="dxa"/>
          </w:tcPr>
          <w:p w14:paraId="576E0628" w14:textId="3F34F42E" w:rsidR="005C4168" w:rsidRDefault="005C4168" w:rsidP="00992BAC">
            <w:r>
              <w:t xml:space="preserve">Method for generate SQL language for getting list of products that similar to product’s </w:t>
            </w:r>
            <w:r w:rsidR="00992BAC">
              <w:t>categorize</w:t>
            </w:r>
            <w:r>
              <w:t>.</w:t>
            </w:r>
          </w:p>
        </w:tc>
        <w:tc>
          <w:tcPr>
            <w:tcW w:w="2358" w:type="dxa"/>
          </w:tcPr>
          <w:p w14:paraId="32EF1CDA" w14:textId="77777777" w:rsidR="005C4168" w:rsidRDefault="005C4168" w:rsidP="001E7C64">
            <w:pPr>
              <w:jc w:val="center"/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List&lt;Product&gt;</w:t>
            </w:r>
          </w:p>
          <w:p w14:paraId="1A329563" w14:textId="77777777" w:rsidR="005C4168" w:rsidRDefault="005C4168" w:rsidP="001E7C64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String</w:t>
            </w:r>
          </w:p>
          <w:p w14:paraId="2199C7AA" w14:textId="77777777" w:rsidR="005C4168" w:rsidRDefault="005C4168" w:rsidP="001E7C64">
            <w:pPr>
              <w:tabs>
                <w:tab w:val="left" w:pos="270"/>
                <w:tab w:val="left" w:pos="915"/>
              </w:tabs>
            </w:pPr>
          </w:p>
          <w:p w14:paraId="238D904A" w14:textId="77777777" w:rsidR="005C4168" w:rsidRDefault="005C4168" w:rsidP="001E7C64"/>
        </w:tc>
      </w:tr>
      <w:tr w:rsidR="005C4168" w14:paraId="33C50E95" w14:textId="77777777" w:rsidTr="005C4168">
        <w:tc>
          <w:tcPr>
            <w:tcW w:w="1129" w:type="dxa"/>
          </w:tcPr>
          <w:p w14:paraId="58BB06E3" w14:textId="25946BEE" w:rsidR="005C4168" w:rsidRDefault="00345013" w:rsidP="001E7C64">
            <w:pPr>
              <w:jc w:val="center"/>
            </w:pPr>
            <w:r>
              <w:t>4</w:t>
            </w:r>
          </w:p>
        </w:tc>
        <w:tc>
          <w:tcPr>
            <w:tcW w:w="3119" w:type="dxa"/>
          </w:tcPr>
          <w:p w14:paraId="1A0405DD" w14:textId="0A96B7AD" w:rsidR="005C4168" w:rsidRDefault="005C4168" w:rsidP="00CF149C">
            <w:pPr>
              <w:jc w:val="center"/>
            </w:pPr>
            <w:proofErr w:type="spellStart"/>
            <w:r>
              <w:t>findBy</w:t>
            </w:r>
            <w:r w:rsidR="00CF149C">
              <w:t>DistinctCategorize</w:t>
            </w:r>
            <w:proofErr w:type="spellEnd"/>
          </w:p>
        </w:tc>
        <w:tc>
          <w:tcPr>
            <w:tcW w:w="2410" w:type="dxa"/>
          </w:tcPr>
          <w:p w14:paraId="2761A922" w14:textId="02608020" w:rsidR="005C4168" w:rsidRDefault="005C4168" w:rsidP="006D25F0">
            <w:r>
              <w:t xml:space="preserve">Method for generate SQL language for getting </w:t>
            </w:r>
            <w:r w:rsidR="00B45BFB">
              <w:t xml:space="preserve">list of </w:t>
            </w:r>
            <w:r w:rsidR="006D25F0">
              <w:t>categorize</w:t>
            </w:r>
            <w:r w:rsidR="00587541">
              <w:t>s</w:t>
            </w:r>
            <w:r>
              <w:t>.</w:t>
            </w:r>
          </w:p>
        </w:tc>
        <w:tc>
          <w:tcPr>
            <w:tcW w:w="2358" w:type="dxa"/>
          </w:tcPr>
          <w:p w14:paraId="68A23984" w14:textId="6CEA1B56" w:rsidR="005C4168" w:rsidRDefault="005C4168" w:rsidP="001E7C64">
            <w:pPr>
              <w:jc w:val="center"/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r w:rsidR="00035309">
              <w:t>List&lt;</w:t>
            </w:r>
            <w:r>
              <w:t>Product</w:t>
            </w:r>
            <w:r w:rsidR="00035309">
              <w:t>&gt;</w:t>
            </w:r>
          </w:p>
          <w:p w14:paraId="454D62A5" w14:textId="77777777" w:rsidR="005C4168" w:rsidRDefault="005C4168" w:rsidP="001E7C64">
            <w:pPr>
              <w:tabs>
                <w:tab w:val="left" w:pos="270"/>
                <w:tab w:val="left" w:pos="915"/>
              </w:tabs>
            </w:pPr>
          </w:p>
          <w:p w14:paraId="44CE2743" w14:textId="77777777" w:rsidR="005C4168" w:rsidRDefault="005C4168" w:rsidP="001E7C64">
            <w:pPr>
              <w:jc w:val="center"/>
              <w:rPr>
                <w:b/>
                <w:bCs/>
              </w:rPr>
            </w:pPr>
          </w:p>
        </w:tc>
      </w:tr>
    </w:tbl>
    <w:p w14:paraId="768B2215" w14:textId="77777777" w:rsidR="00805916" w:rsidRDefault="00805916" w:rsidP="006A2CA6">
      <w:pPr>
        <w:rPr>
          <w:b/>
          <w:bCs/>
          <w:sz w:val="28"/>
        </w:rPr>
      </w:pPr>
    </w:p>
    <w:p w14:paraId="52A78094" w14:textId="77777777" w:rsidR="00805916" w:rsidRDefault="00805916" w:rsidP="006A2CA6">
      <w:pPr>
        <w:rPr>
          <w:b/>
          <w:bCs/>
          <w:sz w:val="28"/>
        </w:rPr>
      </w:pPr>
    </w:p>
    <w:p w14:paraId="5C042D29" w14:textId="6A6EE053" w:rsidR="006A2CA6" w:rsidRPr="009577EA" w:rsidRDefault="006A2CA6" w:rsidP="00495ABC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8"/>
        </w:rPr>
      </w:pPr>
      <w:r w:rsidRPr="009577EA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="00692927">
        <w:rPr>
          <w:rFonts w:ascii="Times New Roman" w:hAnsi="Times New Roman" w:cs="Times New Roman"/>
          <w:sz w:val="28"/>
        </w:rPr>
        <w:t>Role</w:t>
      </w:r>
      <w:r w:rsidRPr="009577EA">
        <w:rPr>
          <w:rFonts w:ascii="Times New Roman" w:hAnsi="Times New Roman" w:cs="Times New Roman"/>
          <w:sz w:val="28"/>
        </w:rPr>
        <w:t>Repository</w:t>
      </w:r>
      <w:proofErr w:type="spellEnd"/>
    </w:p>
    <w:p w14:paraId="274565F9" w14:textId="77777777" w:rsidR="006A2CA6" w:rsidRDefault="006A2CA6" w:rsidP="006A2CA6"/>
    <w:p w14:paraId="2C65C066" w14:textId="77777777" w:rsidR="006A2CA6" w:rsidRDefault="006A2CA6" w:rsidP="006A2CA6">
      <w:pPr>
        <w:jc w:val="center"/>
      </w:pPr>
      <w:r>
        <w:rPr>
          <w:noProof/>
        </w:rPr>
        <w:drawing>
          <wp:inline distT="0" distB="0" distL="0" distR="0" wp14:anchorId="0D39E973" wp14:editId="01BD8A11">
            <wp:extent cx="1120237" cy="411516"/>
            <wp:effectExtent l="0" t="0" r="381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olerepository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0237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D2B5" w14:textId="77777777" w:rsidR="006A2CA6" w:rsidRDefault="006A2CA6" w:rsidP="006A2CA6">
      <w:pPr>
        <w:rPr>
          <w:b/>
          <w:bCs/>
        </w:rPr>
      </w:pPr>
    </w:p>
    <w:p w14:paraId="59AA58CC" w14:textId="77777777" w:rsidR="006A2CA6" w:rsidRDefault="006A2CA6" w:rsidP="006A2C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*Used for generate SQL language to create role table in the database.</w:t>
      </w:r>
    </w:p>
    <w:p w14:paraId="6E77A2C7" w14:textId="77777777" w:rsidR="001645EE" w:rsidRDefault="001645EE" w:rsidP="006A2CA6">
      <w:pPr>
        <w:rPr>
          <w:rFonts w:ascii="Times New Roman" w:hAnsi="Times New Roman" w:cs="Times New Roman"/>
        </w:rPr>
      </w:pPr>
    </w:p>
    <w:p w14:paraId="4E7148FB" w14:textId="77777777" w:rsidR="00117B9F" w:rsidRDefault="00117B9F" w:rsidP="006A2CA6">
      <w:pPr>
        <w:rPr>
          <w:rFonts w:ascii="Times New Roman" w:hAnsi="Times New Roman" w:cs="Times New Roman"/>
        </w:rPr>
      </w:pPr>
    </w:p>
    <w:p w14:paraId="40FADA8A" w14:textId="69C1B376" w:rsidR="001645EE" w:rsidRPr="009577EA" w:rsidRDefault="001645EE" w:rsidP="00F25B12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8"/>
        </w:rPr>
      </w:pPr>
      <w:r w:rsidRPr="009577EA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="00351199">
        <w:rPr>
          <w:rFonts w:ascii="Times New Roman" w:hAnsi="Times New Roman" w:cs="Times New Roman"/>
          <w:sz w:val="28"/>
        </w:rPr>
        <w:t>Image</w:t>
      </w:r>
      <w:r w:rsidRPr="009577EA">
        <w:rPr>
          <w:rFonts w:ascii="Times New Roman" w:hAnsi="Times New Roman" w:cs="Times New Roman"/>
          <w:sz w:val="28"/>
        </w:rPr>
        <w:t>Repository</w:t>
      </w:r>
      <w:proofErr w:type="spellEnd"/>
    </w:p>
    <w:p w14:paraId="729EBB78" w14:textId="77777777" w:rsidR="001645EE" w:rsidRDefault="001645EE" w:rsidP="001645EE"/>
    <w:p w14:paraId="4E8AD48B" w14:textId="3734E238" w:rsidR="001645EE" w:rsidRDefault="00F87635" w:rsidP="001645EE">
      <w:pPr>
        <w:jc w:val="center"/>
      </w:pPr>
      <w:r>
        <w:rPr>
          <w:noProof/>
        </w:rPr>
        <w:drawing>
          <wp:inline distT="0" distB="0" distL="0" distR="0" wp14:anchorId="02D73C9D" wp14:editId="465078E7">
            <wp:extent cx="952583" cy="411516"/>
            <wp:effectExtent l="0" t="0" r="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Captur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83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AC57" w14:textId="77777777" w:rsidR="001645EE" w:rsidRDefault="001645EE" w:rsidP="001645EE">
      <w:pPr>
        <w:rPr>
          <w:b/>
          <w:bCs/>
        </w:rPr>
      </w:pPr>
    </w:p>
    <w:p w14:paraId="4AC86942" w14:textId="66A37B6F" w:rsidR="001645EE" w:rsidRPr="00095076" w:rsidRDefault="001645EE" w:rsidP="001645EE">
      <w:pPr>
        <w:rPr>
          <w:rFonts w:ascii="Times New Roman" w:hAnsi="Times New Roman" w:cs="Times New Roman"/>
          <w:sz w:val="24"/>
          <w:szCs w:val="18"/>
        </w:rPr>
      </w:pPr>
      <w:r>
        <w:rPr>
          <w:rFonts w:ascii="Times New Roman" w:hAnsi="Times New Roman" w:cs="Times New Roman"/>
        </w:rPr>
        <w:t xml:space="preserve">*Used for generate SQL language to create </w:t>
      </w:r>
      <w:r w:rsidR="008F5294">
        <w:rPr>
          <w:rFonts w:ascii="Times New Roman" w:hAnsi="Times New Roman" w:cs="Times New Roman"/>
        </w:rPr>
        <w:t>Image</w:t>
      </w:r>
      <w:r>
        <w:rPr>
          <w:rFonts w:ascii="Times New Roman" w:hAnsi="Times New Roman" w:cs="Times New Roman"/>
        </w:rPr>
        <w:t xml:space="preserve"> table in the database.</w:t>
      </w:r>
    </w:p>
    <w:p w14:paraId="7EACA9CB" w14:textId="77777777" w:rsidR="001645EE" w:rsidRPr="00095076" w:rsidRDefault="001645EE" w:rsidP="006A2CA6">
      <w:pPr>
        <w:rPr>
          <w:rFonts w:ascii="Times New Roman" w:hAnsi="Times New Roman" w:cs="Times New Roman"/>
          <w:sz w:val="24"/>
          <w:szCs w:val="18"/>
        </w:rPr>
      </w:pPr>
    </w:p>
    <w:p w14:paraId="771D6B4A" w14:textId="77777777" w:rsidR="006A2CA6" w:rsidRDefault="006A2CA6" w:rsidP="006A2CA6">
      <w:pPr>
        <w:rPr>
          <w:b/>
          <w:bCs/>
          <w:sz w:val="28"/>
        </w:rPr>
      </w:pPr>
    </w:p>
    <w:p w14:paraId="3EA9E647" w14:textId="77777777" w:rsidR="006A2CA6" w:rsidRDefault="006A2CA6" w:rsidP="006A2CA6">
      <w:pPr>
        <w:rPr>
          <w:b/>
          <w:bCs/>
          <w:sz w:val="28"/>
        </w:rPr>
      </w:pPr>
    </w:p>
    <w:p w14:paraId="16F3F6F4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2855BB38" w14:textId="77777777" w:rsidR="006A2CA6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168F450" w14:textId="77777777" w:rsidR="00E12322" w:rsidRDefault="00E12322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2716CD0" w14:textId="77777777" w:rsidR="00E12322" w:rsidRDefault="00E12322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46859E8" w14:textId="77777777" w:rsidR="00E12322" w:rsidRDefault="00E12322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BFC1F3E" w14:textId="77777777" w:rsidR="006A2CA6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B099488" w14:textId="77777777" w:rsidR="00117B9F" w:rsidRDefault="00117B9F" w:rsidP="006A2CA6">
      <w:pPr>
        <w:rPr>
          <w:rFonts w:ascii="Times New Roman" w:hAnsi="Times New Roman" w:cstheme="minorBidi"/>
          <w:b/>
          <w:bCs/>
          <w:sz w:val="24"/>
          <w:szCs w:val="18"/>
        </w:rPr>
      </w:pPr>
    </w:p>
    <w:p w14:paraId="12478DCE" w14:textId="77777777" w:rsidR="006A2CA6" w:rsidRPr="00CC7C11" w:rsidRDefault="006A2CA6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  <w:r w:rsidRPr="00CC7C11">
        <w:rPr>
          <w:rFonts w:ascii="Times New Roman" w:hAnsi="Times New Roman" w:cs="Times New Roman"/>
          <w:b/>
          <w:bCs/>
          <w:sz w:val="24"/>
          <w:szCs w:val="18"/>
        </w:rPr>
        <w:lastRenderedPageBreak/>
        <w:t>Android Application</w:t>
      </w:r>
    </w:p>
    <w:p w14:paraId="5E17CA1C" w14:textId="77777777" w:rsidR="006A2CA6" w:rsidRPr="00FD0FAA" w:rsidRDefault="006A2CA6" w:rsidP="00F25B12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8"/>
        </w:rPr>
      </w:pPr>
      <w:r w:rsidRPr="00FD0FAA">
        <w:rPr>
          <w:rFonts w:ascii="Times New Roman" w:hAnsi="Times New Roman" w:cs="Times New Roman"/>
          <w:sz w:val="28"/>
        </w:rPr>
        <w:t xml:space="preserve">Class name: </w:t>
      </w:r>
      <w:proofErr w:type="spellStart"/>
      <w:r>
        <w:rPr>
          <w:rFonts w:ascii="Times New Roman" w:hAnsi="Times New Roman" w:cs="Times New Roman"/>
          <w:sz w:val="28"/>
        </w:rPr>
        <w:t>MainActivity</w:t>
      </w:r>
      <w:proofErr w:type="spellEnd"/>
    </w:p>
    <w:p w14:paraId="51B18FCE" w14:textId="7AD16DCA" w:rsidR="006A2CA6" w:rsidRPr="00CC7C11" w:rsidRDefault="006E654B" w:rsidP="006A2CA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F6DDE82" wp14:editId="101A481D">
            <wp:extent cx="2255715" cy="4587638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A070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8"/>
        <w:gridCol w:w="3089"/>
        <w:gridCol w:w="2402"/>
        <w:gridCol w:w="2452"/>
      </w:tblGrid>
      <w:tr w:rsidR="006A2CA6" w:rsidRPr="00CC7C11" w14:paraId="30A6BC46" w14:textId="77777777" w:rsidTr="007E5472">
        <w:tc>
          <w:tcPr>
            <w:tcW w:w="1118" w:type="dxa"/>
            <w:shd w:val="clear" w:color="auto" w:fill="A6A6A6" w:themeFill="background1" w:themeFillShade="A6"/>
          </w:tcPr>
          <w:p w14:paraId="61A5B0E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089" w:type="dxa"/>
            <w:shd w:val="clear" w:color="auto" w:fill="A6A6A6" w:themeFill="background1" w:themeFillShade="A6"/>
          </w:tcPr>
          <w:p w14:paraId="2C81051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02" w:type="dxa"/>
            <w:shd w:val="clear" w:color="auto" w:fill="A6A6A6" w:themeFill="background1" w:themeFillShade="A6"/>
          </w:tcPr>
          <w:p w14:paraId="6CADBF9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452" w:type="dxa"/>
            <w:shd w:val="clear" w:color="auto" w:fill="A6A6A6" w:themeFill="background1" w:themeFillShade="A6"/>
          </w:tcPr>
          <w:p w14:paraId="609AE09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7542C785" w14:textId="77777777" w:rsidTr="007E5472">
        <w:tc>
          <w:tcPr>
            <w:tcW w:w="1118" w:type="dxa"/>
          </w:tcPr>
          <w:p w14:paraId="0791A4D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089" w:type="dxa"/>
          </w:tcPr>
          <w:p w14:paraId="796DBD05" w14:textId="4B9D97BE" w:rsidR="006A2CA6" w:rsidRPr="00CC7C11" w:rsidRDefault="00341705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context</w:t>
            </w:r>
          </w:p>
        </w:tc>
        <w:tc>
          <w:tcPr>
            <w:tcW w:w="2402" w:type="dxa"/>
          </w:tcPr>
          <w:p w14:paraId="01F95EC2" w14:textId="07FE9ED3" w:rsidR="006A2CA6" w:rsidRPr="00CC7C11" w:rsidRDefault="000B631B" w:rsidP="0073415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Store </w:t>
            </w:r>
            <w:r w:rsidR="0073415A">
              <w:rPr>
                <w:rFonts w:ascii="Times New Roman" w:hAnsi="Times New Roman" w:cs="Times New Roman"/>
              </w:rPr>
              <w:t xml:space="preserve">context of </w:t>
            </w:r>
            <w:proofErr w:type="spellStart"/>
            <w:r w:rsidR="0073415A">
              <w:rPr>
                <w:rFonts w:ascii="Times New Roman" w:hAnsi="Times New Roman" w:cs="Times New Roman"/>
              </w:rPr>
              <w:t>MainActivity</w:t>
            </w:r>
            <w:proofErr w:type="spellEnd"/>
            <w:r w:rsidR="00F221E8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56B4E85B" w14:textId="2D2DF00E" w:rsidR="006A2CA6" w:rsidRPr="00CC7C11" w:rsidRDefault="006A2CA6" w:rsidP="00D434F6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 w:rsidR="00D434F6">
              <w:rPr>
                <w:rFonts w:ascii="Times New Roman" w:hAnsi="Times New Roman" w:cs="Times New Roman"/>
              </w:rPr>
              <w:t>Context</w:t>
            </w:r>
          </w:p>
        </w:tc>
      </w:tr>
      <w:tr w:rsidR="007E5472" w:rsidRPr="00CC7C11" w14:paraId="2F5E4C3B" w14:textId="77777777" w:rsidTr="007E5472">
        <w:tc>
          <w:tcPr>
            <w:tcW w:w="1118" w:type="dxa"/>
          </w:tcPr>
          <w:p w14:paraId="6D361141" w14:textId="18E82EE4" w:rsidR="007E5472" w:rsidRPr="00CC7C11" w:rsidRDefault="00B632FC" w:rsidP="007E54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089" w:type="dxa"/>
          </w:tcPr>
          <w:p w14:paraId="4E40E472" w14:textId="71B88ED7" w:rsidR="007E5472" w:rsidRDefault="007E5472" w:rsidP="007E547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toolbar</w:t>
            </w:r>
          </w:p>
        </w:tc>
        <w:tc>
          <w:tcPr>
            <w:tcW w:w="2402" w:type="dxa"/>
          </w:tcPr>
          <w:p w14:paraId="2A88D0BE" w14:textId="504CB9A0" w:rsidR="007E5472" w:rsidRPr="00CC7C11" w:rsidRDefault="007E5472" w:rsidP="007E5472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r>
              <w:rPr>
                <w:rFonts w:ascii="Times New Roman" w:hAnsi="Times New Roman" w:cs="Times New Roman"/>
              </w:rPr>
              <w:t>Toolbar</w:t>
            </w:r>
            <w:r w:rsidRPr="00CC7C11">
              <w:rPr>
                <w:rFonts w:ascii="Times New Roman" w:hAnsi="Times New Roman" w:cs="Times New Roman"/>
              </w:rPr>
              <w:t xml:space="preserve">, used for call feature of </w:t>
            </w:r>
            <w:r>
              <w:rPr>
                <w:rFonts w:ascii="Times New Roman" w:hAnsi="Times New Roman" w:cs="Times New Roman"/>
              </w:rPr>
              <w:t>Toolbar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5DBCCF01" w14:textId="2A7A2224" w:rsidR="007E5472" w:rsidRPr="00CC7C11" w:rsidRDefault="007E5472" w:rsidP="007E547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Toolbar</w:t>
            </w:r>
          </w:p>
        </w:tc>
      </w:tr>
      <w:tr w:rsidR="006A2CA6" w:rsidRPr="00CC7C11" w14:paraId="1949A464" w14:textId="77777777" w:rsidTr="007E5472">
        <w:tc>
          <w:tcPr>
            <w:tcW w:w="1118" w:type="dxa"/>
          </w:tcPr>
          <w:p w14:paraId="1DED2FB5" w14:textId="3DCA9E2D" w:rsidR="006A2CA6" w:rsidRPr="00CC7C11" w:rsidRDefault="00B632FC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089" w:type="dxa"/>
          </w:tcPr>
          <w:p w14:paraId="2F4BE5E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pager</w:t>
            </w:r>
          </w:p>
        </w:tc>
        <w:tc>
          <w:tcPr>
            <w:tcW w:w="2402" w:type="dxa"/>
          </w:tcPr>
          <w:p w14:paraId="0DC0B7A0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>
              <w:rPr>
                <w:rFonts w:ascii="Times New Roman" w:hAnsi="Times New Roman" w:cs="Times New Roman"/>
              </w:rPr>
              <w:t>ViewPager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, used for call feature of </w:t>
            </w:r>
            <w:proofErr w:type="spellStart"/>
            <w:r>
              <w:rPr>
                <w:rFonts w:ascii="Times New Roman" w:hAnsi="Times New Roman" w:cs="Times New Roman"/>
              </w:rPr>
              <w:t>ViewPager</w:t>
            </w:r>
            <w:proofErr w:type="spellEnd"/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355138A3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ViewPager</w:t>
            </w:r>
            <w:proofErr w:type="spellEnd"/>
          </w:p>
          <w:p w14:paraId="07F691F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A2CA6" w:rsidRPr="00CC7C11" w14:paraId="11895604" w14:textId="77777777" w:rsidTr="007E5472">
        <w:tc>
          <w:tcPr>
            <w:tcW w:w="1118" w:type="dxa"/>
          </w:tcPr>
          <w:p w14:paraId="39346200" w14:textId="55EE8F93" w:rsidR="006A2CA6" w:rsidRPr="00CC7C11" w:rsidRDefault="00B632FC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089" w:type="dxa"/>
          </w:tcPr>
          <w:p w14:paraId="29A0736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Titles</w:t>
            </w:r>
          </w:p>
        </w:tc>
        <w:tc>
          <w:tcPr>
            <w:tcW w:w="2402" w:type="dxa"/>
          </w:tcPr>
          <w:p w14:paraId="0B77918F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Store the </w:t>
            </w:r>
            <w:r w:rsidRPr="00CC7C11">
              <w:rPr>
                <w:rFonts w:ascii="Times New Roman" w:hAnsi="Times New Roman" w:cs="Times New Roman"/>
              </w:rPr>
              <w:t>title of page.</w:t>
            </w:r>
          </w:p>
        </w:tc>
        <w:tc>
          <w:tcPr>
            <w:tcW w:w="2452" w:type="dxa"/>
          </w:tcPr>
          <w:p w14:paraId="0517C058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CharSequence</w:t>
            </w:r>
            <w:proofErr w:type="spellEnd"/>
            <w:r w:rsidRPr="00CC7C11">
              <w:rPr>
                <w:rFonts w:ascii="Times New Roman" w:hAnsi="Times New Roman" w:cs="Times New Roman"/>
              </w:rPr>
              <w:t>[]</w:t>
            </w:r>
          </w:p>
          <w:p w14:paraId="7B3A959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A2CA6" w:rsidRPr="00CC7C11" w14:paraId="13420FE5" w14:textId="77777777" w:rsidTr="007E5472">
        <w:tc>
          <w:tcPr>
            <w:tcW w:w="1118" w:type="dxa"/>
          </w:tcPr>
          <w:p w14:paraId="5CB585AF" w14:textId="6F1A0866" w:rsidR="006A2CA6" w:rsidRPr="00CC7C11" w:rsidRDefault="00B632FC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089" w:type="dxa"/>
          </w:tcPr>
          <w:p w14:paraId="3AD6673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Numboftabs</w:t>
            </w:r>
            <w:proofErr w:type="spellEnd"/>
          </w:p>
        </w:tc>
        <w:tc>
          <w:tcPr>
            <w:tcW w:w="2402" w:type="dxa"/>
          </w:tcPr>
          <w:p w14:paraId="4E416365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</w:t>
            </w:r>
            <w:r w:rsidRPr="00CC7C11">
              <w:rPr>
                <w:rFonts w:ascii="Times New Roman" w:hAnsi="Times New Roman" w:cs="Times New Roman"/>
              </w:rPr>
              <w:t xml:space="preserve"> number of page.</w:t>
            </w:r>
          </w:p>
        </w:tc>
        <w:tc>
          <w:tcPr>
            <w:tcW w:w="2452" w:type="dxa"/>
          </w:tcPr>
          <w:p w14:paraId="3035992D" w14:textId="64C3E071" w:rsidR="006A2CA6" w:rsidRPr="00CC7C11" w:rsidRDefault="006A2CA6" w:rsidP="00606CA2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</w:tr>
      <w:tr w:rsidR="00F03446" w:rsidRPr="00CC7C11" w14:paraId="3C887073" w14:textId="77777777" w:rsidTr="007E5472">
        <w:tc>
          <w:tcPr>
            <w:tcW w:w="1118" w:type="dxa"/>
          </w:tcPr>
          <w:p w14:paraId="5AC9663C" w14:textId="594EAEFD" w:rsidR="00F03446" w:rsidRDefault="00F0344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6</w:t>
            </w:r>
          </w:p>
        </w:tc>
        <w:tc>
          <w:tcPr>
            <w:tcW w:w="3089" w:type="dxa"/>
          </w:tcPr>
          <w:p w14:paraId="7B63E003" w14:textId="27AC25B8" w:rsidR="00F03446" w:rsidRPr="00CC7C11" w:rsidRDefault="00F0344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cate_list</w:t>
            </w:r>
            <w:proofErr w:type="spellEnd"/>
          </w:p>
        </w:tc>
        <w:tc>
          <w:tcPr>
            <w:tcW w:w="2402" w:type="dxa"/>
          </w:tcPr>
          <w:p w14:paraId="4195D996" w14:textId="3302347A" w:rsidR="00F03446" w:rsidRDefault="00F03446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 all categorizes of product.</w:t>
            </w:r>
          </w:p>
        </w:tc>
        <w:tc>
          <w:tcPr>
            <w:tcW w:w="2452" w:type="dxa"/>
          </w:tcPr>
          <w:p w14:paraId="2CC92B22" w14:textId="7EB5F02A" w:rsidR="00F03446" w:rsidRPr="00CC7C11" w:rsidRDefault="008A4B0C" w:rsidP="00606CA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ArrayList</w:t>
            </w:r>
            <w:proofErr w:type="spellEnd"/>
            <w:r>
              <w:rPr>
                <w:rFonts w:ascii="Times New Roman" w:hAnsi="Times New Roman" w:cs="Times New Roman"/>
              </w:rPr>
              <w:t>&lt;String&gt;</w:t>
            </w:r>
          </w:p>
        </w:tc>
      </w:tr>
      <w:tr w:rsidR="00EA5FAB" w:rsidRPr="00CC7C11" w14:paraId="1B793CDC" w14:textId="77777777" w:rsidTr="007E5472">
        <w:tc>
          <w:tcPr>
            <w:tcW w:w="1118" w:type="dxa"/>
          </w:tcPr>
          <w:p w14:paraId="1C5AE563" w14:textId="36410285" w:rsidR="00EA5FAB" w:rsidRDefault="00EA5FAB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3089" w:type="dxa"/>
          </w:tcPr>
          <w:p w14:paraId="661EB664" w14:textId="1D343659" w:rsidR="00EA5FAB" w:rsidRDefault="00F82A59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</w:t>
            </w:r>
            <w:r w:rsidR="00EA5FAB">
              <w:rPr>
                <w:rFonts w:ascii="Times New Roman" w:hAnsi="Times New Roman" w:cs="Times New Roman"/>
              </w:rPr>
              <w:t>os</w:t>
            </w:r>
            <w:proofErr w:type="spellEnd"/>
          </w:p>
        </w:tc>
        <w:tc>
          <w:tcPr>
            <w:tcW w:w="2402" w:type="dxa"/>
          </w:tcPr>
          <w:p w14:paraId="434819B5" w14:textId="3A4E466D" w:rsidR="00EA5FAB" w:rsidRDefault="002C21D0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 position of categorize that user selected in drop down list.</w:t>
            </w:r>
          </w:p>
        </w:tc>
        <w:tc>
          <w:tcPr>
            <w:tcW w:w="2452" w:type="dxa"/>
          </w:tcPr>
          <w:p w14:paraId="400F0680" w14:textId="00837629" w:rsidR="00EA5FAB" w:rsidRPr="00CC7C11" w:rsidRDefault="00D46B72" w:rsidP="00D46B72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</w:tc>
      </w:tr>
      <w:tr w:rsidR="004A671A" w:rsidRPr="00CC7C11" w14:paraId="2A1B05A8" w14:textId="77777777" w:rsidTr="007E5472">
        <w:tc>
          <w:tcPr>
            <w:tcW w:w="1118" w:type="dxa"/>
          </w:tcPr>
          <w:p w14:paraId="64B7478C" w14:textId="69B4C716" w:rsidR="004A671A" w:rsidRDefault="004A671A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3089" w:type="dxa"/>
          </w:tcPr>
          <w:p w14:paraId="6640C47C" w14:textId="574674A7" w:rsidR="004A671A" w:rsidRDefault="004A671A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freshWish</w:t>
            </w:r>
            <w:proofErr w:type="spellEnd"/>
          </w:p>
        </w:tc>
        <w:tc>
          <w:tcPr>
            <w:tcW w:w="2402" w:type="dxa"/>
          </w:tcPr>
          <w:p w14:paraId="5DBEC833" w14:textId="30E44060" w:rsidR="004A671A" w:rsidRDefault="00990B8B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Store status that tell when to refresh the wish </w:t>
            </w:r>
            <w:r w:rsidR="00E535C9">
              <w:rPr>
                <w:rFonts w:ascii="Times New Roman" w:hAnsi="Times New Roman" w:cs="Times New Roman"/>
              </w:rPr>
              <w:t>l</w:t>
            </w:r>
            <w:r>
              <w:rPr>
                <w:rFonts w:ascii="Times New Roman" w:hAnsi="Times New Roman" w:cs="Times New Roman"/>
              </w:rPr>
              <w:t>ist page.</w:t>
            </w:r>
          </w:p>
        </w:tc>
        <w:tc>
          <w:tcPr>
            <w:tcW w:w="2452" w:type="dxa"/>
          </w:tcPr>
          <w:p w14:paraId="7B132FBB" w14:textId="2B8914C8" w:rsidR="004A671A" w:rsidRPr="00CC7C11" w:rsidRDefault="00B17B9C" w:rsidP="00B17B9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</w:tr>
      <w:tr w:rsidR="00392507" w:rsidRPr="00CC7C11" w14:paraId="21F6713F" w14:textId="77777777" w:rsidTr="007E5472">
        <w:tc>
          <w:tcPr>
            <w:tcW w:w="1118" w:type="dxa"/>
          </w:tcPr>
          <w:p w14:paraId="7E78EBFC" w14:textId="77777777" w:rsidR="00392507" w:rsidRDefault="00392507" w:rsidP="0039250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  <w:p w14:paraId="47AA1A8E" w14:textId="10985D5C" w:rsidR="00392507" w:rsidRDefault="00392507" w:rsidP="00392507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089" w:type="dxa"/>
          </w:tcPr>
          <w:p w14:paraId="63C98650" w14:textId="79C8327B" w:rsidR="00392507" w:rsidRDefault="00392507" w:rsidP="0064631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fresh</w:t>
            </w:r>
            <w:r w:rsidR="0064631D">
              <w:rPr>
                <w:rFonts w:ascii="Times New Roman" w:hAnsi="Times New Roman" w:cs="Times New Roman"/>
              </w:rPr>
              <w:t>Cart</w:t>
            </w:r>
            <w:proofErr w:type="spellEnd"/>
          </w:p>
        </w:tc>
        <w:tc>
          <w:tcPr>
            <w:tcW w:w="2402" w:type="dxa"/>
          </w:tcPr>
          <w:p w14:paraId="453284E7" w14:textId="52194B58" w:rsidR="00392507" w:rsidRDefault="00392507" w:rsidP="00DB450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Store status that tell when to refresh the </w:t>
            </w:r>
            <w:r w:rsidR="00DB4508">
              <w:rPr>
                <w:rFonts w:ascii="Times New Roman" w:hAnsi="Times New Roman" w:cs="Times New Roman"/>
              </w:rPr>
              <w:t>shopping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DB4508">
              <w:rPr>
                <w:rFonts w:ascii="Times New Roman" w:hAnsi="Times New Roman" w:cs="Times New Roman"/>
              </w:rPr>
              <w:t>cart</w:t>
            </w:r>
            <w:r>
              <w:rPr>
                <w:rFonts w:ascii="Times New Roman" w:hAnsi="Times New Roman" w:cs="Times New Roman"/>
              </w:rPr>
              <w:t xml:space="preserve"> page.</w:t>
            </w:r>
          </w:p>
        </w:tc>
        <w:tc>
          <w:tcPr>
            <w:tcW w:w="2452" w:type="dxa"/>
          </w:tcPr>
          <w:p w14:paraId="3E216397" w14:textId="7B1C0F03" w:rsidR="00392507" w:rsidRPr="00CC7C11" w:rsidRDefault="00392507" w:rsidP="00392507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</w:tr>
      <w:tr w:rsidR="00392507" w:rsidRPr="00CC7C11" w14:paraId="5E13E5AB" w14:textId="77777777" w:rsidTr="007E5472">
        <w:tc>
          <w:tcPr>
            <w:tcW w:w="1118" w:type="dxa"/>
          </w:tcPr>
          <w:p w14:paraId="13537AB4" w14:textId="44112A41" w:rsidR="00392507" w:rsidRDefault="009F4B95" w:rsidP="0039250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3089" w:type="dxa"/>
          </w:tcPr>
          <w:p w14:paraId="049711D4" w14:textId="494145BF" w:rsidR="00392507" w:rsidRDefault="009A0F9C" w:rsidP="009A0F9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chec</w:t>
            </w:r>
            <w:r w:rsidR="000D3A2E">
              <w:rPr>
                <w:rFonts w:ascii="Times New Roman" w:hAnsi="Times New Roman" w:cs="Times New Roman"/>
              </w:rPr>
              <w:t>k</w:t>
            </w:r>
          </w:p>
        </w:tc>
        <w:tc>
          <w:tcPr>
            <w:tcW w:w="2402" w:type="dxa"/>
          </w:tcPr>
          <w:p w14:paraId="3293B29B" w14:textId="6C9912B1" w:rsidR="00392507" w:rsidRDefault="00392507" w:rsidP="00C109D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Store status that tell when to </w:t>
            </w:r>
            <w:r w:rsidR="00C109D3">
              <w:rPr>
                <w:rFonts w:ascii="Times New Roman" w:hAnsi="Times New Roman" w:cs="Times New Roman"/>
              </w:rPr>
              <w:t>check product</w:t>
            </w:r>
            <w:r w:rsidR="00026A3F">
              <w:rPr>
                <w:rFonts w:ascii="Times New Roman" w:hAnsi="Times New Roman" w:cs="Times New Roman"/>
              </w:rPr>
              <w:t xml:space="preserve"> between wish list and shopping cart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6737ADD0" w14:textId="62329D97" w:rsidR="00392507" w:rsidRPr="00CC7C11" w:rsidRDefault="00392507" w:rsidP="00392507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</w:tr>
      <w:tr w:rsidR="00392507" w:rsidRPr="00CC7C11" w14:paraId="70994B11" w14:textId="77777777" w:rsidTr="001E7C64">
        <w:tc>
          <w:tcPr>
            <w:tcW w:w="1118" w:type="dxa"/>
          </w:tcPr>
          <w:p w14:paraId="7C9302AD" w14:textId="3D78C87F" w:rsidR="00392507" w:rsidRDefault="009F4B95" w:rsidP="001E7C6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3089" w:type="dxa"/>
          </w:tcPr>
          <w:p w14:paraId="2EDAA4F4" w14:textId="34C769C6" w:rsidR="00392507" w:rsidRDefault="00112A57" w:rsidP="001E7C6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</w:t>
            </w:r>
          </w:p>
        </w:tc>
        <w:tc>
          <w:tcPr>
            <w:tcW w:w="2402" w:type="dxa"/>
          </w:tcPr>
          <w:p w14:paraId="14F6F318" w14:textId="7388153E" w:rsidR="00392507" w:rsidRDefault="00392507" w:rsidP="0046638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Store status that tell when to </w:t>
            </w:r>
            <w:r w:rsidR="0046638D">
              <w:rPr>
                <w:rFonts w:ascii="Times New Roman" w:hAnsi="Times New Roman" w:cs="Times New Roman"/>
              </w:rPr>
              <w:t>save data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60D89A03" w14:textId="77777777" w:rsidR="00392507" w:rsidRPr="00CC7C11" w:rsidRDefault="00392507" w:rsidP="001E7C64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</w:tr>
      <w:tr w:rsidR="00392507" w:rsidRPr="00CC7C11" w14:paraId="6AB32682" w14:textId="77777777" w:rsidTr="001E7C64">
        <w:tc>
          <w:tcPr>
            <w:tcW w:w="1118" w:type="dxa"/>
          </w:tcPr>
          <w:p w14:paraId="43E1AD2F" w14:textId="5A6D5930" w:rsidR="00392507" w:rsidRDefault="009F4B95" w:rsidP="001E7C6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  <w:p w14:paraId="43BDAE07" w14:textId="77777777" w:rsidR="00392507" w:rsidRDefault="00392507" w:rsidP="001E7C6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089" w:type="dxa"/>
          </w:tcPr>
          <w:p w14:paraId="5ECA2718" w14:textId="627FBF23" w:rsidR="00392507" w:rsidRDefault="002E2BC6" w:rsidP="001E7C6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cal</w:t>
            </w:r>
            <w:proofErr w:type="spellEnd"/>
          </w:p>
        </w:tc>
        <w:tc>
          <w:tcPr>
            <w:tcW w:w="2402" w:type="dxa"/>
          </w:tcPr>
          <w:p w14:paraId="0C4ABAC9" w14:textId="3B50245E" w:rsidR="00392507" w:rsidRDefault="00392507" w:rsidP="00186AF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Store status that tell when to </w:t>
            </w:r>
            <w:r w:rsidR="00186AF7">
              <w:rPr>
                <w:rFonts w:ascii="Times New Roman" w:hAnsi="Times New Roman" w:cs="Times New Roman"/>
              </w:rPr>
              <w:t>calculate total price</w:t>
            </w:r>
            <w:r w:rsidR="00695E6D">
              <w:rPr>
                <w:rFonts w:ascii="Times New Roman" w:hAnsi="Times New Roman" w:cs="Times New Roman"/>
              </w:rPr>
              <w:t xml:space="preserve"> of shopping cart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29EC5630" w14:textId="77777777" w:rsidR="00392507" w:rsidRPr="00CC7C11" w:rsidRDefault="00392507" w:rsidP="001E7C64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</w:tr>
      <w:tr w:rsidR="00392507" w:rsidRPr="00CC7C11" w14:paraId="59561509" w14:textId="77777777" w:rsidTr="001E7C64">
        <w:tc>
          <w:tcPr>
            <w:tcW w:w="1118" w:type="dxa"/>
          </w:tcPr>
          <w:p w14:paraId="75D93678" w14:textId="0D466D52" w:rsidR="00392507" w:rsidRDefault="009F4B95" w:rsidP="001E7C6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3089" w:type="dxa"/>
          </w:tcPr>
          <w:p w14:paraId="290B935B" w14:textId="6CE52A75" w:rsidR="00392507" w:rsidRDefault="002E2BC6" w:rsidP="001E7C6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calw</w:t>
            </w:r>
            <w:proofErr w:type="spellEnd"/>
          </w:p>
        </w:tc>
        <w:tc>
          <w:tcPr>
            <w:tcW w:w="2402" w:type="dxa"/>
          </w:tcPr>
          <w:p w14:paraId="3C20C3FB" w14:textId="1648D426" w:rsidR="00392507" w:rsidRDefault="00392507" w:rsidP="00D9132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Store status that tell when to </w:t>
            </w:r>
            <w:r w:rsidR="00737071">
              <w:rPr>
                <w:rFonts w:ascii="Times New Roman" w:hAnsi="Times New Roman" w:cs="Times New Roman"/>
              </w:rPr>
              <w:t xml:space="preserve">calculate total price of </w:t>
            </w:r>
            <w:r w:rsidR="00D91324">
              <w:rPr>
                <w:rFonts w:ascii="Times New Roman" w:hAnsi="Times New Roman" w:cs="Times New Roman"/>
              </w:rPr>
              <w:t>wish list</w:t>
            </w:r>
            <w:r w:rsidR="0073707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500B3752" w14:textId="77777777" w:rsidR="00392507" w:rsidRPr="00CC7C11" w:rsidRDefault="00392507" w:rsidP="001E7C64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</w:tr>
      <w:tr w:rsidR="00D91324" w:rsidRPr="00CC7C11" w14:paraId="3998987A" w14:textId="77777777" w:rsidTr="001E7C64">
        <w:tc>
          <w:tcPr>
            <w:tcW w:w="1118" w:type="dxa"/>
          </w:tcPr>
          <w:p w14:paraId="766A30E7" w14:textId="5785173E" w:rsidR="00D91324" w:rsidRDefault="00D91324" w:rsidP="00D9132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3089" w:type="dxa"/>
          </w:tcPr>
          <w:p w14:paraId="62E30042" w14:textId="27D98954" w:rsidR="00D91324" w:rsidRDefault="00D91324" w:rsidP="00D9132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nfcAdpt</w:t>
            </w:r>
            <w:proofErr w:type="spellEnd"/>
          </w:p>
        </w:tc>
        <w:tc>
          <w:tcPr>
            <w:tcW w:w="2402" w:type="dxa"/>
          </w:tcPr>
          <w:p w14:paraId="398DC502" w14:textId="5F763341" w:rsidR="00D91324" w:rsidRDefault="00D91324" w:rsidP="00D91324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>
              <w:rPr>
                <w:rFonts w:ascii="Times New Roman" w:hAnsi="Times New Roman" w:cs="Times New Roman"/>
              </w:rPr>
              <w:t>NfcAdapter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, used for call feature of </w:t>
            </w:r>
            <w:proofErr w:type="spellStart"/>
            <w:r>
              <w:rPr>
                <w:rFonts w:ascii="Times New Roman" w:hAnsi="Times New Roman" w:cs="Times New Roman"/>
              </w:rPr>
              <w:t>NfcAdapter</w:t>
            </w:r>
            <w:proofErr w:type="spellEnd"/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0ECBC030" w14:textId="5499395A" w:rsidR="00D91324" w:rsidRPr="00CC7C11" w:rsidRDefault="00D91324" w:rsidP="00D91324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NfcAdapter</w:t>
            </w:r>
            <w:proofErr w:type="spellEnd"/>
          </w:p>
        </w:tc>
      </w:tr>
      <w:tr w:rsidR="005B6AE1" w:rsidRPr="00CC7C11" w14:paraId="6A36BE40" w14:textId="77777777" w:rsidTr="001E7C64">
        <w:tc>
          <w:tcPr>
            <w:tcW w:w="1118" w:type="dxa"/>
          </w:tcPr>
          <w:p w14:paraId="7AEDE0FF" w14:textId="4C058C6C" w:rsidR="005B6AE1" w:rsidRDefault="005B6AE1" w:rsidP="000C360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  <w:r w:rsidR="000C360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089" w:type="dxa"/>
          </w:tcPr>
          <w:p w14:paraId="12DD9EB6" w14:textId="59197BD9" w:rsidR="005B6AE1" w:rsidRDefault="005B6AE1" w:rsidP="007D5C55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nfc</w:t>
            </w:r>
            <w:r w:rsidR="007D5C55">
              <w:rPr>
                <w:rFonts w:ascii="Times New Roman" w:hAnsi="Times New Roman" w:cs="Times New Roman"/>
              </w:rPr>
              <w:t>PendingIntent</w:t>
            </w:r>
            <w:proofErr w:type="spellEnd"/>
          </w:p>
        </w:tc>
        <w:tc>
          <w:tcPr>
            <w:tcW w:w="2402" w:type="dxa"/>
          </w:tcPr>
          <w:p w14:paraId="5B1E65BC" w14:textId="12CB9137" w:rsidR="005B6AE1" w:rsidRPr="00CC7C11" w:rsidRDefault="005B6AE1" w:rsidP="005B6AE1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="001C0382">
              <w:rPr>
                <w:rFonts w:ascii="Times New Roman" w:hAnsi="Times New Roman" w:cs="Times New Roman"/>
              </w:rPr>
              <w:t>PendingIntent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, used for call feature of </w:t>
            </w:r>
            <w:proofErr w:type="spellStart"/>
            <w:r w:rsidR="001C0382">
              <w:rPr>
                <w:rFonts w:ascii="Times New Roman" w:hAnsi="Times New Roman" w:cs="Times New Roman"/>
              </w:rPr>
              <w:t>PendingIntent</w:t>
            </w:r>
            <w:proofErr w:type="spellEnd"/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3831D149" w14:textId="02511612" w:rsidR="005B6AE1" w:rsidRPr="00CC7C11" w:rsidRDefault="005B6AE1" w:rsidP="005B6AE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1C0382">
              <w:rPr>
                <w:rFonts w:ascii="Times New Roman" w:hAnsi="Times New Roman" w:cs="Times New Roman"/>
              </w:rPr>
              <w:t>PendingIntent</w:t>
            </w:r>
            <w:proofErr w:type="spellEnd"/>
          </w:p>
        </w:tc>
      </w:tr>
      <w:tr w:rsidR="005B6AE1" w:rsidRPr="00CC7C11" w14:paraId="4137B0EA" w14:textId="77777777" w:rsidTr="001E7C64">
        <w:tc>
          <w:tcPr>
            <w:tcW w:w="1118" w:type="dxa"/>
          </w:tcPr>
          <w:p w14:paraId="646F7979" w14:textId="03EA7613" w:rsidR="005B6AE1" w:rsidRDefault="000C3602" w:rsidP="005B6AE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3089" w:type="dxa"/>
          </w:tcPr>
          <w:p w14:paraId="2393FD16" w14:textId="5652B01D" w:rsidR="005B6AE1" w:rsidRDefault="00A82928" w:rsidP="005B6AE1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intent</w:t>
            </w:r>
            <w:r w:rsidR="00E26759">
              <w:rPr>
                <w:rFonts w:ascii="Times New Roman" w:hAnsi="Times New Roman" w:cs="Times New Roman"/>
              </w:rPr>
              <w:t>F</w:t>
            </w:r>
            <w:r>
              <w:rPr>
                <w:rFonts w:ascii="Times New Roman" w:hAnsi="Times New Roman" w:cs="Times New Roman"/>
              </w:rPr>
              <w:t>iltersArray</w:t>
            </w:r>
            <w:proofErr w:type="spellEnd"/>
          </w:p>
        </w:tc>
        <w:tc>
          <w:tcPr>
            <w:tcW w:w="2402" w:type="dxa"/>
          </w:tcPr>
          <w:p w14:paraId="7F60FE91" w14:textId="13125F06" w:rsidR="005B6AE1" w:rsidRPr="00CC7C11" w:rsidRDefault="005B6AE1" w:rsidP="005B6AE1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 w:rsidR="00613BD3">
              <w:rPr>
                <w:rFonts w:ascii="Times New Roman" w:hAnsi="Times New Roman" w:cs="Times New Roman"/>
              </w:rPr>
              <w:t>IntentFilter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, used for call feature of </w:t>
            </w:r>
            <w:proofErr w:type="spellStart"/>
            <w:r w:rsidR="00613BD3">
              <w:rPr>
                <w:rFonts w:ascii="Times New Roman" w:hAnsi="Times New Roman" w:cs="Times New Roman"/>
              </w:rPr>
              <w:t>IntentFilter</w:t>
            </w:r>
            <w:proofErr w:type="spellEnd"/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47130F1D" w14:textId="03B399C1" w:rsidR="005B6AE1" w:rsidRPr="00CC7C11" w:rsidRDefault="005B6AE1" w:rsidP="004D7EE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4D7EED">
              <w:rPr>
                <w:rFonts w:ascii="Times New Roman" w:hAnsi="Times New Roman" w:cs="Times New Roman"/>
              </w:rPr>
              <w:t>IntentFilter</w:t>
            </w:r>
            <w:proofErr w:type="spellEnd"/>
            <w:r w:rsidR="004D7EED">
              <w:rPr>
                <w:rFonts w:ascii="Times New Roman" w:hAnsi="Times New Roman" w:cs="Times New Roman"/>
              </w:rPr>
              <w:t>[]</w:t>
            </w:r>
          </w:p>
        </w:tc>
      </w:tr>
      <w:tr w:rsidR="00E86B18" w:rsidRPr="00CC7C11" w14:paraId="018DC201" w14:textId="77777777" w:rsidTr="001E7C64">
        <w:tc>
          <w:tcPr>
            <w:tcW w:w="1118" w:type="dxa"/>
          </w:tcPr>
          <w:p w14:paraId="1B515D49" w14:textId="3658568A" w:rsidR="00E86B18" w:rsidRDefault="00E86B18" w:rsidP="005B6AE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3089" w:type="dxa"/>
          </w:tcPr>
          <w:p w14:paraId="1B747DC8" w14:textId="5E72E6AB" w:rsidR="00E86B18" w:rsidRDefault="00F75D1F" w:rsidP="005B6AE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MIME_TEXT_PLAIN</w:t>
            </w:r>
          </w:p>
        </w:tc>
        <w:tc>
          <w:tcPr>
            <w:tcW w:w="2402" w:type="dxa"/>
          </w:tcPr>
          <w:p w14:paraId="5F0A2757" w14:textId="5F76CA29" w:rsidR="00E86B18" w:rsidRPr="00CC7C11" w:rsidRDefault="00B37A93" w:rsidP="00382A4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Store </w:t>
            </w:r>
            <w:r w:rsidR="00382A4E">
              <w:rPr>
                <w:rFonts w:ascii="Times New Roman" w:hAnsi="Times New Roman" w:cs="Times New Roman"/>
              </w:rPr>
              <w:t>type 0f NFC tag.</w:t>
            </w:r>
          </w:p>
        </w:tc>
        <w:tc>
          <w:tcPr>
            <w:tcW w:w="2452" w:type="dxa"/>
          </w:tcPr>
          <w:p w14:paraId="23940B99" w14:textId="4ED7C889" w:rsidR="00E86B18" w:rsidRPr="00CC7C11" w:rsidRDefault="002309B7" w:rsidP="00A3187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A3187C">
              <w:rPr>
                <w:rFonts w:ascii="Times New Roman" w:hAnsi="Times New Roman" w:cs="Times New Roman"/>
              </w:rPr>
              <w:t>String</w:t>
            </w:r>
          </w:p>
        </w:tc>
      </w:tr>
      <w:tr w:rsidR="00270D83" w:rsidRPr="00CC7C11" w14:paraId="3B16B804" w14:textId="77777777" w:rsidTr="001E7C64">
        <w:tc>
          <w:tcPr>
            <w:tcW w:w="1118" w:type="dxa"/>
          </w:tcPr>
          <w:p w14:paraId="4A5B82F9" w14:textId="756CC5D8" w:rsidR="00270D83" w:rsidRDefault="009E7FFB" w:rsidP="00270D8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3089" w:type="dxa"/>
          </w:tcPr>
          <w:p w14:paraId="33BC72AF" w14:textId="2F87A12A" w:rsidR="00270D83" w:rsidRDefault="009E7FFB" w:rsidP="00270D8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TAG</w:t>
            </w:r>
          </w:p>
        </w:tc>
        <w:tc>
          <w:tcPr>
            <w:tcW w:w="2402" w:type="dxa"/>
          </w:tcPr>
          <w:p w14:paraId="5F887073" w14:textId="7B02ACF1" w:rsidR="00270D83" w:rsidRDefault="00270D83" w:rsidP="00A5480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Store word </w:t>
            </w:r>
            <w:r w:rsidR="00A54805">
              <w:rPr>
                <w:rFonts w:ascii="Times New Roman" w:hAnsi="Times New Roman" w:cs="Times New Roman"/>
              </w:rPr>
              <w:t>“</w:t>
            </w:r>
            <w:r w:rsidR="001214AC">
              <w:rPr>
                <w:rFonts w:ascii="Times New Roman" w:hAnsi="Times New Roman" w:cs="Times New Roman"/>
              </w:rPr>
              <w:t>NFC</w:t>
            </w:r>
            <w:r w:rsidR="00A54805">
              <w:rPr>
                <w:rFonts w:ascii="Times New Roman" w:hAnsi="Times New Roman" w:cs="Times New Roman"/>
              </w:rPr>
              <w:t>”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104ED38E" w14:textId="6AB3B910" w:rsidR="00270D83" w:rsidRPr="00CC7C11" w:rsidRDefault="00270D83" w:rsidP="00270D8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>
              <w:rPr>
                <w:rFonts w:ascii="Times New Roman" w:hAnsi="Times New Roman" w:cs="Times New Roman"/>
              </w:rPr>
              <w:t xml:space="preserve"> String</w:t>
            </w:r>
          </w:p>
        </w:tc>
      </w:tr>
      <w:tr w:rsidR="006251B3" w:rsidRPr="00CC7C11" w14:paraId="58011BA5" w14:textId="77777777" w:rsidTr="001E7C64">
        <w:tc>
          <w:tcPr>
            <w:tcW w:w="1118" w:type="dxa"/>
          </w:tcPr>
          <w:p w14:paraId="2373F085" w14:textId="10EC8358" w:rsidR="006251B3" w:rsidRDefault="00D0668F" w:rsidP="006251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3089" w:type="dxa"/>
          </w:tcPr>
          <w:p w14:paraId="31DEEF04" w14:textId="151A5419" w:rsidR="006251B3" w:rsidRDefault="006251B3" w:rsidP="006251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NFC</w:t>
            </w:r>
          </w:p>
        </w:tc>
        <w:tc>
          <w:tcPr>
            <w:tcW w:w="2402" w:type="dxa"/>
          </w:tcPr>
          <w:p w14:paraId="508437FB" w14:textId="22436300" w:rsidR="006251B3" w:rsidRDefault="006251B3" w:rsidP="00C4256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Store status that tell when </w:t>
            </w:r>
            <w:r w:rsidR="00C4256B">
              <w:rPr>
                <w:rFonts w:ascii="Times New Roman" w:hAnsi="Times New Roman" w:cs="Times New Roman"/>
              </w:rPr>
              <w:t>NFC is reading data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7B64759E" w14:textId="103E8C09" w:rsidR="006251B3" w:rsidRPr="00CC7C11" w:rsidRDefault="006251B3" w:rsidP="006251B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</w:tr>
      <w:tr w:rsidR="006251B3" w:rsidRPr="00CC7C11" w14:paraId="1D3EDA07" w14:textId="77777777" w:rsidTr="007E5472">
        <w:tc>
          <w:tcPr>
            <w:tcW w:w="1118" w:type="dxa"/>
          </w:tcPr>
          <w:p w14:paraId="68686EAC" w14:textId="647404DD" w:rsidR="006251B3" w:rsidRPr="00CC7C11" w:rsidRDefault="00F51791" w:rsidP="006251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3089" w:type="dxa"/>
          </w:tcPr>
          <w:p w14:paraId="096ABC51" w14:textId="77777777" w:rsidR="006251B3" w:rsidRPr="00CC7C11" w:rsidRDefault="006251B3" w:rsidP="006251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adapter</w:t>
            </w:r>
          </w:p>
        </w:tc>
        <w:tc>
          <w:tcPr>
            <w:tcW w:w="2402" w:type="dxa"/>
          </w:tcPr>
          <w:p w14:paraId="06BCDBB3" w14:textId="77777777" w:rsidR="006251B3" w:rsidRDefault="006251B3" w:rsidP="006251B3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>
              <w:rPr>
                <w:rFonts w:ascii="Times New Roman" w:hAnsi="Times New Roman" w:cs="Times New Roman"/>
              </w:rPr>
              <w:t>ViewPagerAdapter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, used for call feature of </w:t>
            </w:r>
            <w:proofErr w:type="spellStart"/>
            <w:r>
              <w:rPr>
                <w:rFonts w:ascii="Times New Roman" w:hAnsi="Times New Roman" w:cs="Times New Roman"/>
              </w:rPr>
              <w:t>ViewPagerAdapter</w:t>
            </w:r>
            <w:proofErr w:type="spellEnd"/>
            <w:r w:rsidRPr="00CC7C11">
              <w:rPr>
                <w:rFonts w:ascii="Times New Roman" w:hAnsi="Times New Roman" w:cs="Times New Roman"/>
              </w:rPr>
              <w:t>.</w:t>
            </w:r>
          </w:p>
          <w:p w14:paraId="5EC71E41" w14:textId="77777777" w:rsidR="00E639F1" w:rsidRPr="00CC7C11" w:rsidRDefault="00E639F1" w:rsidP="006251B3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52" w:type="dxa"/>
          </w:tcPr>
          <w:p w14:paraId="17E0919C" w14:textId="77777777" w:rsidR="006251B3" w:rsidRPr="00CC7C11" w:rsidRDefault="006251B3" w:rsidP="006251B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>
              <w:rPr>
                <w:rFonts w:ascii="Times New Roman" w:hAnsi="Times New Roman" w:cs="Times New Roman"/>
              </w:rPr>
              <w:t>ViewPagerAdapter</w:t>
            </w:r>
            <w:proofErr w:type="spellEnd"/>
          </w:p>
        </w:tc>
      </w:tr>
      <w:tr w:rsidR="006251B3" w:rsidRPr="00CC7C11" w14:paraId="58BF721F" w14:textId="77777777" w:rsidTr="007E5472">
        <w:tc>
          <w:tcPr>
            <w:tcW w:w="1118" w:type="dxa"/>
          </w:tcPr>
          <w:p w14:paraId="0F3EF58B" w14:textId="50383271" w:rsidR="006251B3" w:rsidRPr="00CC7C11" w:rsidRDefault="00F51791" w:rsidP="006251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20</w:t>
            </w:r>
          </w:p>
        </w:tc>
        <w:tc>
          <w:tcPr>
            <w:tcW w:w="3089" w:type="dxa"/>
          </w:tcPr>
          <w:p w14:paraId="7D5E9568" w14:textId="77777777" w:rsidR="006251B3" w:rsidRPr="00CC7C11" w:rsidRDefault="006251B3" w:rsidP="006251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tabs</w:t>
            </w:r>
          </w:p>
        </w:tc>
        <w:tc>
          <w:tcPr>
            <w:tcW w:w="2402" w:type="dxa"/>
          </w:tcPr>
          <w:p w14:paraId="3096B4A9" w14:textId="77777777" w:rsidR="006251B3" w:rsidRPr="00CC7C11" w:rsidRDefault="006251B3" w:rsidP="006251B3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proofErr w:type="spellStart"/>
            <w:r>
              <w:rPr>
                <w:rFonts w:ascii="Times New Roman" w:hAnsi="Times New Roman" w:cs="Times New Roman"/>
              </w:rPr>
              <w:t>SlidingTabLayout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, used for call feature of </w:t>
            </w:r>
            <w:proofErr w:type="spellStart"/>
            <w:r>
              <w:rPr>
                <w:rFonts w:ascii="Times New Roman" w:hAnsi="Times New Roman" w:cs="Times New Roman"/>
              </w:rPr>
              <w:t>SlidingTabLayout</w:t>
            </w:r>
            <w:proofErr w:type="spellEnd"/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209D973B" w14:textId="77777777" w:rsidR="006251B3" w:rsidRPr="00CC7C11" w:rsidRDefault="006251B3" w:rsidP="006251B3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SlidingTabLayout</w:t>
            </w:r>
            <w:proofErr w:type="spellEnd"/>
          </w:p>
        </w:tc>
      </w:tr>
      <w:tr w:rsidR="006251B3" w:rsidRPr="00CC7C11" w14:paraId="5594A52D" w14:textId="77777777" w:rsidTr="007E5472">
        <w:tc>
          <w:tcPr>
            <w:tcW w:w="1118" w:type="dxa"/>
          </w:tcPr>
          <w:p w14:paraId="4389F83D" w14:textId="296BF2F9" w:rsidR="006251B3" w:rsidRDefault="00F51791" w:rsidP="006251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3089" w:type="dxa"/>
          </w:tcPr>
          <w:p w14:paraId="1F0501FF" w14:textId="77777777" w:rsidR="006251B3" w:rsidRDefault="006251B3" w:rsidP="006251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Context1</w:t>
            </w:r>
          </w:p>
        </w:tc>
        <w:tc>
          <w:tcPr>
            <w:tcW w:w="2402" w:type="dxa"/>
          </w:tcPr>
          <w:p w14:paraId="1E2A5234" w14:textId="77777777" w:rsidR="006251B3" w:rsidRPr="00CC7C11" w:rsidRDefault="006251B3" w:rsidP="006251B3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Object of </w:t>
            </w:r>
            <w:r>
              <w:rPr>
                <w:rFonts w:ascii="Times New Roman" w:hAnsi="Times New Roman" w:cs="Times New Roman"/>
              </w:rPr>
              <w:t>Context</w:t>
            </w:r>
            <w:r w:rsidRPr="00CC7C11">
              <w:rPr>
                <w:rFonts w:ascii="Times New Roman" w:hAnsi="Times New Roman" w:cs="Times New Roman"/>
              </w:rPr>
              <w:t xml:space="preserve">, used for call feature of </w:t>
            </w:r>
            <w:r>
              <w:rPr>
                <w:rFonts w:ascii="Times New Roman" w:hAnsi="Times New Roman" w:cs="Times New Roman"/>
              </w:rPr>
              <w:t>Context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58A06211" w14:textId="77777777" w:rsidR="006251B3" w:rsidRDefault="006251B3" w:rsidP="006251B3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Context</w:t>
            </w:r>
          </w:p>
          <w:p w14:paraId="1BDF0377" w14:textId="77777777" w:rsidR="006251B3" w:rsidRPr="00CC7C11" w:rsidRDefault="006251B3" w:rsidP="006251B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251B3" w:rsidRPr="00CC7C11" w14:paraId="646BCFBD" w14:textId="77777777" w:rsidTr="007E5472">
        <w:tc>
          <w:tcPr>
            <w:tcW w:w="1118" w:type="dxa"/>
          </w:tcPr>
          <w:p w14:paraId="42918AFC" w14:textId="32A268AC" w:rsidR="006251B3" w:rsidRDefault="00F51791" w:rsidP="006251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3089" w:type="dxa"/>
          </w:tcPr>
          <w:p w14:paraId="648DC501" w14:textId="598BB4A7" w:rsidR="006251B3" w:rsidRDefault="00743900" w:rsidP="006251B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</w:t>
            </w:r>
            <w:r w:rsidR="006251B3">
              <w:rPr>
                <w:rFonts w:ascii="Times New Roman" w:hAnsi="Times New Roman" w:cs="Times New Roman"/>
              </w:rPr>
              <w:t>dd_list</w:t>
            </w:r>
            <w:proofErr w:type="spellEnd"/>
          </w:p>
        </w:tc>
        <w:tc>
          <w:tcPr>
            <w:tcW w:w="2402" w:type="dxa"/>
          </w:tcPr>
          <w:p w14:paraId="2DCBA0F0" w14:textId="77777777" w:rsidR="006251B3" w:rsidRPr="00CC7C11" w:rsidRDefault="006251B3" w:rsidP="006251B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 all products that in the system (</w:t>
            </w:r>
            <w:proofErr w:type="spellStart"/>
            <w:r>
              <w:rPr>
                <w:rFonts w:ascii="Times New Roman" w:hAnsi="Times New Roman" w:cs="Times New Roman"/>
              </w:rPr>
              <w:t>webservice</w:t>
            </w:r>
            <w:proofErr w:type="spellEnd"/>
            <w:r>
              <w:rPr>
                <w:rFonts w:ascii="Times New Roman" w:hAnsi="Times New Roman" w:cs="Times New Roman"/>
              </w:rPr>
              <w:t>).</w:t>
            </w:r>
          </w:p>
        </w:tc>
        <w:tc>
          <w:tcPr>
            <w:tcW w:w="2452" w:type="dxa"/>
          </w:tcPr>
          <w:p w14:paraId="77E9EE67" w14:textId="77777777" w:rsidR="006251B3" w:rsidRPr="00CC7C11" w:rsidRDefault="006251B3" w:rsidP="006251B3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ArrayList</w:t>
            </w:r>
            <w:proofErr w:type="spellEnd"/>
            <w:r>
              <w:rPr>
                <w:rFonts w:ascii="Times New Roman" w:hAnsi="Times New Roman" w:cs="Times New Roman"/>
              </w:rPr>
              <w:t>&lt;product&gt;</w:t>
            </w:r>
          </w:p>
        </w:tc>
      </w:tr>
      <w:tr w:rsidR="00E300E3" w:rsidRPr="00CC7C11" w14:paraId="588EC655" w14:textId="77777777" w:rsidTr="007E5472">
        <w:tc>
          <w:tcPr>
            <w:tcW w:w="1118" w:type="dxa"/>
          </w:tcPr>
          <w:p w14:paraId="3EB5AB89" w14:textId="785B93ED" w:rsidR="00E300E3" w:rsidRDefault="00E300E3" w:rsidP="006251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</w:t>
            </w:r>
          </w:p>
        </w:tc>
        <w:tc>
          <w:tcPr>
            <w:tcW w:w="3089" w:type="dxa"/>
          </w:tcPr>
          <w:p w14:paraId="5A827D89" w14:textId="7D5EF6C0" w:rsidR="00E300E3" w:rsidRDefault="00E300E3" w:rsidP="006251B3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current</w:t>
            </w:r>
          </w:p>
        </w:tc>
        <w:tc>
          <w:tcPr>
            <w:tcW w:w="2402" w:type="dxa"/>
          </w:tcPr>
          <w:p w14:paraId="5B16D7A5" w14:textId="14639D26" w:rsidR="00E300E3" w:rsidRDefault="00E300E3" w:rsidP="00EE1D13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</w:t>
            </w:r>
            <w:r w:rsidR="00EE1D13">
              <w:rPr>
                <w:rFonts w:ascii="Times New Roman" w:hAnsi="Times New Roman" w:cs="Times New Roman"/>
              </w:rPr>
              <w:t xml:space="preserve"> the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E1D13">
              <w:rPr>
                <w:rFonts w:ascii="Times New Roman" w:hAnsi="Times New Roman" w:cs="Times New Roman"/>
              </w:rPr>
              <w:t>lastest</w:t>
            </w:r>
            <w:proofErr w:type="spellEnd"/>
            <w:r w:rsidR="00EE1D13">
              <w:rPr>
                <w:rFonts w:ascii="Times New Roman" w:hAnsi="Times New Roman" w:cs="Times New Roman"/>
              </w:rPr>
              <w:t xml:space="preserve"> product </w:t>
            </w:r>
          </w:p>
        </w:tc>
        <w:tc>
          <w:tcPr>
            <w:tcW w:w="2452" w:type="dxa"/>
          </w:tcPr>
          <w:p w14:paraId="165BBDD8" w14:textId="2AE31D6C" w:rsidR="00E300E3" w:rsidRPr="00CC7C11" w:rsidRDefault="00093C08" w:rsidP="00334EBE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 w:rsidR="00334EBE">
              <w:rPr>
                <w:rFonts w:ascii="Times New Roman" w:hAnsi="Times New Roman" w:cs="Times New Roman"/>
              </w:rPr>
              <w:t>product</w:t>
            </w:r>
          </w:p>
        </w:tc>
      </w:tr>
    </w:tbl>
    <w:p w14:paraId="170D7C46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78F4DE63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:rsidRPr="00CC7C11" w14:paraId="3FF20D06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6504670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74F1B3D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778D045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77EC512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EF5FD1" w:rsidRPr="00CC7C11" w14:paraId="22012FAF" w14:textId="77777777" w:rsidTr="00680A0B">
        <w:tc>
          <w:tcPr>
            <w:tcW w:w="1129" w:type="dxa"/>
          </w:tcPr>
          <w:p w14:paraId="2CB740A0" w14:textId="5B5D571E" w:rsidR="00EF5FD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0D370548" w14:textId="26E3F444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OnCreate</w:t>
            </w:r>
            <w:proofErr w:type="spellEnd"/>
          </w:p>
        </w:tc>
        <w:tc>
          <w:tcPr>
            <w:tcW w:w="2410" w:type="dxa"/>
          </w:tcPr>
          <w:p w14:paraId="12D255C1" w14:textId="121E8A6E" w:rsidR="00EF5FD1" w:rsidRPr="00CC7C11" w:rsidRDefault="00EF5FD1" w:rsidP="00EF5FD1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create whole application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38B15A81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06E9D7B7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Bundle</w:t>
            </w:r>
          </w:p>
          <w:p w14:paraId="2A30823D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F5FD1" w:rsidRPr="00CC7C11" w14:paraId="3CC1E410" w14:textId="77777777" w:rsidTr="00680A0B">
        <w:tc>
          <w:tcPr>
            <w:tcW w:w="1129" w:type="dxa"/>
          </w:tcPr>
          <w:p w14:paraId="707B7CB9" w14:textId="67A53B52" w:rsidR="00EF5FD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4C6CAD22" w14:textId="13C83960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OnOptionsItemSelected</w:t>
            </w:r>
            <w:proofErr w:type="spellEnd"/>
          </w:p>
        </w:tc>
        <w:tc>
          <w:tcPr>
            <w:tcW w:w="2410" w:type="dxa"/>
          </w:tcPr>
          <w:p w14:paraId="003AC8CC" w14:textId="5B06274A" w:rsidR="00EF5FD1" w:rsidRPr="00CC7C11" w:rsidRDefault="00EF5FD1" w:rsidP="00EF5FD1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assign work to menu of application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161E1967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proofErr w:type="spellStart"/>
            <w:r>
              <w:rPr>
                <w:rFonts w:ascii="Times New Roman" w:hAnsi="Times New Roman" w:cs="Times New Roman"/>
              </w:rPr>
              <w:t>boolean</w:t>
            </w:r>
            <w:proofErr w:type="spellEnd"/>
          </w:p>
          <w:p w14:paraId="1BC154E5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MenuItem</w:t>
            </w:r>
            <w:proofErr w:type="spellEnd"/>
          </w:p>
          <w:p w14:paraId="21EA8375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F5FD1" w:rsidRPr="00CC7C11" w14:paraId="3708E1E9" w14:textId="77777777" w:rsidTr="00680A0B">
        <w:tc>
          <w:tcPr>
            <w:tcW w:w="1129" w:type="dxa"/>
          </w:tcPr>
          <w:p w14:paraId="75571B5E" w14:textId="281A945D" w:rsidR="00EF5FD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19" w:type="dxa"/>
          </w:tcPr>
          <w:p w14:paraId="29C1D205" w14:textId="72D5A774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Cal</w:t>
            </w:r>
          </w:p>
        </w:tc>
        <w:tc>
          <w:tcPr>
            <w:tcW w:w="2410" w:type="dxa"/>
          </w:tcPr>
          <w:p w14:paraId="0BA2E0D0" w14:textId="75730975" w:rsidR="00EF5FD1" w:rsidRPr="00CC7C11" w:rsidRDefault="00EF5FD1" w:rsidP="00EF5FD1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calculate total price for shopping cart.</w:t>
            </w:r>
          </w:p>
        </w:tc>
        <w:tc>
          <w:tcPr>
            <w:tcW w:w="2358" w:type="dxa"/>
          </w:tcPr>
          <w:p w14:paraId="593EB74D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585B062D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F5FD1" w:rsidRPr="00CC7C11" w14:paraId="4AEF6C49" w14:textId="77777777" w:rsidTr="00680A0B">
        <w:tc>
          <w:tcPr>
            <w:tcW w:w="1129" w:type="dxa"/>
          </w:tcPr>
          <w:p w14:paraId="6ACF8142" w14:textId="7CD003AD" w:rsidR="00EF5FD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119" w:type="dxa"/>
          </w:tcPr>
          <w:p w14:paraId="359EA41C" w14:textId="0CA2873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Calw</w:t>
            </w:r>
            <w:proofErr w:type="spellEnd"/>
          </w:p>
        </w:tc>
        <w:tc>
          <w:tcPr>
            <w:tcW w:w="2410" w:type="dxa"/>
          </w:tcPr>
          <w:p w14:paraId="220A85A3" w14:textId="322B2AA1" w:rsidR="00EF5FD1" w:rsidRPr="00CC7C11" w:rsidRDefault="00EF5FD1" w:rsidP="00EF5FD1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calculate total price for wish list.</w:t>
            </w:r>
          </w:p>
        </w:tc>
        <w:tc>
          <w:tcPr>
            <w:tcW w:w="2358" w:type="dxa"/>
          </w:tcPr>
          <w:p w14:paraId="3D0F4073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38B9CCB7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F5FD1" w:rsidRPr="00CC7C11" w14:paraId="5B7816CB" w14:textId="77777777" w:rsidTr="00680A0B">
        <w:tc>
          <w:tcPr>
            <w:tcW w:w="1129" w:type="dxa"/>
          </w:tcPr>
          <w:p w14:paraId="5E1A0442" w14:textId="5E21AED0" w:rsidR="00EF5FD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119" w:type="dxa"/>
          </w:tcPr>
          <w:p w14:paraId="27224CB7" w14:textId="1C18A093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check</w:t>
            </w:r>
          </w:p>
        </w:tc>
        <w:tc>
          <w:tcPr>
            <w:tcW w:w="2410" w:type="dxa"/>
          </w:tcPr>
          <w:p w14:paraId="69E5E22B" w14:textId="3C6D74F2" w:rsidR="00EF5FD1" w:rsidRPr="00CC7C11" w:rsidRDefault="00EF5FD1" w:rsidP="00EF5FD1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check item on wish list and shopping cart.</w:t>
            </w:r>
          </w:p>
        </w:tc>
        <w:tc>
          <w:tcPr>
            <w:tcW w:w="2358" w:type="dxa"/>
          </w:tcPr>
          <w:p w14:paraId="4E2C3311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4C0AF57A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F5FD1" w:rsidRPr="00CC7C11" w14:paraId="5458DB31" w14:textId="77777777" w:rsidTr="00680A0B">
        <w:tc>
          <w:tcPr>
            <w:tcW w:w="1129" w:type="dxa"/>
          </w:tcPr>
          <w:p w14:paraId="320A4275" w14:textId="60FBE441" w:rsidR="00EF5FD1" w:rsidRDefault="000B53CC" w:rsidP="00EF5FD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3119" w:type="dxa"/>
          </w:tcPr>
          <w:p w14:paraId="4EA45C91" w14:textId="53E41531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compareUpdate</w:t>
            </w:r>
            <w:proofErr w:type="spellEnd"/>
          </w:p>
        </w:tc>
        <w:tc>
          <w:tcPr>
            <w:tcW w:w="2410" w:type="dxa"/>
          </w:tcPr>
          <w:p w14:paraId="12800D41" w14:textId="5D9BAC25" w:rsidR="00EF5FD1" w:rsidRPr="00CC7C11" w:rsidRDefault="00EF5FD1" w:rsidP="00EF5FD1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display the compare page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3827F12B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008DA0A7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F5FD1" w:rsidRPr="00CC7C11" w14:paraId="1C3A9F7B" w14:textId="77777777" w:rsidTr="00680A0B">
        <w:tc>
          <w:tcPr>
            <w:tcW w:w="1129" w:type="dxa"/>
          </w:tcPr>
          <w:p w14:paraId="6FDDCD4D" w14:textId="0763C0F8" w:rsidR="00EF5FD1" w:rsidRDefault="000B53CC" w:rsidP="00EF5FD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3119" w:type="dxa"/>
          </w:tcPr>
          <w:p w14:paraId="2B19FADC" w14:textId="0EBC6C95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getData</w:t>
            </w:r>
            <w:proofErr w:type="spellEnd"/>
          </w:p>
        </w:tc>
        <w:tc>
          <w:tcPr>
            <w:tcW w:w="2410" w:type="dxa"/>
          </w:tcPr>
          <w:p w14:paraId="1EB99561" w14:textId="69A5F939" w:rsidR="00EF5FD1" w:rsidRPr="00CC7C11" w:rsidRDefault="00EF5FD1" w:rsidP="00EF5FD1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product’s information by product’s id.</w:t>
            </w:r>
          </w:p>
        </w:tc>
        <w:tc>
          <w:tcPr>
            <w:tcW w:w="2358" w:type="dxa"/>
          </w:tcPr>
          <w:p w14:paraId="1F56EB88" w14:textId="77777777" w:rsidR="00EF5FD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6496827E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String</w:t>
            </w:r>
          </w:p>
          <w:p w14:paraId="4C2AACF9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F5FD1" w:rsidRPr="00CC7C11" w14:paraId="6781AD82" w14:textId="77777777" w:rsidTr="00680A0B">
        <w:tc>
          <w:tcPr>
            <w:tcW w:w="1129" w:type="dxa"/>
          </w:tcPr>
          <w:p w14:paraId="1004EF0E" w14:textId="161130DA" w:rsidR="00EF5FD1" w:rsidRDefault="000B53CC" w:rsidP="00EF5FD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3119" w:type="dxa"/>
          </w:tcPr>
          <w:p w14:paraId="2853967F" w14:textId="718CE528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getDatas</w:t>
            </w:r>
            <w:proofErr w:type="spellEnd"/>
          </w:p>
        </w:tc>
        <w:tc>
          <w:tcPr>
            <w:tcW w:w="2410" w:type="dxa"/>
          </w:tcPr>
          <w:p w14:paraId="29C158A2" w14:textId="49EA1740" w:rsidR="00EF5FD1" w:rsidRPr="00CC7C11" w:rsidRDefault="00EF5FD1" w:rsidP="00EF5FD1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all products’ information.</w:t>
            </w:r>
          </w:p>
        </w:tc>
        <w:tc>
          <w:tcPr>
            <w:tcW w:w="2358" w:type="dxa"/>
          </w:tcPr>
          <w:p w14:paraId="348AD89A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49C6B7B0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F5FD1" w:rsidRPr="00CC7C11" w14:paraId="06E590C7" w14:textId="77777777" w:rsidTr="00680A0B">
        <w:tc>
          <w:tcPr>
            <w:tcW w:w="1129" w:type="dxa"/>
          </w:tcPr>
          <w:p w14:paraId="74EA3482" w14:textId="0A50B07D" w:rsidR="00EF5FD1" w:rsidRDefault="000B53CC" w:rsidP="00EF5FD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3119" w:type="dxa"/>
          </w:tcPr>
          <w:p w14:paraId="57ED48B9" w14:textId="670EAD18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getCategorizes</w:t>
            </w:r>
            <w:proofErr w:type="spellEnd"/>
          </w:p>
        </w:tc>
        <w:tc>
          <w:tcPr>
            <w:tcW w:w="2410" w:type="dxa"/>
          </w:tcPr>
          <w:p w14:paraId="450BD7D2" w14:textId="39B00049" w:rsidR="00EF5FD1" w:rsidRPr="00CC7C11" w:rsidRDefault="00EF5FD1" w:rsidP="00EF5FD1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all product’s categorizes.</w:t>
            </w:r>
          </w:p>
        </w:tc>
        <w:tc>
          <w:tcPr>
            <w:tcW w:w="2358" w:type="dxa"/>
          </w:tcPr>
          <w:p w14:paraId="3007D274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68B51B4F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F5FD1" w:rsidRPr="00CC7C11" w14:paraId="440770D5" w14:textId="77777777" w:rsidTr="00680A0B">
        <w:tc>
          <w:tcPr>
            <w:tcW w:w="1129" w:type="dxa"/>
          </w:tcPr>
          <w:p w14:paraId="7EDA1612" w14:textId="1AC50150" w:rsidR="00EF5FD1" w:rsidRDefault="000B53CC" w:rsidP="00EF5FD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3119" w:type="dxa"/>
          </w:tcPr>
          <w:p w14:paraId="0F8D9BEA" w14:textId="180F2C28" w:rsidR="00EF5FD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AddToWish1</w:t>
            </w:r>
          </w:p>
        </w:tc>
        <w:tc>
          <w:tcPr>
            <w:tcW w:w="2410" w:type="dxa"/>
          </w:tcPr>
          <w:p w14:paraId="46A31EB9" w14:textId="080F66B7" w:rsidR="00EF5FD1" w:rsidRPr="00CC7C11" w:rsidRDefault="00EF5FD1" w:rsidP="00D92873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 w:rsidR="00D92873">
              <w:rPr>
                <w:rFonts w:ascii="Times New Roman" w:hAnsi="Times New Roman" w:cs="Times New Roman"/>
              </w:rPr>
              <w:t>add the first product in comparison</w:t>
            </w:r>
            <w:r>
              <w:rPr>
                <w:rFonts w:ascii="Times New Roman" w:hAnsi="Times New Roman" w:cs="Times New Roman"/>
              </w:rPr>
              <w:t xml:space="preserve"> to wish list.</w:t>
            </w:r>
          </w:p>
        </w:tc>
        <w:tc>
          <w:tcPr>
            <w:tcW w:w="2358" w:type="dxa"/>
          </w:tcPr>
          <w:p w14:paraId="227B5678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70B10831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View</w:t>
            </w:r>
          </w:p>
          <w:p w14:paraId="7ADE7A51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F5FD1" w:rsidRPr="00CC7C11" w14:paraId="755FAA4D" w14:textId="77777777" w:rsidTr="00680A0B">
        <w:tc>
          <w:tcPr>
            <w:tcW w:w="1129" w:type="dxa"/>
          </w:tcPr>
          <w:p w14:paraId="341742CD" w14:textId="5447E5EC" w:rsidR="00EF5FD1" w:rsidRDefault="009D54C2" w:rsidP="000B53C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  <w:r w:rsidR="000B53C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7B6A86EA" w14:textId="36406A49" w:rsidR="00EF5FD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AddToWish2</w:t>
            </w:r>
          </w:p>
        </w:tc>
        <w:tc>
          <w:tcPr>
            <w:tcW w:w="2410" w:type="dxa"/>
          </w:tcPr>
          <w:p w14:paraId="40C6B40C" w14:textId="560D5EC5" w:rsidR="00EF5FD1" w:rsidRPr="00CC7C11" w:rsidRDefault="00067045" w:rsidP="00067045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add the second product in comparison to wish list.</w:t>
            </w:r>
          </w:p>
        </w:tc>
        <w:tc>
          <w:tcPr>
            <w:tcW w:w="2358" w:type="dxa"/>
          </w:tcPr>
          <w:p w14:paraId="35A78D14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77DC1BB1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View</w:t>
            </w:r>
          </w:p>
          <w:p w14:paraId="7A030D96" w14:textId="77777777" w:rsidR="00EF5FD1" w:rsidRDefault="00EF5FD1" w:rsidP="00EF5FD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  <w:p w14:paraId="622D3FE8" w14:textId="77777777" w:rsidR="00125534" w:rsidRDefault="00125534" w:rsidP="00EF5FD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  <w:p w14:paraId="21F5FFB6" w14:textId="77777777" w:rsidR="00125534" w:rsidRPr="00CC7C11" w:rsidRDefault="00125534" w:rsidP="00EF5FD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D04FD8" w:rsidRPr="00CC7C11" w14:paraId="29F0521C" w14:textId="77777777" w:rsidTr="00680A0B">
        <w:tc>
          <w:tcPr>
            <w:tcW w:w="1129" w:type="dxa"/>
          </w:tcPr>
          <w:p w14:paraId="4D0EA385" w14:textId="41150CE6" w:rsidR="00D04FD8" w:rsidRDefault="009D54C2" w:rsidP="000B53C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1</w:t>
            </w:r>
            <w:r w:rsidR="000B53CC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45A3FD35" w14:textId="293ECE04" w:rsidR="00D04FD8" w:rsidRDefault="00D04FD8" w:rsidP="00D04FD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AddToCart</w:t>
            </w:r>
            <w:proofErr w:type="spellEnd"/>
          </w:p>
        </w:tc>
        <w:tc>
          <w:tcPr>
            <w:tcW w:w="2410" w:type="dxa"/>
          </w:tcPr>
          <w:p w14:paraId="3F35B691" w14:textId="69724B17" w:rsidR="00D04FD8" w:rsidRPr="00CC7C11" w:rsidRDefault="00D04FD8" w:rsidP="00D04FD8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Method for show add product</w:t>
            </w:r>
            <w:r>
              <w:rPr>
                <w:rFonts w:ascii="Times New Roman" w:hAnsi="Times New Roman" w:cs="Times New Roman"/>
              </w:rPr>
              <w:t xml:space="preserve"> methods</w:t>
            </w:r>
            <w:r w:rsidRPr="00CC7C11">
              <w:rPr>
                <w:rFonts w:ascii="Times New Roman" w:hAnsi="Times New Roman" w:cs="Times New Roman"/>
              </w:rPr>
              <w:t xml:space="preserve"> to </w:t>
            </w:r>
            <w:r>
              <w:rPr>
                <w:rFonts w:ascii="Times New Roman" w:hAnsi="Times New Roman" w:cs="Times New Roman"/>
              </w:rPr>
              <w:t xml:space="preserve">shopping </w:t>
            </w:r>
            <w:r w:rsidRPr="00CC7C11">
              <w:rPr>
                <w:rFonts w:ascii="Times New Roman" w:hAnsi="Times New Roman" w:cs="Times New Roman"/>
              </w:rPr>
              <w:t xml:space="preserve">cart </w:t>
            </w:r>
            <w:r>
              <w:rPr>
                <w:rFonts w:ascii="Times New Roman" w:hAnsi="Times New Roman" w:cs="Times New Roman"/>
              </w:rPr>
              <w:t xml:space="preserve">and add </w:t>
            </w:r>
            <w:r w:rsidRPr="00CC7C11">
              <w:rPr>
                <w:rFonts w:ascii="Times New Roman" w:hAnsi="Times New Roman" w:cs="Times New Roman"/>
              </w:rPr>
              <w:t>by input product’s id.</w:t>
            </w:r>
          </w:p>
        </w:tc>
        <w:tc>
          <w:tcPr>
            <w:tcW w:w="2358" w:type="dxa"/>
          </w:tcPr>
          <w:p w14:paraId="60B790D0" w14:textId="77777777" w:rsidR="00D04FD8" w:rsidRPr="00CC7C11" w:rsidRDefault="00D04FD8" w:rsidP="00D04FD8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7D3B6522" w14:textId="77777777" w:rsidR="00D04FD8" w:rsidRPr="00CC7C11" w:rsidRDefault="00D04FD8" w:rsidP="00D04FD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View</w:t>
            </w:r>
          </w:p>
          <w:p w14:paraId="0AA9AA20" w14:textId="77777777" w:rsidR="00D04FD8" w:rsidRPr="00CC7C11" w:rsidRDefault="00D04FD8" w:rsidP="00D04FD8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F5FD1" w:rsidRPr="00CC7C11" w14:paraId="4862A214" w14:textId="77777777" w:rsidTr="00680A0B">
        <w:tc>
          <w:tcPr>
            <w:tcW w:w="1129" w:type="dxa"/>
          </w:tcPr>
          <w:p w14:paraId="5478A081" w14:textId="1A07FE1B" w:rsidR="00EF5FD1" w:rsidRDefault="000B53CC" w:rsidP="000B53C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3119" w:type="dxa"/>
          </w:tcPr>
          <w:p w14:paraId="32B25F43" w14:textId="4D6797C0" w:rsidR="00EF5FD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AddToWish</w:t>
            </w:r>
            <w:proofErr w:type="spellEnd"/>
          </w:p>
        </w:tc>
        <w:tc>
          <w:tcPr>
            <w:tcW w:w="2410" w:type="dxa"/>
          </w:tcPr>
          <w:p w14:paraId="7FFD647A" w14:textId="1A357A5E" w:rsidR="00EF5FD1" w:rsidRPr="00CC7C11" w:rsidRDefault="00EF5FD1" w:rsidP="00EF5FD1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show all products to select to wish list.</w:t>
            </w:r>
          </w:p>
        </w:tc>
        <w:tc>
          <w:tcPr>
            <w:tcW w:w="2358" w:type="dxa"/>
          </w:tcPr>
          <w:p w14:paraId="10A424EB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04290AC4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View</w:t>
            </w:r>
          </w:p>
          <w:p w14:paraId="3704A60A" w14:textId="77777777" w:rsidR="00EF5FD1" w:rsidRPr="00CC7C11" w:rsidRDefault="00EF5FD1" w:rsidP="00EF5FD1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AC734F" w:rsidRPr="00CC7C11" w14:paraId="3468D987" w14:textId="77777777" w:rsidTr="00680A0B">
        <w:tc>
          <w:tcPr>
            <w:tcW w:w="1129" w:type="dxa"/>
          </w:tcPr>
          <w:p w14:paraId="69F17B2A" w14:textId="19B20CFF" w:rsidR="00AC734F" w:rsidRDefault="00AC734F" w:rsidP="00E9226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  <w:r w:rsidR="00E92266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119" w:type="dxa"/>
          </w:tcPr>
          <w:p w14:paraId="700EDA8A" w14:textId="5331261A" w:rsidR="00AC734F" w:rsidRDefault="00AC734F" w:rsidP="00AC734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Compare</w:t>
            </w:r>
          </w:p>
        </w:tc>
        <w:tc>
          <w:tcPr>
            <w:tcW w:w="2410" w:type="dxa"/>
          </w:tcPr>
          <w:p w14:paraId="04E2C9A3" w14:textId="1BCD9079" w:rsidR="00AC734F" w:rsidRPr="00CC7C11" w:rsidRDefault="00AC734F" w:rsidP="00306EB8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 xml:space="preserve">show all products to select to </w:t>
            </w:r>
            <w:r w:rsidR="00306EB8">
              <w:rPr>
                <w:rFonts w:ascii="Times New Roman" w:hAnsi="Times New Roman" w:cs="Times New Roman"/>
              </w:rPr>
              <w:t>compare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277AA2D3" w14:textId="77777777" w:rsidR="00AC734F" w:rsidRPr="00CC7C11" w:rsidRDefault="00AC734F" w:rsidP="00AC734F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26C53652" w14:textId="77777777" w:rsidR="00AC734F" w:rsidRPr="00CC7C11" w:rsidRDefault="00AC734F" w:rsidP="00AC734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View</w:t>
            </w:r>
          </w:p>
          <w:p w14:paraId="0B5E1C1A" w14:textId="77777777" w:rsidR="00AC734F" w:rsidRPr="00CC7C11" w:rsidRDefault="00AC734F" w:rsidP="00AC734F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C11EFD" w:rsidRPr="00CC7C11" w14:paraId="6925E0FC" w14:textId="77777777" w:rsidTr="00680A0B">
        <w:tc>
          <w:tcPr>
            <w:tcW w:w="1129" w:type="dxa"/>
          </w:tcPr>
          <w:p w14:paraId="40446A2A" w14:textId="6D3515E3" w:rsidR="00C11EFD" w:rsidRDefault="00C11EFD" w:rsidP="00E9226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3119" w:type="dxa"/>
          </w:tcPr>
          <w:p w14:paraId="1BA99EEF" w14:textId="4FAFF545" w:rsidR="00C11EFD" w:rsidRDefault="00C11EFD" w:rsidP="00AC734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sortingList</w:t>
            </w:r>
            <w:proofErr w:type="spellEnd"/>
          </w:p>
        </w:tc>
        <w:tc>
          <w:tcPr>
            <w:tcW w:w="2410" w:type="dxa"/>
          </w:tcPr>
          <w:p w14:paraId="5542E9D9" w14:textId="4DE40A1B" w:rsidR="00C11EFD" w:rsidRPr="00CC7C11" w:rsidRDefault="00CC46BA" w:rsidP="00CC46BA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 xml:space="preserve">rearrange </w:t>
            </w:r>
            <w:proofErr w:type="spellStart"/>
            <w:r>
              <w:rPr>
                <w:rFonts w:ascii="Times New Roman" w:hAnsi="Times New Roman" w:cs="Times New Roman"/>
              </w:rPr>
              <w:t>wishlist</w:t>
            </w:r>
            <w:proofErr w:type="spellEnd"/>
            <w:r>
              <w:rPr>
                <w:rFonts w:ascii="Times New Roman" w:hAnsi="Times New Roman" w:cs="Times New Roman"/>
              </w:rPr>
              <w:t xml:space="preserve"> following distant of product.</w:t>
            </w:r>
          </w:p>
        </w:tc>
        <w:tc>
          <w:tcPr>
            <w:tcW w:w="2358" w:type="dxa"/>
          </w:tcPr>
          <w:p w14:paraId="401432DF" w14:textId="77777777" w:rsidR="00F616AB" w:rsidRPr="00CC7C11" w:rsidRDefault="00F616AB" w:rsidP="00F616A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03121E6D" w14:textId="77777777" w:rsidR="00C11EFD" w:rsidRPr="00CC7C11" w:rsidRDefault="00C11EFD" w:rsidP="00AC734F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4262C4" w:rsidRPr="00CC7C11" w14:paraId="4EE8D2E0" w14:textId="77777777" w:rsidTr="00680A0B">
        <w:tc>
          <w:tcPr>
            <w:tcW w:w="1129" w:type="dxa"/>
          </w:tcPr>
          <w:p w14:paraId="4E20D475" w14:textId="54EEC7A5" w:rsidR="004262C4" w:rsidRDefault="004262C4" w:rsidP="00E9226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3119" w:type="dxa"/>
          </w:tcPr>
          <w:p w14:paraId="5C837ADF" w14:textId="60B6B363" w:rsidR="004262C4" w:rsidRDefault="004262C4" w:rsidP="00AC734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selectedCategorize</w:t>
            </w:r>
            <w:proofErr w:type="spellEnd"/>
          </w:p>
        </w:tc>
        <w:tc>
          <w:tcPr>
            <w:tcW w:w="2410" w:type="dxa"/>
          </w:tcPr>
          <w:p w14:paraId="3B0DAC35" w14:textId="25FE404E" w:rsidR="004262C4" w:rsidRPr="00CC7C11" w:rsidRDefault="004262C4" w:rsidP="00CC46B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Method for </w:t>
            </w:r>
            <w:r w:rsidR="00B80090">
              <w:rPr>
                <w:rFonts w:ascii="Times New Roman" w:hAnsi="Times New Roman" w:cs="Times New Roman"/>
              </w:rPr>
              <w:t>show products follow the selected categorize.</w:t>
            </w:r>
          </w:p>
        </w:tc>
        <w:tc>
          <w:tcPr>
            <w:tcW w:w="2358" w:type="dxa"/>
          </w:tcPr>
          <w:p w14:paraId="3EB64132" w14:textId="77777777" w:rsidR="004C4E86" w:rsidRPr="00CC7C11" w:rsidRDefault="004C4E86" w:rsidP="004C4E86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16943603" w14:textId="77777777" w:rsidR="004262C4" w:rsidRPr="00CC7C11" w:rsidRDefault="004262C4" w:rsidP="00F616A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125534" w:rsidRPr="00CC7C11" w14:paraId="2B69A49F" w14:textId="77777777" w:rsidTr="00680A0B">
        <w:tc>
          <w:tcPr>
            <w:tcW w:w="1129" w:type="dxa"/>
          </w:tcPr>
          <w:p w14:paraId="599C5EA4" w14:textId="034CFAC3" w:rsidR="00125534" w:rsidRDefault="00B52EB5" w:rsidP="0012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3119" w:type="dxa"/>
          </w:tcPr>
          <w:p w14:paraId="5EE7A519" w14:textId="4749F825" w:rsidR="00125534" w:rsidRDefault="00125534" w:rsidP="00125534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Bar</w:t>
            </w:r>
          </w:p>
        </w:tc>
        <w:tc>
          <w:tcPr>
            <w:tcW w:w="2410" w:type="dxa"/>
          </w:tcPr>
          <w:p w14:paraId="77B5A305" w14:textId="7BC176FC" w:rsidR="00125534" w:rsidRDefault="00125534" w:rsidP="00125534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Method for add product to cart by barcode scanner.</w:t>
            </w:r>
          </w:p>
        </w:tc>
        <w:tc>
          <w:tcPr>
            <w:tcW w:w="2358" w:type="dxa"/>
          </w:tcPr>
          <w:p w14:paraId="47FE8FB1" w14:textId="77777777" w:rsidR="00125534" w:rsidRPr="00CC7C11" w:rsidRDefault="00125534" w:rsidP="00125534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0BDB53BE" w14:textId="77777777" w:rsidR="00125534" w:rsidRPr="00CC7C11" w:rsidRDefault="00125534" w:rsidP="0012553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View</w:t>
            </w:r>
          </w:p>
          <w:p w14:paraId="0E3BE916" w14:textId="77777777" w:rsidR="00125534" w:rsidRPr="00CC7C11" w:rsidRDefault="00125534" w:rsidP="00125534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125534" w:rsidRPr="00CC7C11" w14:paraId="3A0A9C39" w14:textId="77777777" w:rsidTr="00680A0B">
        <w:tc>
          <w:tcPr>
            <w:tcW w:w="1129" w:type="dxa"/>
          </w:tcPr>
          <w:p w14:paraId="1A78CE07" w14:textId="740E11B7" w:rsidR="00125534" w:rsidRDefault="00B52EB5" w:rsidP="0012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3119" w:type="dxa"/>
          </w:tcPr>
          <w:p w14:paraId="278493FF" w14:textId="186045EA" w:rsidR="00125534" w:rsidRDefault="00125534" w:rsidP="0012553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onActivityResult</w:t>
            </w:r>
            <w:proofErr w:type="spellEnd"/>
          </w:p>
        </w:tc>
        <w:tc>
          <w:tcPr>
            <w:tcW w:w="2410" w:type="dxa"/>
          </w:tcPr>
          <w:p w14:paraId="242E72FB" w14:textId="4571B833" w:rsidR="00125534" w:rsidRPr="00CC7C11" w:rsidRDefault="00125534" w:rsidP="00125534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Method for receive product’s id from barcode.</w:t>
            </w:r>
          </w:p>
        </w:tc>
        <w:tc>
          <w:tcPr>
            <w:tcW w:w="2358" w:type="dxa"/>
          </w:tcPr>
          <w:p w14:paraId="36B45A1D" w14:textId="77777777" w:rsidR="00125534" w:rsidRPr="00CC7C11" w:rsidRDefault="00125534" w:rsidP="00125534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3FF1DF5B" w14:textId="77777777" w:rsidR="00125534" w:rsidRPr="00CC7C11" w:rsidRDefault="00125534" w:rsidP="0012553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int</w:t>
            </w:r>
            <w:proofErr w:type="spellEnd"/>
            <w:r w:rsidRPr="00CC7C11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CC7C11">
              <w:rPr>
                <w:rFonts w:ascii="Times New Roman" w:hAnsi="Times New Roman" w:cs="Times New Roman"/>
              </w:rPr>
              <w:t>int</w:t>
            </w:r>
            <w:proofErr w:type="spellEnd"/>
            <w:r w:rsidRPr="00CC7C11">
              <w:rPr>
                <w:rFonts w:ascii="Times New Roman" w:hAnsi="Times New Roman" w:cs="Times New Roman"/>
              </w:rPr>
              <w:t>, Intent</w:t>
            </w:r>
          </w:p>
          <w:p w14:paraId="24FDDCC1" w14:textId="77777777" w:rsidR="00125534" w:rsidRPr="00CC7C11" w:rsidRDefault="00125534" w:rsidP="00125534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E026E2" w:rsidRPr="00CC7C11" w14:paraId="1F2AC7F2" w14:textId="77777777" w:rsidTr="00680A0B">
        <w:tc>
          <w:tcPr>
            <w:tcW w:w="1129" w:type="dxa"/>
          </w:tcPr>
          <w:p w14:paraId="014556A2" w14:textId="47454C5B" w:rsidR="00E026E2" w:rsidRDefault="00E026E2" w:rsidP="0012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3119" w:type="dxa"/>
          </w:tcPr>
          <w:p w14:paraId="5C193AB9" w14:textId="75775285" w:rsidR="00E026E2" w:rsidRPr="00CC7C11" w:rsidRDefault="00E026E2" w:rsidP="0012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NFC</w:t>
            </w:r>
          </w:p>
        </w:tc>
        <w:tc>
          <w:tcPr>
            <w:tcW w:w="2410" w:type="dxa"/>
          </w:tcPr>
          <w:p w14:paraId="4EEEBC0D" w14:textId="4C44D5A3" w:rsidR="00E026E2" w:rsidRPr="00CC7C11" w:rsidRDefault="00E026E2" w:rsidP="0012553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 for check available of NFC</w:t>
            </w:r>
            <w:r w:rsidR="00016DB7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2E2B5DA9" w14:textId="77777777" w:rsidR="00016DB7" w:rsidRPr="00CC7C11" w:rsidRDefault="00016DB7" w:rsidP="00016DB7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37B112CB" w14:textId="77777777" w:rsidR="00E026E2" w:rsidRPr="00CC7C11" w:rsidRDefault="00E026E2" w:rsidP="00F13D2F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243275" w:rsidRPr="00CC7C11" w14:paraId="03B3D30B" w14:textId="77777777" w:rsidTr="00680A0B">
        <w:tc>
          <w:tcPr>
            <w:tcW w:w="1129" w:type="dxa"/>
          </w:tcPr>
          <w:p w14:paraId="143C3108" w14:textId="24B407D1" w:rsidR="00243275" w:rsidRDefault="00243275" w:rsidP="0012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3119" w:type="dxa"/>
          </w:tcPr>
          <w:p w14:paraId="6431C19E" w14:textId="4B412DF0" w:rsidR="00243275" w:rsidRDefault="00391716" w:rsidP="00125534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onNewIntent</w:t>
            </w:r>
            <w:proofErr w:type="spellEnd"/>
          </w:p>
        </w:tc>
        <w:tc>
          <w:tcPr>
            <w:tcW w:w="2410" w:type="dxa"/>
          </w:tcPr>
          <w:p w14:paraId="63DDAFB3" w14:textId="7B508C55" w:rsidR="00243275" w:rsidRDefault="007A329B" w:rsidP="00026C4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Method for </w:t>
            </w:r>
            <w:r w:rsidR="00026C42">
              <w:rPr>
                <w:rFonts w:ascii="Times New Roman" w:hAnsi="Times New Roman" w:cs="Times New Roman"/>
              </w:rPr>
              <w:t>call NFC to work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09DEC85D" w14:textId="77777777" w:rsidR="00DF3D62" w:rsidRPr="00CC7C11" w:rsidRDefault="00DF3D62" w:rsidP="00DF3D62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42B951A1" w14:textId="5A7D7005" w:rsidR="00DF3D62" w:rsidRPr="00CC7C11" w:rsidRDefault="00DF3D62" w:rsidP="00DF3D62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Intent</w:t>
            </w:r>
          </w:p>
          <w:p w14:paraId="4AAA560B" w14:textId="77777777" w:rsidR="00243275" w:rsidRPr="00CC7C11" w:rsidRDefault="00243275" w:rsidP="00016DB7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8D45AC" w:rsidRPr="00CC7C11" w14:paraId="493EB724" w14:textId="77777777" w:rsidTr="00680A0B">
        <w:tc>
          <w:tcPr>
            <w:tcW w:w="1129" w:type="dxa"/>
          </w:tcPr>
          <w:p w14:paraId="488B082E" w14:textId="3A66350B" w:rsidR="008D45AC" w:rsidRDefault="008D45AC" w:rsidP="00461E7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  <w:r w:rsidR="00461E7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18C5A787" w14:textId="5149EA99" w:rsidR="008D45AC" w:rsidRDefault="003E5B9A" w:rsidP="008D45A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handle</w:t>
            </w:r>
            <w:r w:rsidR="008D45AC">
              <w:rPr>
                <w:rFonts w:ascii="Times New Roman" w:hAnsi="Times New Roman" w:cs="Times New Roman"/>
              </w:rPr>
              <w:t>Intent</w:t>
            </w:r>
            <w:proofErr w:type="spellEnd"/>
          </w:p>
        </w:tc>
        <w:tc>
          <w:tcPr>
            <w:tcW w:w="2410" w:type="dxa"/>
          </w:tcPr>
          <w:p w14:paraId="71B89F36" w14:textId="18922226" w:rsidR="008D45AC" w:rsidRDefault="008D45AC" w:rsidP="00134BA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Method for </w:t>
            </w:r>
            <w:r w:rsidR="00134BAE">
              <w:rPr>
                <w:rFonts w:ascii="Times New Roman" w:hAnsi="Times New Roman" w:cs="Times New Roman"/>
              </w:rPr>
              <w:t>execute work of NFC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6D512B3D" w14:textId="77777777" w:rsidR="008D45AC" w:rsidRPr="00CC7C11" w:rsidRDefault="008D45AC" w:rsidP="008D45A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5DF4B4C0" w14:textId="77777777" w:rsidR="008D45AC" w:rsidRPr="00CC7C11" w:rsidRDefault="008D45AC" w:rsidP="008D45A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Intent</w:t>
            </w:r>
          </w:p>
          <w:p w14:paraId="52C0CB29" w14:textId="77777777" w:rsidR="008D45AC" w:rsidRPr="00CC7C11" w:rsidRDefault="008D45AC" w:rsidP="008D45A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8D45AC" w:rsidRPr="00CC7C11" w14:paraId="31F33062" w14:textId="77777777" w:rsidTr="00680A0B">
        <w:tc>
          <w:tcPr>
            <w:tcW w:w="1129" w:type="dxa"/>
          </w:tcPr>
          <w:p w14:paraId="58BE2758" w14:textId="71FED427" w:rsidR="008D45AC" w:rsidRDefault="00461E70" w:rsidP="008D45A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</w:t>
            </w:r>
          </w:p>
        </w:tc>
        <w:tc>
          <w:tcPr>
            <w:tcW w:w="3119" w:type="dxa"/>
          </w:tcPr>
          <w:p w14:paraId="11F84E36" w14:textId="46E2AAC9" w:rsidR="008D45AC" w:rsidRDefault="008D45AC" w:rsidP="008D45A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onNewIntent</w:t>
            </w:r>
            <w:proofErr w:type="spellEnd"/>
          </w:p>
        </w:tc>
        <w:tc>
          <w:tcPr>
            <w:tcW w:w="2410" w:type="dxa"/>
          </w:tcPr>
          <w:p w14:paraId="7DDD2F07" w14:textId="00BEB7B7" w:rsidR="008D45AC" w:rsidRDefault="008D45AC" w:rsidP="008D45A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 for call NFC to work.</w:t>
            </w:r>
          </w:p>
        </w:tc>
        <w:tc>
          <w:tcPr>
            <w:tcW w:w="2358" w:type="dxa"/>
          </w:tcPr>
          <w:p w14:paraId="2F9AA107" w14:textId="77777777" w:rsidR="008D45AC" w:rsidRPr="00CC7C11" w:rsidRDefault="008D45AC" w:rsidP="008D45AC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5A205033" w14:textId="77777777" w:rsidR="008D45AC" w:rsidRPr="00CC7C11" w:rsidRDefault="008D45AC" w:rsidP="008D45A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Intent</w:t>
            </w:r>
          </w:p>
          <w:p w14:paraId="29620F56" w14:textId="77777777" w:rsidR="008D45AC" w:rsidRPr="00CC7C11" w:rsidRDefault="008D45AC" w:rsidP="008D45A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A94387" w:rsidRPr="00CC7C11" w14:paraId="4284F13D" w14:textId="77777777" w:rsidTr="00680A0B">
        <w:tc>
          <w:tcPr>
            <w:tcW w:w="1129" w:type="dxa"/>
          </w:tcPr>
          <w:p w14:paraId="32162C17" w14:textId="0F0E9BBD" w:rsidR="00A94387" w:rsidRDefault="00A94387" w:rsidP="00A9438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23</w:t>
            </w:r>
          </w:p>
        </w:tc>
        <w:tc>
          <w:tcPr>
            <w:tcW w:w="3119" w:type="dxa"/>
          </w:tcPr>
          <w:p w14:paraId="17A62967" w14:textId="0575AD4C" w:rsidR="00A94387" w:rsidRDefault="00CA1085" w:rsidP="00A94387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onResume</w:t>
            </w:r>
            <w:proofErr w:type="spellEnd"/>
          </w:p>
        </w:tc>
        <w:tc>
          <w:tcPr>
            <w:tcW w:w="2410" w:type="dxa"/>
          </w:tcPr>
          <w:p w14:paraId="5C8F0CFD" w14:textId="16346B59" w:rsidR="00A94387" w:rsidRDefault="00A94387" w:rsidP="00EC180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Method for </w:t>
            </w:r>
            <w:r w:rsidR="00EC1802">
              <w:rPr>
                <w:rFonts w:ascii="Times New Roman" w:hAnsi="Times New Roman" w:cs="Times New Roman"/>
              </w:rPr>
              <w:t>make continue NFC activity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2597EF90" w14:textId="77777777" w:rsidR="00A94387" w:rsidRPr="00CC7C11" w:rsidRDefault="00A94387" w:rsidP="00A94387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76F22511" w14:textId="77777777" w:rsidR="00A94387" w:rsidRPr="00CC7C11" w:rsidRDefault="00A94387" w:rsidP="00A94387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073F69" w:rsidRPr="00CC7C11" w14:paraId="256A2CAA" w14:textId="77777777" w:rsidTr="00680A0B">
        <w:tc>
          <w:tcPr>
            <w:tcW w:w="1129" w:type="dxa"/>
          </w:tcPr>
          <w:p w14:paraId="36E03664" w14:textId="6413F201" w:rsidR="00073F69" w:rsidRDefault="00073F69" w:rsidP="00073F6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</w:t>
            </w:r>
          </w:p>
        </w:tc>
        <w:tc>
          <w:tcPr>
            <w:tcW w:w="3119" w:type="dxa"/>
          </w:tcPr>
          <w:p w14:paraId="529369E7" w14:textId="3EACA72B" w:rsidR="00073F69" w:rsidRDefault="00073F69" w:rsidP="00DA44B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on</w:t>
            </w:r>
            <w:r w:rsidR="00DA44B8">
              <w:rPr>
                <w:rFonts w:ascii="Times New Roman" w:hAnsi="Times New Roman" w:cs="Times New Roman"/>
              </w:rPr>
              <w:t>Pause</w:t>
            </w:r>
            <w:proofErr w:type="spellEnd"/>
          </w:p>
        </w:tc>
        <w:tc>
          <w:tcPr>
            <w:tcW w:w="2410" w:type="dxa"/>
          </w:tcPr>
          <w:p w14:paraId="7C529902" w14:textId="4B7D381C" w:rsidR="00073F69" w:rsidRDefault="00073F69" w:rsidP="00912BF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Method for </w:t>
            </w:r>
            <w:r w:rsidR="00912BF1">
              <w:rPr>
                <w:rFonts w:ascii="Times New Roman" w:hAnsi="Times New Roman" w:cs="Times New Roman"/>
              </w:rPr>
              <w:t>pause NFC activity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152706E6" w14:textId="77777777" w:rsidR="00073F69" w:rsidRPr="00CC7C11" w:rsidRDefault="00073F69" w:rsidP="00073F69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07C4D69E" w14:textId="77777777" w:rsidR="00073F69" w:rsidRPr="00CC7C11" w:rsidRDefault="00073F69" w:rsidP="00073F6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B11718" w:rsidRPr="00CC7C11" w14:paraId="355B1820" w14:textId="77777777" w:rsidTr="00680A0B">
        <w:tc>
          <w:tcPr>
            <w:tcW w:w="1129" w:type="dxa"/>
          </w:tcPr>
          <w:p w14:paraId="7C106EA7" w14:textId="02B952D4" w:rsidR="00B11718" w:rsidRDefault="00B11718" w:rsidP="00073F6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</w:t>
            </w:r>
          </w:p>
        </w:tc>
        <w:tc>
          <w:tcPr>
            <w:tcW w:w="3119" w:type="dxa"/>
          </w:tcPr>
          <w:p w14:paraId="1D71F71A" w14:textId="1AAB4245" w:rsidR="00B11718" w:rsidRDefault="00B11718" w:rsidP="00DA44B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getTag</w:t>
            </w:r>
            <w:proofErr w:type="spellEnd"/>
          </w:p>
        </w:tc>
        <w:tc>
          <w:tcPr>
            <w:tcW w:w="2410" w:type="dxa"/>
          </w:tcPr>
          <w:p w14:paraId="382172CB" w14:textId="3EF141B5" w:rsidR="00B11718" w:rsidRDefault="00382A4E" w:rsidP="00912BF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Method for get text from </w:t>
            </w:r>
            <w:r w:rsidR="00912DE7">
              <w:rPr>
                <w:rFonts w:ascii="Times New Roman" w:hAnsi="Times New Roman" w:cs="Times New Roman"/>
              </w:rPr>
              <w:t>NFC tag.</w:t>
            </w:r>
          </w:p>
        </w:tc>
        <w:tc>
          <w:tcPr>
            <w:tcW w:w="2358" w:type="dxa"/>
          </w:tcPr>
          <w:p w14:paraId="78A05D18" w14:textId="77777777" w:rsidR="00115340" w:rsidRPr="00CC7C11" w:rsidRDefault="00115340" w:rsidP="00115340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763DA11F" w14:textId="77777777" w:rsidR="00B11718" w:rsidRPr="00CC7C11" w:rsidRDefault="00B11718" w:rsidP="00073F69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1042E6" w:rsidRPr="00CC7C11" w14:paraId="0587B6F0" w14:textId="77777777" w:rsidTr="00680A0B">
        <w:tc>
          <w:tcPr>
            <w:tcW w:w="1129" w:type="dxa"/>
          </w:tcPr>
          <w:p w14:paraId="3E5E58C3" w14:textId="29A887C3" w:rsidR="001042E6" w:rsidRDefault="008D1725" w:rsidP="001042E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26</w:t>
            </w:r>
          </w:p>
        </w:tc>
        <w:tc>
          <w:tcPr>
            <w:tcW w:w="3119" w:type="dxa"/>
          </w:tcPr>
          <w:p w14:paraId="448006EF" w14:textId="3F4DC370" w:rsidR="001042E6" w:rsidRDefault="001042E6" w:rsidP="001042E6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scheduleUpdate</w:t>
            </w:r>
            <w:proofErr w:type="spellEnd"/>
          </w:p>
        </w:tc>
        <w:tc>
          <w:tcPr>
            <w:tcW w:w="2410" w:type="dxa"/>
          </w:tcPr>
          <w:p w14:paraId="7E96CD58" w14:textId="254F8478" w:rsidR="001042E6" w:rsidRDefault="001042E6" w:rsidP="001042E6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update information every second.</w:t>
            </w:r>
          </w:p>
        </w:tc>
        <w:tc>
          <w:tcPr>
            <w:tcW w:w="2358" w:type="dxa"/>
          </w:tcPr>
          <w:p w14:paraId="7699AED5" w14:textId="77777777" w:rsidR="001042E6" w:rsidRPr="00CC7C11" w:rsidRDefault="001042E6" w:rsidP="001042E6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Pr="00CC7C11">
              <w:rPr>
                <w:rFonts w:ascii="Times New Roman" w:hAnsi="Times New Roman" w:cs="Times New Roman"/>
              </w:rPr>
              <w:t>void</w:t>
            </w:r>
          </w:p>
          <w:p w14:paraId="7A50B6F4" w14:textId="77777777" w:rsidR="001042E6" w:rsidRPr="00CC7C11" w:rsidRDefault="001042E6" w:rsidP="001042E6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2FEFC510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6EC8F3BB" w14:textId="77777777" w:rsidR="00E12322" w:rsidRPr="00CC7C11" w:rsidRDefault="00E12322" w:rsidP="006A2CA6">
      <w:pPr>
        <w:rPr>
          <w:rFonts w:ascii="Times New Roman" w:hAnsi="Times New Roman" w:cs="Times New Roman"/>
          <w:b/>
          <w:bCs/>
          <w:sz w:val="28"/>
        </w:rPr>
      </w:pPr>
    </w:p>
    <w:p w14:paraId="1C67B515" w14:textId="77777777" w:rsidR="006A2CA6" w:rsidRPr="00885D99" w:rsidRDefault="006A2CA6" w:rsidP="00F25B12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8"/>
        </w:rPr>
      </w:pPr>
      <w:r w:rsidRPr="00885D99">
        <w:rPr>
          <w:rFonts w:ascii="Times New Roman" w:hAnsi="Times New Roman" w:cs="Times New Roman"/>
          <w:sz w:val="28"/>
        </w:rPr>
        <w:t xml:space="preserve">Class name: </w:t>
      </w:r>
      <w:proofErr w:type="spellStart"/>
      <w:r>
        <w:rPr>
          <w:rFonts w:ascii="Times New Roman" w:hAnsi="Times New Roman" w:cs="Times New Roman"/>
          <w:sz w:val="28"/>
        </w:rPr>
        <w:t>ViewPagerAdapter</w:t>
      </w:r>
      <w:proofErr w:type="spellEnd"/>
    </w:p>
    <w:p w14:paraId="519A97EE" w14:textId="77777777" w:rsidR="006A2CA6" w:rsidRPr="00CC7C11" w:rsidRDefault="006A2CA6" w:rsidP="006A2CA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7BC644B" wp14:editId="11608CF5">
            <wp:extent cx="3345470" cy="861135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iewpageradapter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733B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8"/>
        <w:gridCol w:w="3089"/>
        <w:gridCol w:w="2402"/>
        <w:gridCol w:w="2452"/>
      </w:tblGrid>
      <w:tr w:rsidR="006A2CA6" w:rsidRPr="00CC7C11" w14:paraId="63CF4067" w14:textId="77777777" w:rsidTr="00680A0B">
        <w:tc>
          <w:tcPr>
            <w:tcW w:w="1118" w:type="dxa"/>
            <w:shd w:val="clear" w:color="auto" w:fill="A6A6A6" w:themeFill="background1" w:themeFillShade="A6"/>
          </w:tcPr>
          <w:p w14:paraId="0F287C3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089" w:type="dxa"/>
            <w:shd w:val="clear" w:color="auto" w:fill="A6A6A6" w:themeFill="background1" w:themeFillShade="A6"/>
          </w:tcPr>
          <w:p w14:paraId="1F33404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02" w:type="dxa"/>
            <w:shd w:val="clear" w:color="auto" w:fill="A6A6A6" w:themeFill="background1" w:themeFillShade="A6"/>
          </w:tcPr>
          <w:p w14:paraId="0C34960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452" w:type="dxa"/>
            <w:shd w:val="clear" w:color="auto" w:fill="A6A6A6" w:themeFill="background1" w:themeFillShade="A6"/>
          </w:tcPr>
          <w:p w14:paraId="586CDFB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0F987EF4" w14:textId="77777777" w:rsidTr="00680A0B">
        <w:tc>
          <w:tcPr>
            <w:tcW w:w="1118" w:type="dxa"/>
          </w:tcPr>
          <w:p w14:paraId="20E68FD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089" w:type="dxa"/>
          </w:tcPr>
          <w:p w14:paraId="48296F4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Titles</w:t>
            </w:r>
          </w:p>
        </w:tc>
        <w:tc>
          <w:tcPr>
            <w:tcW w:w="2402" w:type="dxa"/>
          </w:tcPr>
          <w:p w14:paraId="789E7212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Store the </w:t>
            </w:r>
            <w:r w:rsidRPr="00CC7C11">
              <w:rPr>
                <w:rFonts w:ascii="Times New Roman" w:hAnsi="Times New Roman" w:cs="Times New Roman"/>
              </w:rPr>
              <w:t>title of page.</w:t>
            </w:r>
          </w:p>
        </w:tc>
        <w:tc>
          <w:tcPr>
            <w:tcW w:w="2452" w:type="dxa"/>
          </w:tcPr>
          <w:p w14:paraId="718B0BBB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CharSequence</w:t>
            </w:r>
            <w:proofErr w:type="spellEnd"/>
            <w:r w:rsidRPr="00CC7C11">
              <w:rPr>
                <w:rFonts w:ascii="Times New Roman" w:hAnsi="Times New Roman" w:cs="Times New Roman"/>
              </w:rPr>
              <w:t>[]</w:t>
            </w:r>
          </w:p>
          <w:p w14:paraId="7E4DF40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5FF166DE" w14:textId="77777777" w:rsidTr="00680A0B">
        <w:tc>
          <w:tcPr>
            <w:tcW w:w="1118" w:type="dxa"/>
          </w:tcPr>
          <w:p w14:paraId="684AFD3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089" w:type="dxa"/>
          </w:tcPr>
          <w:p w14:paraId="1FE188D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</w:rPr>
              <w:t>Numboftabs</w:t>
            </w:r>
            <w:proofErr w:type="spellEnd"/>
          </w:p>
        </w:tc>
        <w:tc>
          <w:tcPr>
            <w:tcW w:w="2402" w:type="dxa"/>
          </w:tcPr>
          <w:p w14:paraId="2A4A7F3C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</w:t>
            </w:r>
            <w:r w:rsidRPr="00CC7C11">
              <w:rPr>
                <w:rFonts w:ascii="Times New Roman" w:hAnsi="Times New Roman" w:cs="Times New Roman"/>
              </w:rPr>
              <w:t xml:space="preserve"> number of page.</w:t>
            </w:r>
          </w:p>
        </w:tc>
        <w:tc>
          <w:tcPr>
            <w:tcW w:w="2452" w:type="dxa"/>
          </w:tcPr>
          <w:p w14:paraId="06FFFB50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CC7C11"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2558EFB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4B044A9C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7EAF1517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</w:rPr>
      </w:pPr>
    </w:p>
    <w:p w14:paraId="1DC90C11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:rsidRPr="00CC7C11" w14:paraId="73C3A90F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44E0B3A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7B57FDF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79B66B0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6633FED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62FE5660" w14:textId="77777777" w:rsidTr="00680A0B">
        <w:tc>
          <w:tcPr>
            <w:tcW w:w="1129" w:type="dxa"/>
          </w:tcPr>
          <w:p w14:paraId="34399E6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217FD713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ViewPagerAdapter</w:t>
            </w:r>
            <w:proofErr w:type="spellEnd"/>
          </w:p>
        </w:tc>
        <w:tc>
          <w:tcPr>
            <w:tcW w:w="2410" w:type="dxa"/>
          </w:tcPr>
          <w:p w14:paraId="406ACA12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 xml:space="preserve">construct </w:t>
            </w:r>
            <w:proofErr w:type="spellStart"/>
            <w:r>
              <w:rPr>
                <w:rFonts w:ascii="Times New Roman" w:hAnsi="Times New Roman" w:cs="Times New Roman"/>
              </w:rPr>
              <w:t>ViewPagerAdapter</w:t>
            </w:r>
            <w:proofErr w:type="spellEnd"/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5BD6EA08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FragmentManager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CharSequence</w:t>
            </w:r>
            <w:proofErr w:type="spellEnd"/>
            <w:r>
              <w:rPr>
                <w:rFonts w:ascii="Times New Roman" w:hAnsi="Times New Roman" w:cs="Times New Roman"/>
              </w:rPr>
              <w:t xml:space="preserve">[],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5EDD186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11FF6882" w14:textId="77777777" w:rsidTr="00680A0B">
        <w:tc>
          <w:tcPr>
            <w:tcW w:w="1129" w:type="dxa"/>
          </w:tcPr>
          <w:p w14:paraId="52447FB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28E5277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getItem</w:t>
            </w:r>
            <w:proofErr w:type="spellEnd"/>
          </w:p>
        </w:tc>
        <w:tc>
          <w:tcPr>
            <w:tcW w:w="2410" w:type="dxa"/>
          </w:tcPr>
          <w:p w14:paraId="7A28B83B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show page in each tab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073096C3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>
              <w:rPr>
                <w:rFonts w:ascii="Times New Roman" w:hAnsi="Times New Roman" w:cs="Times New Roman"/>
              </w:rPr>
              <w:t>Fragment</w:t>
            </w:r>
          </w:p>
          <w:p w14:paraId="6E147CE5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2308570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377EC5FA" w14:textId="77777777" w:rsidTr="00680A0B">
        <w:tc>
          <w:tcPr>
            <w:tcW w:w="1129" w:type="dxa"/>
          </w:tcPr>
          <w:p w14:paraId="0E59093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19" w:type="dxa"/>
          </w:tcPr>
          <w:p w14:paraId="08C3291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getPageTitle</w:t>
            </w:r>
            <w:proofErr w:type="spellEnd"/>
          </w:p>
        </w:tc>
        <w:tc>
          <w:tcPr>
            <w:tcW w:w="2410" w:type="dxa"/>
          </w:tcPr>
          <w:p w14:paraId="420D4F32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title of page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13A40F3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proofErr w:type="spellStart"/>
            <w:r>
              <w:rPr>
                <w:rFonts w:ascii="Times New Roman" w:hAnsi="Times New Roman" w:cs="Times New Roman"/>
              </w:rPr>
              <w:t>CharSequence</w:t>
            </w:r>
            <w:proofErr w:type="spellEnd"/>
          </w:p>
          <w:p w14:paraId="17E7EFC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37E7178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76A006C9" w14:textId="77777777" w:rsidTr="00680A0B">
        <w:tc>
          <w:tcPr>
            <w:tcW w:w="1129" w:type="dxa"/>
          </w:tcPr>
          <w:p w14:paraId="157DCE2E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119" w:type="dxa"/>
          </w:tcPr>
          <w:p w14:paraId="165B83B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getCount</w:t>
            </w:r>
            <w:proofErr w:type="spellEnd"/>
          </w:p>
        </w:tc>
        <w:tc>
          <w:tcPr>
            <w:tcW w:w="2410" w:type="dxa"/>
          </w:tcPr>
          <w:p w14:paraId="4FD7F3FE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amount of page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2AB8372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7829CCB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743139BD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1F80F715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31939801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063B1AC2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247E4764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1B8582AD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6BF2D4ED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5DDF7D22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61D07710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2E3B40B3" w14:textId="77777777" w:rsidR="00E12322" w:rsidRDefault="00E12322" w:rsidP="006A2CA6">
      <w:pPr>
        <w:pStyle w:val="ListParagraph"/>
        <w:rPr>
          <w:rFonts w:ascii="Times New Roman" w:hAnsi="Times New Roman" w:cs="Times New Roman"/>
        </w:rPr>
      </w:pPr>
    </w:p>
    <w:p w14:paraId="1574885E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32A032AD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46C4D6FC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08786DF9" w14:textId="77777777" w:rsidR="006A2CA6" w:rsidRPr="00ED15F6" w:rsidRDefault="006A2CA6" w:rsidP="00F25B12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8"/>
        </w:rPr>
      </w:pPr>
      <w:r w:rsidRPr="00ED15F6">
        <w:rPr>
          <w:rFonts w:ascii="Times New Roman" w:hAnsi="Times New Roman" w:cs="Times New Roman"/>
          <w:sz w:val="28"/>
        </w:rPr>
        <w:t>Class name: Product</w:t>
      </w:r>
    </w:p>
    <w:p w14:paraId="0F1F9691" w14:textId="77777777" w:rsidR="006A2CA6" w:rsidRDefault="006A2CA6" w:rsidP="006A2CA6"/>
    <w:p w14:paraId="49DFF97D" w14:textId="0F83D705" w:rsidR="006A2CA6" w:rsidRDefault="00827726" w:rsidP="006A2CA6">
      <w:pPr>
        <w:jc w:val="center"/>
      </w:pPr>
      <w:r>
        <w:rPr>
          <w:noProof/>
        </w:rPr>
        <w:drawing>
          <wp:inline distT="0" distB="0" distL="0" distR="0" wp14:anchorId="4FDC976F" wp14:editId="12D5D3CE">
            <wp:extent cx="5760085" cy="16960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0ED2" w14:textId="77777777" w:rsidR="006A2CA6" w:rsidRDefault="006A2CA6" w:rsidP="006A2CA6">
      <w:pPr>
        <w:rPr>
          <w:b/>
          <w:bCs/>
        </w:rPr>
      </w:pPr>
    </w:p>
    <w:p w14:paraId="490C6308" w14:textId="77777777" w:rsidR="006A2CA6" w:rsidRDefault="006A2CA6" w:rsidP="006A2CA6">
      <w:r w:rsidRPr="00B67E8E">
        <w:rPr>
          <w:b/>
          <w:bCs/>
        </w:rPr>
        <w:t>Property</w:t>
      </w:r>
      <w:r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74DB3BCE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7B401473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645D8B38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73B2BE87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2B44436B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6C2DFC48" w14:textId="77777777" w:rsidTr="00680A0B">
        <w:tc>
          <w:tcPr>
            <w:tcW w:w="1129" w:type="dxa"/>
          </w:tcPr>
          <w:p w14:paraId="1992492C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1C0DCFDD" w14:textId="77777777" w:rsidR="006A2CA6" w:rsidRDefault="006A2CA6" w:rsidP="00680A0B">
            <w:pPr>
              <w:jc w:val="center"/>
            </w:pPr>
            <w:r>
              <w:t>code</w:t>
            </w:r>
          </w:p>
        </w:tc>
        <w:tc>
          <w:tcPr>
            <w:tcW w:w="2410" w:type="dxa"/>
          </w:tcPr>
          <w:p w14:paraId="58EC1193" w14:textId="77777777" w:rsidR="006A2CA6" w:rsidRDefault="006A2CA6" w:rsidP="00680A0B">
            <w:r>
              <w:t xml:space="preserve">Store the code of barcode of </w:t>
            </w:r>
            <w:proofErr w:type="gramStart"/>
            <w:r>
              <w:t>the  product</w:t>
            </w:r>
            <w:proofErr w:type="gramEnd"/>
            <w:r>
              <w:t>.</w:t>
            </w:r>
          </w:p>
        </w:tc>
        <w:tc>
          <w:tcPr>
            <w:tcW w:w="2358" w:type="dxa"/>
          </w:tcPr>
          <w:p w14:paraId="736B0865" w14:textId="77777777" w:rsidR="006A2CA6" w:rsidRPr="007B58AC" w:rsidRDefault="006A2CA6" w:rsidP="00680A0B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 w:rsidRPr="00DE48E7">
              <w:t>String</w:t>
            </w:r>
          </w:p>
        </w:tc>
      </w:tr>
      <w:tr w:rsidR="006A2CA6" w14:paraId="3E099075" w14:textId="77777777" w:rsidTr="00680A0B">
        <w:tc>
          <w:tcPr>
            <w:tcW w:w="1129" w:type="dxa"/>
          </w:tcPr>
          <w:p w14:paraId="3B343E15" w14:textId="77777777" w:rsidR="006A2CA6" w:rsidRDefault="006A2CA6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5E3E8312" w14:textId="77777777" w:rsidR="006A2CA6" w:rsidRDefault="006A2CA6" w:rsidP="00680A0B">
            <w:pPr>
              <w:jc w:val="center"/>
            </w:pPr>
            <w:r>
              <w:t>name</w:t>
            </w:r>
          </w:p>
        </w:tc>
        <w:tc>
          <w:tcPr>
            <w:tcW w:w="2410" w:type="dxa"/>
          </w:tcPr>
          <w:p w14:paraId="1F372268" w14:textId="77777777" w:rsidR="006A2CA6" w:rsidRDefault="006A2CA6" w:rsidP="00680A0B">
            <w:r>
              <w:t>Store description of the product.</w:t>
            </w:r>
          </w:p>
        </w:tc>
        <w:tc>
          <w:tcPr>
            <w:tcW w:w="2358" w:type="dxa"/>
          </w:tcPr>
          <w:p w14:paraId="212FB398" w14:textId="77777777" w:rsidR="006A2CA6" w:rsidRPr="00DE48E7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String</w:t>
            </w:r>
          </w:p>
        </w:tc>
      </w:tr>
      <w:tr w:rsidR="006A2CA6" w14:paraId="57153B5D" w14:textId="77777777" w:rsidTr="00680A0B">
        <w:tc>
          <w:tcPr>
            <w:tcW w:w="1129" w:type="dxa"/>
          </w:tcPr>
          <w:p w14:paraId="0FF7A1DD" w14:textId="77777777" w:rsidR="006A2CA6" w:rsidRDefault="006A2CA6" w:rsidP="00680A0B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2A094818" w14:textId="77777777" w:rsidR="006A2CA6" w:rsidRDefault="006A2CA6" w:rsidP="00680A0B">
            <w:pPr>
              <w:jc w:val="center"/>
            </w:pPr>
            <w:r>
              <w:t>description</w:t>
            </w:r>
          </w:p>
        </w:tc>
        <w:tc>
          <w:tcPr>
            <w:tcW w:w="2410" w:type="dxa"/>
          </w:tcPr>
          <w:p w14:paraId="411F8C06" w14:textId="77777777" w:rsidR="006A2CA6" w:rsidRDefault="006A2CA6" w:rsidP="00680A0B">
            <w:r>
              <w:t>Store the description of the product.</w:t>
            </w:r>
          </w:p>
        </w:tc>
        <w:tc>
          <w:tcPr>
            <w:tcW w:w="2358" w:type="dxa"/>
          </w:tcPr>
          <w:p w14:paraId="724B8AB5" w14:textId="77777777" w:rsidR="006A2CA6" w:rsidRPr="00DE48E7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String</w:t>
            </w:r>
          </w:p>
        </w:tc>
      </w:tr>
      <w:tr w:rsidR="006A2CA6" w14:paraId="457CA84B" w14:textId="77777777" w:rsidTr="00680A0B">
        <w:tc>
          <w:tcPr>
            <w:tcW w:w="1129" w:type="dxa"/>
          </w:tcPr>
          <w:p w14:paraId="64933121" w14:textId="77777777" w:rsidR="006A2CA6" w:rsidRDefault="006A2CA6" w:rsidP="00680A0B">
            <w:pPr>
              <w:jc w:val="center"/>
            </w:pPr>
            <w:r>
              <w:t>4</w:t>
            </w:r>
          </w:p>
        </w:tc>
        <w:tc>
          <w:tcPr>
            <w:tcW w:w="3119" w:type="dxa"/>
          </w:tcPr>
          <w:p w14:paraId="7DD0B0BA" w14:textId="77777777" w:rsidR="006A2CA6" w:rsidRDefault="006A2CA6" w:rsidP="00680A0B">
            <w:pPr>
              <w:jc w:val="center"/>
            </w:pPr>
            <w:r>
              <w:t>categorize</w:t>
            </w:r>
          </w:p>
        </w:tc>
        <w:tc>
          <w:tcPr>
            <w:tcW w:w="2410" w:type="dxa"/>
          </w:tcPr>
          <w:p w14:paraId="4A18C56F" w14:textId="77777777" w:rsidR="006A2CA6" w:rsidRDefault="006A2CA6" w:rsidP="00680A0B">
            <w:r>
              <w:t>Store the categorize type of the product.</w:t>
            </w:r>
          </w:p>
        </w:tc>
        <w:tc>
          <w:tcPr>
            <w:tcW w:w="2358" w:type="dxa"/>
          </w:tcPr>
          <w:p w14:paraId="335B0286" w14:textId="77777777" w:rsidR="006A2CA6" w:rsidRPr="005F6947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r>
              <w:t>String</w:t>
            </w:r>
          </w:p>
        </w:tc>
      </w:tr>
      <w:tr w:rsidR="006A2CA6" w14:paraId="33BBBB49" w14:textId="77777777" w:rsidTr="00680A0B">
        <w:tc>
          <w:tcPr>
            <w:tcW w:w="1129" w:type="dxa"/>
          </w:tcPr>
          <w:p w14:paraId="5A512860" w14:textId="77777777" w:rsidR="006A2CA6" w:rsidRDefault="006A2CA6" w:rsidP="00680A0B">
            <w:pPr>
              <w:jc w:val="center"/>
            </w:pPr>
            <w:r>
              <w:t>5</w:t>
            </w:r>
          </w:p>
        </w:tc>
        <w:tc>
          <w:tcPr>
            <w:tcW w:w="3119" w:type="dxa"/>
          </w:tcPr>
          <w:p w14:paraId="7686D0A0" w14:textId="77777777" w:rsidR="006A2CA6" w:rsidRDefault="006A2CA6" w:rsidP="00680A0B">
            <w:pPr>
              <w:jc w:val="center"/>
            </w:pPr>
            <w:proofErr w:type="spellStart"/>
            <w:r>
              <w:t>netweight</w:t>
            </w:r>
            <w:proofErr w:type="spellEnd"/>
          </w:p>
        </w:tc>
        <w:tc>
          <w:tcPr>
            <w:tcW w:w="2410" w:type="dxa"/>
          </w:tcPr>
          <w:p w14:paraId="2CFE7D97" w14:textId="77777777" w:rsidR="006A2CA6" w:rsidRDefault="006A2CA6" w:rsidP="00680A0B">
            <w:r>
              <w:t>Store the net weight/net volume of the product.</w:t>
            </w:r>
          </w:p>
        </w:tc>
        <w:tc>
          <w:tcPr>
            <w:tcW w:w="2358" w:type="dxa"/>
          </w:tcPr>
          <w:p w14:paraId="3A24E040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t xml:space="preserve"> Double</w:t>
            </w:r>
          </w:p>
        </w:tc>
      </w:tr>
      <w:tr w:rsidR="006A2CA6" w14:paraId="582D5D86" w14:textId="77777777" w:rsidTr="00680A0B">
        <w:tc>
          <w:tcPr>
            <w:tcW w:w="1129" w:type="dxa"/>
          </w:tcPr>
          <w:p w14:paraId="440CB6A9" w14:textId="77777777" w:rsidR="006A2CA6" w:rsidRDefault="006A2CA6" w:rsidP="00680A0B">
            <w:pPr>
              <w:jc w:val="center"/>
            </w:pPr>
            <w:r>
              <w:t>6</w:t>
            </w:r>
          </w:p>
        </w:tc>
        <w:tc>
          <w:tcPr>
            <w:tcW w:w="3119" w:type="dxa"/>
          </w:tcPr>
          <w:p w14:paraId="36C854C0" w14:textId="77777777" w:rsidR="006A2CA6" w:rsidRDefault="006A2CA6" w:rsidP="00680A0B">
            <w:pPr>
              <w:jc w:val="center"/>
            </w:pPr>
            <w:r>
              <w:t>price</w:t>
            </w:r>
          </w:p>
        </w:tc>
        <w:tc>
          <w:tcPr>
            <w:tcW w:w="2410" w:type="dxa"/>
          </w:tcPr>
          <w:p w14:paraId="3E681E0B" w14:textId="77777777" w:rsidR="006A2CA6" w:rsidRDefault="006A2CA6" w:rsidP="00680A0B">
            <w:r>
              <w:t>Store the price of the product.</w:t>
            </w:r>
          </w:p>
        </w:tc>
        <w:tc>
          <w:tcPr>
            <w:tcW w:w="2358" w:type="dxa"/>
          </w:tcPr>
          <w:p w14:paraId="3B557319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t xml:space="preserve"> Double</w:t>
            </w:r>
          </w:p>
        </w:tc>
      </w:tr>
      <w:tr w:rsidR="006A2CA6" w14:paraId="636EB57B" w14:textId="77777777" w:rsidTr="00680A0B">
        <w:tc>
          <w:tcPr>
            <w:tcW w:w="1129" w:type="dxa"/>
          </w:tcPr>
          <w:p w14:paraId="5F69B68B" w14:textId="77777777" w:rsidR="006A2CA6" w:rsidRDefault="006A2CA6" w:rsidP="00680A0B">
            <w:pPr>
              <w:jc w:val="center"/>
            </w:pPr>
            <w:r>
              <w:t>7</w:t>
            </w:r>
          </w:p>
        </w:tc>
        <w:tc>
          <w:tcPr>
            <w:tcW w:w="3119" w:type="dxa"/>
          </w:tcPr>
          <w:p w14:paraId="758CDCAB" w14:textId="77777777" w:rsidR="006A2CA6" w:rsidRDefault="006A2CA6" w:rsidP="00680A0B">
            <w:pPr>
              <w:jc w:val="center"/>
            </w:pPr>
            <w:proofErr w:type="spellStart"/>
            <w:r>
              <w:t>amountOf</w:t>
            </w:r>
            <w:proofErr w:type="spellEnd"/>
          </w:p>
        </w:tc>
        <w:tc>
          <w:tcPr>
            <w:tcW w:w="2410" w:type="dxa"/>
          </w:tcPr>
          <w:p w14:paraId="37FA74B9" w14:textId="77777777" w:rsidR="006A2CA6" w:rsidRDefault="006A2CA6" w:rsidP="00680A0B">
            <w:r>
              <w:t>Store the amount of product in the list.</w:t>
            </w:r>
          </w:p>
        </w:tc>
        <w:tc>
          <w:tcPr>
            <w:tcW w:w="2358" w:type="dxa"/>
          </w:tcPr>
          <w:p w14:paraId="1E5CA690" w14:textId="77777777" w:rsidR="006A2CA6" w:rsidRPr="007B58AC" w:rsidRDefault="006A2CA6" w:rsidP="00680A0B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t xml:space="preserve"> </w:t>
            </w:r>
            <w:proofErr w:type="spellStart"/>
            <w:r>
              <w:t>int</w:t>
            </w:r>
            <w:proofErr w:type="spellEnd"/>
          </w:p>
        </w:tc>
      </w:tr>
      <w:tr w:rsidR="006A2CA6" w14:paraId="5B04664E" w14:textId="77777777" w:rsidTr="00680A0B">
        <w:tc>
          <w:tcPr>
            <w:tcW w:w="1129" w:type="dxa"/>
          </w:tcPr>
          <w:p w14:paraId="2935215A" w14:textId="77777777" w:rsidR="006A2CA6" w:rsidRDefault="006A2CA6" w:rsidP="00680A0B">
            <w:pPr>
              <w:jc w:val="center"/>
            </w:pPr>
            <w:r>
              <w:t>8</w:t>
            </w:r>
          </w:p>
        </w:tc>
        <w:tc>
          <w:tcPr>
            <w:tcW w:w="3119" w:type="dxa"/>
          </w:tcPr>
          <w:p w14:paraId="764D4239" w14:textId="77777777" w:rsidR="006A2CA6" w:rsidRDefault="006A2CA6" w:rsidP="00680A0B">
            <w:pPr>
              <w:jc w:val="center"/>
            </w:pPr>
            <w:r>
              <w:t>amount</w:t>
            </w:r>
          </w:p>
        </w:tc>
        <w:tc>
          <w:tcPr>
            <w:tcW w:w="2410" w:type="dxa"/>
          </w:tcPr>
          <w:p w14:paraId="0CF27E52" w14:textId="77777777" w:rsidR="006A2CA6" w:rsidRDefault="006A2CA6" w:rsidP="00680A0B">
            <w:r>
              <w:t>Store the amount that required for promotion price of the product.</w:t>
            </w:r>
          </w:p>
        </w:tc>
        <w:tc>
          <w:tcPr>
            <w:tcW w:w="2358" w:type="dxa"/>
          </w:tcPr>
          <w:p w14:paraId="4DE4BBC5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t xml:space="preserve"> Integer</w:t>
            </w:r>
          </w:p>
        </w:tc>
      </w:tr>
      <w:tr w:rsidR="006A2CA6" w14:paraId="340D2A50" w14:textId="77777777" w:rsidTr="00680A0B">
        <w:tc>
          <w:tcPr>
            <w:tcW w:w="1129" w:type="dxa"/>
          </w:tcPr>
          <w:p w14:paraId="52D5B433" w14:textId="4151E2D4" w:rsidR="006A2CA6" w:rsidRDefault="00A97A6C" w:rsidP="00680A0B">
            <w:pPr>
              <w:jc w:val="center"/>
            </w:pPr>
            <w:r>
              <w:t>9</w:t>
            </w:r>
          </w:p>
        </w:tc>
        <w:tc>
          <w:tcPr>
            <w:tcW w:w="3119" w:type="dxa"/>
          </w:tcPr>
          <w:p w14:paraId="6B6ED7A6" w14:textId="77777777" w:rsidR="006A2CA6" w:rsidRDefault="006A2CA6" w:rsidP="00680A0B">
            <w:pPr>
              <w:jc w:val="center"/>
            </w:pPr>
            <w:proofErr w:type="spellStart"/>
            <w:r>
              <w:t>promoprice</w:t>
            </w:r>
            <w:proofErr w:type="spellEnd"/>
          </w:p>
        </w:tc>
        <w:tc>
          <w:tcPr>
            <w:tcW w:w="2410" w:type="dxa"/>
          </w:tcPr>
          <w:p w14:paraId="1653F451" w14:textId="77777777" w:rsidR="006A2CA6" w:rsidRDefault="006A2CA6" w:rsidP="00680A0B">
            <w:r>
              <w:t>Store the promotion price of the product.</w:t>
            </w:r>
          </w:p>
        </w:tc>
        <w:tc>
          <w:tcPr>
            <w:tcW w:w="2358" w:type="dxa"/>
          </w:tcPr>
          <w:p w14:paraId="2DD08864" w14:textId="77777777" w:rsidR="006A2CA6" w:rsidRDefault="006A2CA6" w:rsidP="00680A0B">
            <w:pPr>
              <w:jc w:val="center"/>
            </w:pPr>
            <w:r w:rsidRPr="007B58AC">
              <w:rPr>
                <w:b/>
                <w:bCs/>
              </w:rPr>
              <w:t>Type:</w:t>
            </w:r>
            <w:r>
              <w:t xml:space="preserve"> Double</w:t>
            </w:r>
          </w:p>
        </w:tc>
      </w:tr>
      <w:tr w:rsidR="0000103D" w14:paraId="462E64D2" w14:textId="77777777" w:rsidTr="00680A0B">
        <w:tc>
          <w:tcPr>
            <w:tcW w:w="1129" w:type="dxa"/>
          </w:tcPr>
          <w:p w14:paraId="0A6CBB08" w14:textId="75EFD03C" w:rsidR="0000103D" w:rsidRDefault="00A97A6C" w:rsidP="0000103D">
            <w:pPr>
              <w:jc w:val="center"/>
            </w:pPr>
            <w:r>
              <w:t>10</w:t>
            </w:r>
          </w:p>
        </w:tc>
        <w:tc>
          <w:tcPr>
            <w:tcW w:w="3119" w:type="dxa"/>
          </w:tcPr>
          <w:p w14:paraId="084FE678" w14:textId="18AAA219" w:rsidR="0000103D" w:rsidRDefault="0000103D" w:rsidP="0000103D">
            <w:pPr>
              <w:jc w:val="center"/>
            </w:pPr>
            <w:r>
              <w:t>zone</w:t>
            </w:r>
          </w:p>
        </w:tc>
        <w:tc>
          <w:tcPr>
            <w:tcW w:w="2410" w:type="dxa"/>
          </w:tcPr>
          <w:p w14:paraId="7C4944C9" w14:textId="538D8314" w:rsidR="0000103D" w:rsidRDefault="0000103D" w:rsidP="003A2800">
            <w:r>
              <w:t xml:space="preserve">Store the </w:t>
            </w:r>
            <w:proofErr w:type="spellStart"/>
            <w:r w:rsidR="003A2800">
              <w:t>locatioin</w:t>
            </w:r>
            <w:proofErr w:type="spellEnd"/>
            <w:r w:rsidR="003A2800">
              <w:t xml:space="preserve"> x</w:t>
            </w:r>
            <w:r>
              <w:t xml:space="preserve"> of the product.</w:t>
            </w:r>
          </w:p>
        </w:tc>
        <w:tc>
          <w:tcPr>
            <w:tcW w:w="2358" w:type="dxa"/>
          </w:tcPr>
          <w:p w14:paraId="21E0BFE4" w14:textId="17A34FBA" w:rsidR="0000103D" w:rsidRPr="007B58AC" w:rsidRDefault="0000103D" w:rsidP="0000103D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t xml:space="preserve"> Integer</w:t>
            </w:r>
          </w:p>
        </w:tc>
      </w:tr>
      <w:tr w:rsidR="0000103D" w14:paraId="01A4D49C" w14:textId="77777777" w:rsidTr="00680A0B">
        <w:tc>
          <w:tcPr>
            <w:tcW w:w="1129" w:type="dxa"/>
          </w:tcPr>
          <w:p w14:paraId="781D0B90" w14:textId="0AC97110" w:rsidR="0000103D" w:rsidRDefault="00A97A6C" w:rsidP="0000103D">
            <w:pPr>
              <w:jc w:val="center"/>
            </w:pPr>
            <w:r>
              <w:t>11</w:t>
            </w:r>
          </w:p>
        </w:tc>
        <w:tc>
          <w:tcPr>
            <w:tcW w:w="3119" w:type="dxa"/>
          </w:tcPr>
          <w:p w14:paraId="0D517E9D" w14:textId="66F2E4C8" w:rsidR="0000103D" w:rsidRDefault="0000103D" w:rsidP="0000103D">
            <w:pPr>
              <w:jc w:val="center"/>
            </w:pPr>
            <w:r>
              <w:t>shelf</w:t>
            </w:r>
          </w:p>
        </w:tc>
        <w:tc>
          <w:tcPr>
            <w:tcW w:w="2410" w:type="dxa"/>
          </w:tcPr>
          <w:p w14:paraId="0A7304B6" w14:textId="72F97274" w:rsidR="0000103D" w:rsidRDefault="0000103D" w:rsidP="00A02124">
            <w:r>
              <w:t xml:space="preserve">Store the </w:t>
            </w:r>
            <w:r w:rsidR="00A02124">
              <w:t>location y</w:t>
            </w:r>
            <w:r>
              <w:t xml:space="preserve"> of the product.</w:t>
            </w:r>
          </w:p>
        </w:tc>
        <w:tc>
          <w:tcPr>
            <w:tcW w:w="2358" w:type="dxa"/>
          </w:tcPr>
          <w:p w14:paraId="79886C04" w14:textId="06E8BAA6" w:rsidR="0000103D" w:rsidRPr="007B58AC" w:rsidRDefault="0000103D" w:rsidP="0000103D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t xml:space="preserve"> Integer</w:t>
            </w:r>
          </w:p>
        </w:tc>
      </w:tr>
      <w:tr w:rsidR="003F1AE5" w14:paraId="244BBE64" w14:textId="77777777" w:rsidTr="00680A0B">
        <w:tc>
          <w:tcPr>
            <w:tcW w:w="1129" w:type="dxa"/>
          </w:tcPr>
          <w:p w14:paraId="4997ECE9" w14:textId="56ED1305" w:rsidR="003F1AE5" w:rsidRDefault="00AC3165" w:rsidP="003F1AE5">
            <w:pPr>
              <w:jc w:val="center"/>
            </w:pPr>
            <w:r>
              <w:lastRenderedPageBreak/>
              <w:t>12</w:t>
            </w:r>
          </w:p>
        </w:tc>
        <w:tc>
          <w:tcPr>
            <w:tcW w:w="3119" w:type="dxa"/>
          </w:tcPr>
          <w:p w14:paraId="646874CB" w14:textId="65D2170F" w:rsidR="003F1AE5" w:rsidRDefault="003F1AE5" w:rsidP="003F1AE5">
            <w:pPr>
              <w:jc w:val="center"/>
            </w:pPr>
            <w:r>
              <w:t>status</w:t>
            </w:r>
          </w:p>
        </w:tc>
        <w:tc>
          <w:tcPr>
            <w:tcW w:w="2410" w:type="dxa"/>
          </w:tcPr>
          <w:p w14:paraId="16557AE5" w14:textId="47CB74BD" w:rsidR="003F1AE5" w:rsidRDefault="003F1AE5" w:rsidP="003F1AE5">
            <w:r>
              <w:t>Store the status of available of product.</w:t>
            </w:r>
          </w:p>
        </w:tc>
        <w:tc>
          <w:tcPr>
            <w:tcW w:w="2358" w:type="dxa"/>
          </w:tcPr>
          <w:p w14:paraId="6858734A" w14:textId="634A4BC7" w:rsidR="003F1AE5" w:rsidRPr="007B58AC" w:rsidRDefault="003F1AE5" w:rsidP="003F1AE5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t xml:space="preserve"> </w:t>
            </w:r>
            <w:proofErr w:type="spellStart"/>
            <w:r>
              <w:t>boolean</w:t>
            </w:r>
            <w:proofErr w:type="spellEnd"/>
          </w:p>
        </w:tc>
      </w:tr>
      <w:tr w:rsidR="005F2D2F" w14:paraId="1F088D82" w14:textId="77777777" w:rsidTr="00680A0B">
        <w:tc>
          <w:tcPr>
            <w:tcW w:w="1129" w:type="dxa"/>
          </w:tcPr>
          <w:p w14:paraId="16FAF998" w14:textId="01199CED" w:rsidR="005F2D2F" w:rsidRDefault="005F2D2F" w:rsidP="005F2D2F">
            <w:pPr>
              <w:jc w:val="center"/>
            </w:pPr>
            <w:r>
              <w:t>13</w:t>
            </w:r>
          </w:p>
        </w:tc>
        <w:tc>
          <w:tcPr>
            <w:tcW w:w="3119" w:type="dxa"/>
          </w:tcPr>
          <w:p w14:paraId="3545EB0D" w14:textId="6D85FBE9" w:rsidR="005F2D2F" w:rsidRDefault="005F2D2F" w:rsidP="005F2D2F">
            <w:pPr>
              <w:jc w:val="center"/>
            </w:pPr>
            <w:r>
              <w:t>Image</w:t>
            </w:r>
          </w:p>
        </w:tc>
        <w:tc>
          <w:tcPr>
            <w:tcW w:w="2410" w:type="dxa"/>
          </w:tcPr>
          <w:p w14:paraId="5657195A" w14:textId="5856A148" w:rsidR="005F2D2F" w:rsidRDefault="005F2D2F" w:rsidP="005F2D2F">
            <w:r>
              <w:t>Store the image’s content of product.</w:t>
            </w:r>
          </w:p>
        </w:tc>
        <w:tc>
          <w:tcPr>
            <w:tcW w:w="2358" w:type="dxa"/>
          </w:tcPr>
          <w:p w14:paraId="66748469" w14:textId="22F1075C" w:rsidR="005F2D2F" w:rsidRPr="007B58AC" w:rsidRDefault="005F2D2F" w:rsidP="005F2D2F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t xml:space="preserve"> String</w:t>
            </w:r>
          </w:p>
        </w:tc>
      </w:tr>
      <w:tr w:rsidR="005F2D2F" w14:paraId="74F89928" w14:textId="77777777" w:rsidTr="00680A0B">
        <w:tc>
          <w:tcPr>
            <w:tcW w:w="1129" w:type="dxa"/>
          </w:tcPr>
          <w:p w14:paraId="6DA70BE7" w14:textId="37393D92" w:rsidR="005F2D2F" w:rsidRDefault="005F2D2F" w:rsidP="005F2D2F">
            <w:pPr>
              <w:jc w:val="center"/>
            </w:pPr>
            <w:r>
              <w:t>14</w:t>
            </w:r>
          </w:p>
        </w:tc>
        <w:tc>
          <w:tcPr>
            <w:tcW w:w="3119" w:type="dxa"/>
          </w:tcPr>
          <w:p w14:paraId="3C808931" w14:textId="5D7040DD" w:rsidR="005F2D2F" w:rsidRDefault="005F2D2F" w:rsidP="005F2D2F">
            <w:pPr>
              <w:jc w:val="center"/>
            </w:pPr>
            <w:r>
              <w:t>distant</w:t>
            </w:r>
          </w:p>
        </w:tc>
        <w:tc>
          <w:tcPr>
            <w:tcW w:w="2410" w:type="dxa"/>
          </w:tcPr>
          <w:p w14:paraId="2A1BE269" w14:textId="230989B5" w:rsidR="005F2D2F" w:rsidRDefault="005F2D2F" w:rsidP="005F2D2F">
            <w:r>
              <w:t xml:space="preserve">Store the distant between </w:t>
            </w:r>
            <w:proofErr w:type="gramStart"/>
            <w:r>
              <w:t xml:space="preserve">the </w:t>
            </w:r>
            <w:proofErr w:type="spellStart"/>
            <w:r>
              <w:t>lastest</w:t>
            </w:r>
            <w:proofErr w:type="spellEnd"/>
            <w:proofErr w:type="gramEnd"/>
            <w:r>
              <w:t xml:space="preserve"> product that added to shopping cart and this product.</w:t>
            </w:r>
          </w:p>
        </w:tc>
        <w:tc>
          <w:tcPr>
            <w:tcW w:w="2358" w:type="dxa"/>
          </w:tcPr>
          <w:p w14:paraId="0AC9A62C" w14:textId="0FA2D11C" w:rsidR="005F2D2F" w:rsidRPr="007B58AC" w:rsidRDefault="005F2D2F" w:rsidP="005F2D2F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t xml:space="preserve"> Integer</w:t>
            </w:r>
          </w:p>
        </w:tc>
      </w:tr>
    </w:tbl>
    <w:p w14:paraId="2B7D2197" w14:textId="77777777" w:rsidR="006A2CA6" w:rsidRDefault="006A2CA6" w:rsidP="006A2CA6"/>
    <w:p w14:paraId="5EE2BA6F" w14:textId="77777777" w:rsidR="006A2CA6" w:rsidRDefault="006A2CA6" w:rsidP="006A2CA6"/>
    <w:p w14:paraId="3B171A27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0CB7EA24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00531E3E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0FBBDC5C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350172DE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13A06E66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666C2660" w14:textId="77777777" w:rsidTr="00680A0B">
        <w:tc>
          <w:tcPr>
            <w:tcW w:w="1129" w:type="dxa"/>
          </w:tcPr>
          <w:p w14:paraId="069E2B91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7CFA0DE6" w14:textId="77777777" w:rsidR="006A2CA6" w:rsidRDefault="006A2CA6" w:rsidP="00680A0B">
            <w:pPr>
              <w:jc w:val="center"/>
            </w:pPr>
            <w:r>
              <w:t>Product</w:t>
            </w:r>
          </w:p>
        </w:tc>
        <w:tc>
          <w:tcPr>
            <w:tcW w:w="2410" w:type="dxa"/>
          </w:tcPr>
          <w:p w14:paraId="1FF4218D" w14:textId="77777777" w:rsidR="006A2CA6" w:rsidRDefault="006A2CA6" w:rsidP="00680A0B">
            <w:r>
              <w:t>Method for create default product.</w:t>
            </w:r>
          </w:p>
        </w:tc>
        <w:tc>
          <w:tcPr>
            <w:tcW w:w="2358" w:type="dxa"/>
          </w:tcPr>
          <w:p w14:paraId="73B7CE66" w14:textId="77777777" w:rsidR="006A2CA6" w:rsidRDefault="006A2CA6" w:rsidP="00680A0B">
            <w:pPr>
              <w:tabs>
                <w:tab w:val="left" w:pos="270"/>
                <w:tab w:val="left" w:pos="915"/>
              </w:tabs>
            </w:pPr>
            <w:r>
              <w:rPr>
                <w:b/>
                <w:bCs/>
              </w:rPr>
              <w:t xml:space="preserve">  </w:t>
            </w:r>
          </w:p>
          <w:p w14:paraId="6D761763" w14:textId="77777777" w:rsidR="006A2CA6" w:rsidRDefault="006A2CA6" w:rsidP="00680A0B"/>
        </w:tc>
      </w:tr>
      <w:tr w:rsidR="006A2CA6" w14:paraId="0880EB46" w14:textId="77777777" w:rsidTr="00680A0B">
        <w:tc>
          <w:tcPr>
            <w:tcW w:w="1129" w:type="dxa"/>
          </w:tcPr>
          <w:p w14:paraId="44D9ABA5" w14:textId="0AE6B899" w:rsidR="006A2CA6" w:rsidRDefault="00AF033F" w:rsidP="00680A0B">
            <w:pPr>
              <w:jc w:val="center"/>
            </w:pPr>
            <w:r>
              <w:t>2</w:t>
            </w:r>
          </w:p>
        </w:tc>
        <w:tc>
          <w:tcPr>
            <w:tcW w:w="3119" w:type="dxa"/>
          </w:tcPr>
          <w:p w14:paraId="6D9AB2DA" w14:textId="77777777" w:rsidR="006A2CA6" w:rsidRDefault="006A2CA6" w:rsidP="00680A0B">
            <w:pPr>
              <w:jc w:val="center"/>
            </w:pPr>
            <w:r>
              <w:t xml:space="preserve">equal </w:t>
            </w:r>
          </w:p>
        </w:tc>
        <w:tc>
          <w:tcPr>
            <w:tcW w:w="2410" w:type="dxa"/>
          </w:tcPr>
          <w:p w14:paraId="62CC5432" w14:textId="77777777" w:rsidR="006A2CA6" w:rsidRDefault="006A2CA6" w:rsidP="00680A0B">
            <w:r>
              <w:t>Method for check same product in the system.</w:t>
            </w:r>
          </w:p>
        </w:tc>
        <w:tc>
          <w:tcPr>
            <w:tcW w:w="2358" w:type="dxa"/>
          </w:tcPr>
          <w:p w14:paraId="53C6FDDF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boolean</w:t>
            </w:r>
            <w:proofErr w:type="spellEnd"/>
          </w:p>
          <w:p w14:paraId="14062995" w14:textId="77777777" w:rsidR="006A2CA6" w:rsidRDefault="006A2CA6" w:rsidP="00680A0B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Object</w:t>
            </w:r>
          </w:p>
          <w:p w14:paraId="4B75FD3D" w14:textId="77777777" w:rsidR="006A2CA6" w:rsidRDefault="006A2CA6" w:rsidP="00680A0B">
            <w:pPr>
              <w:jc w:val="center"/>
            </w:pPr>
          </w:p>
        </w:tc>
      </w:tr>
      <w:tr w:rsidR="006A2CA6" w14:paraId="26B8600D" w14:textId="77777777" w:rsidTr="00680A0B">
        <w:tc>
          <w:tcPr>
            <w:tcW w:w="1129" w:type="dxa"/>
          </w:tcPr>
          <w:p w14:paraId="54CE954D" w14:textId="6C809628" w:rsidR="006A2CA6" w:rsidRDefault="00AF033F" w:rsidP="00680A0B">
            <w:pPr>
              <w:jc w:val="center"/>
            </w:pPr>
            <w:r>
              <w:t>3</w:t>
            </w:r>
          </w:p>
        </w:tc>
        <w:tc>
          <w:tcPr>
            <w:tcW w:w="3119" w:type="dxa"/>
          </w:tcPr>
          <w:p w14:paraId="14427FA5" w14:textId="77777777" w:rsidR="006A2CA6" w:rsidRDefault="006A2CA6" w:rsidP="00680A0B">
            <w:pPr>
              <w:jc w:val="center"/>
            </w:pPr>
            <w:proofErr w:type="spellStart"/>
            <w:r>
              <w:t>hashCode</w:t>
            </w:r>
            <w:proofErr w:type="spellEnd"/>
          </w:p>
        </w:tc>
        <w:tc>
          <w:tcPr>
            <w:tcW w:w="2410" w:type="dxa"/>
          </w:tcPr>
          <w:p w14:paraId="56279A28" w14:textId="77777777" w:rsidR="006A2CA6" w:rsidRDefault="006A2CA6" w:rsidP="00680A0B">
            <w:r>
              <w:t>Method for check same product in the system.</w:t>
            </w:r>
          </w:p>
        </w:tc>
        <w:tc>
          <w:tcPr>
            <w:tcW w:w="2358" w:type="dxa"/>
          </w:tcPr>
          <w:p w14:paraId="4851D9BB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>Return</w:t>
            </w:r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int</w:t>
            </w:r>
            <w:proofErr w:type="spellEnd"/>
          </w:p>
          <w:p w14:paraId="071AB5AD" w14:textId="77777777" w:rsidR="006A2CA6" w:rsidRDefault="006A2CA6" w:rsidP="00680A0B">
            <w:pPr>
              <w:jc w:val="center"/>
            </w:pPr>
          </w:p>
        </w:tc>
      </w:tr>
    </w:tbl>
    <w:p w14:paraId="0727A6C7" w14:textId="77777777" w:rsidR="006A2CA6" w:rsidRDefault="006A2CA6" w:rsidP="005C6EDF">
      <w:pPr>
        <w:rPr>
          <w:rFonts w:ascii="Times New Roman" w:hAnsi="Times New Roman" w:cs="Times New Roman"/>
        </w:rPr>
      </w:pPr>
    </w:p>
    <w:p w14:paraId="57B27754" w14:textId="77777777" w:rsidR="005C6EDF" w:rsidRPr="005C6EDF" w:rsidRDefault="005C6EDF" w:rsidP="005C6EDF">
      <w:pPr>
        <w:rPr>
          <w:rFonts w:ascii="Times New Roman" w:hAnsi="Times New Roman" w:cs="Times New Roman"/>
        </w:rPr>
      </w:pPr>
    </w:p>
    <w:p w14:paraId="1735DB30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Fragment Class</w:t>
      </w:r>
    </w:p>
    <w:p w14:paraId="08269170" w14:textId="77777777" w:rsidR="006A2CA6" w:rsidRPr="00E8355E" w:rsidRDefault="006A2CA6" w:rsidP="00F25B12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8"/>
        </w:rPr>
      </w:pPr>
      <w:r w:rsidRPr="00E8355E">
        <w:rPr>
          <w:rFonts w:ascii="Times New Roman" w:hAnsi="Times New Roman" w:cs="Times New Roman"/>
          <w:sz w:val="28"/>
        </w:rPr>
        <w:t xml:space="preserve">Class name: </w:t>
      </w:r>
      <w:proofErr w:type="spellStart"/>
      <w:r>
        <w:rPr>
          <w:rFonts w:ascii="Times New Roman" w:hAnsi="Times New Roman" w:cs="Times New Roman"/>
          <w:sz w:val="28"/>
        </w:rPr>
        <w:t>cart_fragment</w:t>
      </w:r>
      <w:proofErr w:type="spellEnd"/>
    </w:p>
    <w:p w14:paraId="4AA636BA" w14:textId="77777777" w:rsidR="006A2CA6" w:rsidRDefault="006A2CA6" w:rsidP="006A2CA6"/>
    <w:p w14:paraId="658E4A85" w14:textId="77777777" w:rsidR="006A2CA6" w:rsidRDefault="006A2CA6" w:rsidP="006A2CA6">
      <w:pPr>
        <w:jc w:val="center"/>
      </w:pPr>
      <w:r>
        <w:rPr>
          <w:noProof/>
        </w:rPr>
        <w:drawing>
          <wp:inline distT="0" distB="0" distL="0" distR="0" wp14:anchorId="0CDE8893" wp14:editId="502A28A6">
            <wp:extent cx="3444538" cy="472481"/>
            <wp:effectExtent l="0" t="0" r="381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rtfragmen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BF10" w14:textId="77777777" w:rsidR="006A2CA6" w:rsidRDefault="006A2CA6" w:rsidP="006A2CA6">
      <w:pPr>
        <w:rPr>
          <w:b/>
          <w:bCs/>
        </w:rPr>
      </w:pPr>
    </w:p>
    <w:p w14:paraId="56278E1F" w14:textId="77777777" w:rsidR="006A2CA6" w:rsidRDefault="006A2CA6" w:rsidP="006A2CA6">
      <w:r w:rsidRPr="00B67E8E">
        <w:rPr>
          <w:b/>
          <w:bCs/>
        </w:rPr>
        <w:t>Property</w:t>
      </w:r>
      <w:r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328E913F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468415C6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544436F4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57FD094D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215AC6EF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517C42A6" w14:textId="77777777" w:rsidTr="00680A0B">
        <w:tc>
          <w:tcPr>
            <w:tcW w:w="1129" w:type="dxa"/>
          </w:tcPr>
          <w:p w14:paraId="2266F03C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621AF92C" w14:textId="77777777" w:rsidR="006A2CA6" w:rsidRDefault="006A2CA6" w:rsidP="00680A0B">
            <w:pPr>
              <w:jc w:val="center"/>
            </w:pPr>
            <w:r>
              <w:t>list</w:t>
            </w:r>
          </w:p>
        </w:tc>
        <w:tc>
          <w:tcPr>
            <w:tcW w:w="2410" w:type="dxa"/>
          </w:tcPr>
          <w:p w14:paraId="3FD602D9" w14:textId="77777777" w:rsidR="006A2CA6" w:rsidRDefault="006A2CA6" w:rsidP="00680A0B">
            <w:r>
              <w:t>Store the products in shopping cart.</w:t>
            </w:r>
          </w:p>
        </w:tc>
        <w:tc>
          <w:tcPr>
            <w:tcW w:w="2358" w:type="dxa"/>
          </w:tcPr>
          <w:p w14:paraId="10380DF6" w14:textId="77777777" w:rsidR="006A2CA6" w:rsidRPr="007B58AC" w:rsidRDefault="006A2CA6" w:rsidP="00680A0B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proofErr w:type="spellStart"/>
            <w:r>
              <w:t>ArrayList</w:t>
            </w:r>
            <w:proofErr w:type="spellEnd"/>
            <w:r>
              <w:t>&lt;product&gt;</w:t>
            </w:r>
          </w:p>
        </w:tc>
      </w:tr>
    </w:tbl>
    <w:p w14:paraId="2715C18F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08AF49F8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420B0B95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47B5595A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1331BC9F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761DDAF4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7265AF82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4EAF3836" w14:textId="77777777" w:rsidTr="00680A0B">
        <w:tc>
          <w:tcPr>
            <w:tcW w:w="1129" w:type="dxa"/>
          </w:tcPr>
          <w:p w14:paraId="3CC8289F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65CB3F44" w14:textId="77777777" w:rsidR="006A2CA6" w:rsidRDefault="006A2CA6" w:rsidP="00680A0B">
            <w:pPr>
              <w:jc w:val="center"/>
            </w:pPr>
            <w:proofErr w:type="spellStart"/>
            <w:r>
              <w:t>onCreateView</w:t>
            </w:r>
            <w:proofErr w:type="spellEnd"/>
          </w:p>
        </w:tc>
        <w:tc>
          <w:tcPr>
            <w:tcW w:w="2410" w:type="dxa"/>
          </w:tcPr>
          <w:p w14:paraId="4146F5EF" w14:textId="77777777" w:rsidR="006A2CA6" w:rsidRDefault="006A2CA6" w:rsidP="00680A0B">
            <w:r>
              <w:t>Method for create shopping cart page.</w:t>
            </w:r>
          </w:p>
        </w:tc>
        <w:tc>
          <w:tcPr>
            <w:tcW w:w="2358" w:type="dxa"/>
          </w:tcPr>
          <w:p w14:paraId="5A55B0AF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View</w:t>
            </w:r>
          </w:p>
          <w:p w14:paraId="5A0D6381" w14:textId="5693AEC4" w:rsidR="006A2CA6" w:rsidRDefault="006A2CA6" w:rsidP="005C6EDF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LayoutInflat</w:t>
            </w:r>
            <w:r w:rsidR="005C6EDF">
              <w:t>er</w:t>
            </w:r>
            <w:proofErr w:type="spellEnd"/>
            <w:r w:rsidR="005C6EDF">
              <w:t xml:space="preserve">, </w:t>
            </w:r>
            <w:proofErr w:type="spellStart"/>
            <w:r w:rsidR="005C6EDF">
              <w:t>ViewGroup</w:t>
            </w:r>
            <w:proofErr w:type="spellEnd"/>
            <w:r w:rsidR="005C6EDF">
              <w:t>, Bundle</w:t>
            </w:r>
          </w:p>
        </w:tc>
      </w:tr>
    </w:tbl>
    <w:p w14:paraId="330C3C1F" w14:textId="77777777" w:rsidR="006A2CA6" w:rsidRPr="004656BE" w:rsidRDefault="006A2CA6" w:rsidP="00F25B12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8"/>
        </w:rPr>
      </w:pPr>
      <w:r w:rsidRPr="004656BE">
        <w:rPr>
          <w:rFonts w:ascii="Times New Roman" w:hAnsi="Times New Roman" w:cs="Times New Roman"/>
          <w:sz w:val="28"/>
        </w:rPr>
        <w:lastRenderedPageBreak/>
        <w:t xml:space="preserve">Class name: </w:t>
      </w:r>
      <w:proofErr w:type="spellStart"/>
      <w:r w:rsidRPr="004656BE">
        <w:rPr>
          <w:rFonts w:ascii="Times New Roman" w:hAnsi="Times New Roman" w:cs="Times New Roman"/>
          <w:sz w:val="28"/>
        </w:rPr>
        <w:t>wishlist_fragment</w:t>
      </w:r>
      <w:proofErr w:type="spellEnd"/>
    </w:p>
    <w:p w14:paraId="776B3631" w14:textId="77777777" w:rsidR="006A2CA6" w:rsidRDefault="006A2CA6" w:rsidP="006A2CA6"/>
    <w:p w14:paraId="670AFA32" w14:textId="77777777" w:rsidR="006A2CA6" w:rsidRDefault="006A2CA6" w:rsidP="006A2CA6">
      <w:pPr>
        <w:jc w:val="center"/>
      </w:pPr>
      <w:r>
        <w:rPr>
          <w:noProof/>
        </w:rPr>
        <w:drawing>
          <wp:inline distT="0" distB="0" distL="0" distR="0" wp14:anchorId="7C663973" wp14:editId="78B6E61D">
            <wp:extent cx="3421677" cy="45724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wishlistfragmen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4EDF" w14:textId="77777777" w:rsidR="006A2CA6" w:rsidRDefault="006A2CA6" w:rsidP="006A2CA6">
      <w:pPr>
        <w:rPr>
          <w:b/>
          <w:bCs/>
        </w:rPr>
      </w:pPr>
    </w:p>
    <w:p w14:paraId="04377A69" w14:textId="77777777" w:rsidR="006A2CA6" w:rsidRDefault="006A2CA6" w:rsidP="006A2CA6">
      <w:r w:rsidRPr="00B67E8E">
        <w:rPr>
          <w:b/>
          <w:bCs/>
        </w:rPr>
        <w:t>Property</w:t>
      </w:r>
      <w:r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3FC61E35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5F5FC6DD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785CF961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21D7EA10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733B29F9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615B9F7B" w14:textId="77777777" w:rsidTr="00680A0B">
        <w:tc>
          <w:tcPr>
            <w:tcW w:w="1129" w:type="dxa"/>
          </w:tcPr>
          <w:p w14:paraId="2E81AEB2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4017BB88" w14:textId="77777777" w:rsidR="006A2CA6" w:rsidRDefault="006A2CA6" w:rsidP="00680A0B">
            <w:pPr>
              <w:jc w:val="center"/>
            </w:pPr>
            <w:proofErr w:type="spellStart"/>
            <w:r>
              <w:t>list_wish</w:t>
            </w:r>
            <w:proofErr w:type="spellEnd"/>
          </w:p>
        </w:tc>
        <w:tc>
          <w:tcPr>
            <w:tcW w:w="2410" w:type="dxa"/>
          </w:tcPr>
          <w:p w14:paraId="69821437" w14:textId="77777777" w:rsidR="006A2CA6" w:rsidRDefault="006A2CA6" w:rsidP="00680A0B">
            <w:r>
              <w:t>Store the products in wish list.</w:t>
            </w:r>
          </w:p>
        </w:tc>
        <w:tc>
          <w:tcPr>
            <w:tcW w:w="2358" w:type="dxa"/>
          </w:tcPr>
          <w:p w14:paraId="3E4E6A95" w14:textId="77777777" w:rsidR="006A2CA6" w:rsidRPr="007B58AC" w:rsidRDefault="006A2CA6" w:rsidP="00680A0B">
            <w:pPr>
              <w:jc w:val="center"/>
              <w:rPr>
                <w:b/>
                <w:bCs/>
              </w:rPr>
            </w:pPr>
            <w:r w:rsidRPr="007B58AC">
              <w:rPr>
                <w:b/>
                <w:bCs/>
              </w:rPr>
              <w:t>Type:</w:t>
            </w:r>
            <w:r>
              <w:rPr>
                <w:b/>
                <w:bCs/>
              </w:rPr>
              <w:t xml:space="preserve"> </w:t>
            </w:r>
            <w:proofErr w:type="spellStart"/>
            <w:r>
              <w:t>ArrayList</w:t>
            </w:r>
            <w:proofErr w:type="spellEnd"/>
            <w:r>
              <w:t>&lt;product&gt;</w:t>
            </w:r>
          </w:p>
        </w:tc>
      </w:tr>
    </w:tbl>
    <w:p w14:paraId="13022B38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5540CEA5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544A89AA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32447ED6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08C2AAFE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2F267E2F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72C3957B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78DC8526" w14:textId="77777777" w:rsidTr="00680A0B">
        <w:tc>
          <w:tcPr>
            <w:tcW w:w="1129" w:type="dxa"/>
          </w:tcPr>
          <w:p w14:paraId="4A9033DF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1922C82F" w14:textId="77777777" w:rsidR="006A2CA6" w:rsidRDefault="006A2CA6" w:rsidP="00680A0B">
            <w:pPr>
              <w:jc w:val="center"/>
            </w:pPr>
            <w:proofErr w:type="spellStart"/>
            <w:r>
              <w:t>onCreateView</w:t>
            </w:r>
            <w:proofErr w:type="spellEnd"/>
          </w:p>
        </w:tc>
        <w:tc>
          <w:tcPr>
            <w:tcW w:w="2410" w:type="dxa"/>
          </w:tcPr>
          <w:p w14:paraId="66666234" w14:textId="77777777" w:rsidR="006A2CA6" w:rsidRDefault="006A2CA6" w:rsidP="00680A0B">
            <w:r>
              <w:t>Method for create wish list page.</w:t>
            </w:r>
          </w:p>
        </w:tc>
        <w:tc>
          <w:tcPr>
            <w:tcW w:w="2358" w:type="dxa"/>
          </w:tcPr>
          <w:p w14:paraId="00D24866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View</w:t>
            </w:r>
          </w:p>
          <w:p w14:paraId="3CE002E9" w14:textId="5FECCDEC" w:rsidR="006A2CA6" w:rsidRDefault="006A2CA6" w:rsidP="00525187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La</w:t>
            </w:r>
            <w:r w:rsidR="00525187">
              <w:t>youtInflater</w:t>
            </w:r>
            <w:proofErr w:type="spellEnd"/>
            <w:r w:rsidR="00525187">
              <w:t xml:space="preserve">, </w:t>
            </w:r>
            <w:proofErr w:type="spellStart"/>
            <w:r w:rsidR="00525187">
              <w:t>ViewGroup</w:t>
            </w:r>
            <w:proofErr w:type="spellEnd"/>
            <w:r w:rsidR="00525187">
              <w:t>, Bundle</w:t>
            </w:r>
          </w:p>
        </w:tc>
      </w:tr>
    </w:tbl>
    <w:p w14:paraId="3EED0136" w14:textId="77777777" w:rsidR="006A2CA6" w:rsidRDefault="006A2CA6" w:rsidP="006A2CA6">
      <w:pPr>
        <w:rPr>
          <w:b/>
          <w:bCs/>
          <w:sz w:val="28"/>
        </w:rPr>
      </w:pPr>
    </w:p>
    <w:p w14:paraId="25543894" w14:textId="77777777" w:rsidR="006A2CA6" w:rsidRPr="00E46151" w:rsidRDefault="006A2CA6" w:rsidP="00F25B12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8"/>
        </w:rPr>
      </w:pPr>
      <w:r w:rsidRPr="00E46151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E46151">
        <w:rPr>
          <w:rFonts w:ascii="Times New Roman" w:hAnsi="Times New Roman" w:cs="Times New Roman"/>
          <w:sz w:val="28"/>
        </w:rPr>
        <w:t>compare_fragment</w:t>
      </w:r>
      <w:proofErr w:type="spellEnd"/>
    </w:p>
    <w:p w14:paraId="2B0B55F1" w14:textId="77777777" w:rsidR="006A2CA6" w:rsidRDefault="006A2CA6" w:rsidP="006A2CA6"/>
    <w:p w14:paraId="6CECBFA9" w14:textId="77777777" w:rsidR="006A2CA6" w:rsidRDefault="006A2CA6" w:rsidP="006A2CA6">
      <w:pPr>
        <w:jc w:val="center"/>
      </w:pPr>
      <w:r>
        <w:rPr>
          <w:noProof/>
        </w:rPr>
        <w:drawing>
          <wp:inline distT="0" distB="0" distL="0" distR="0" wp14:anchorId="1BA6D1C3" wp14:editId="69C9D69E">
            <wp:extent cx="3436918" cy="32768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omparefragment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B0AD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7763C778" w14:textId="77777777" w:rsidR="006A2CA6" w:rsidRPr="00B67E8E" w:rsidRDefault="006A2CA6" w:rsidP="006A2CA6">
      <w:pPr>
        <w:rPr>
          <w:b/>
          <w:bCs/>
        </w:rPr>
      </w:pPr>
      <w:r w:rsidRPr="00B67E8E">
        <w:rPr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14:paraId="5A8E4121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49E832A4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6BEB94B8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47B53A33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0E868AFA" w14:textId="77777777" w:rsidR="006A2CA6" w:rsidRPr="00B67E8E" w:rsidRDefault="006A2CA6" w:rsidP="00680A0B">
            <w:pPr>
              <w:jc w:val="center"/>
              <w:rPr>
                <w:b/>
                <w:bCs/>
              </w:rPr>
            </w:pPr>
            <w:r w:rsidRPr="00B67E8E">
              <w:rPr>
                <w:b/>
                <w:bCs/>
              </w:rPr>
              <w:t>Remark</w:t>
            </w:r>
          </w:p>
        </w:tc>
      </w:tr>
      <w:tr w:rsidR="006A2CA6" w14:paraId="7E432057" w14:textId="77777777" w:rsidTr="00680A0B">
        <w:tc>
          <w:tcPr>
            <w:tcW w:w="1129" w:type="dxa"/>
          </w:tcPr>
          <w:p w14:paraId="1E65848E" w14:textId="77777777" w:rsidR="006A2CA6" w:rsidRDefault="006A2CA6" w:rsidP="00680A0B">
            <w:pPr>
              <w:jc w:val="center"/>
            </w:pPr>
            <w:r>
              <w:t>1</w:t>
            </w:r>
          </w:p>
        </w:tc>
        <w:tc>
          <w:tcPr>
            <w:tcW w:w="3119" w:type="dxa"/>
          </w:tcPr>
          <w:p w14:paraId="379AEED6" w14:textId="77777777" w:rsidR="006A2CA6" w:rsidRDefault="006A2CA6" w:rsidP="00680A0B">
            <w:pPr>
              <w:jc w:val="center"/>
            </w:pPr>
            <w:proofErr w:type="spellStart"/>
            <w:r>
              <w:t>onCreateView</w:t>
            </w:r>
            <w:proofErr w:type="spellEnd"/>
          </w:p>
        </w:tc>
        <w:tc>
          <w:tcPr>
            <w:tcW w:w="2410" w:type="dxa"/>
          </w:tcPr>
          <w:p w14:paraId="4DC96ADF" w14:textId="77777777" w:rsidR="006A2CA6" w:rsidRDefault="006A2CA6" w:rsidP="00680A0B">
            <w:r>
              <w:t>Method for create comparison page.</w:t>
            </w:r>
          </w:p>
        </w:tc>
        <w:tc>
          <w:tcPr>
            <w:tcW w:w="2358" w:type="dxa"/>
          </w:tcPr>
          <w:p w14:paraId="4315D2C4" w14:textId="77777777" w:rsidR="006A2CA6" w:rsidRDefault="006A2CA6" w:rsidP="00680A0B">
            <w:pPr>
              <w:jc w:val="center"/>
            </w:pPr>
            <w:r>
              <w:rPr>
                <w:b/>
                <w:bCs/>
              </w:rPr>
              <w:t xml:space="preserve">  Return</w:t>
            </w:r>
            <w:r w:rsidRPr="007B58AC">
              <w:rPr>
                <w:b/>
                <w:bCs/>
              </w:rPr>
              <w:t>:</w:t>
            </w:r>
            <w:r>
              <w:t xml:space="preserve"> View</w:t>
            </w:r>
          </w:p>
          <w:p w14:paraId="53083E19" w14:textId="3EEAFCF9" w:rsidR="006A2CA6" w:rsidRDefault="006A2CA6" w:rsidP="00525187">
            <w:pPr>
              <w:jc w:val="center"/>
            </w:pPr>
            <w:proofErr w:type="spellStart"/>
            <w:r>
              <w:rPr>
                <w:b/>
                <w:bCs/>
              </w:rPr>
              <w:t>Param</w:t>
            </w:r>
            <w:proofErr w:type="spellEnd"/>
            <w:r w:rsidRPr="007B58AC">
              <w:rPr>
                <w:b/>
                <w:bCs/>
              </w:rPr>
              <w:t>:</w:t>
            </w:r>
            <w:r>
              <w:t xml:space="preserve"> </w:t>
            </w:r>
            <w:proofErr w:type="spellStart"/>
            <w:r>
              <w:t>La</w:t>
            </w:r>
            <w:r w:rsidR="00525187">
              <w:t>youtInflater</w:t>
            </w:r>
            <w:proofErr w:type="spellEnd"/>
            <w:r w:rsidR="00525187">
              <w:t xml:space="preserve">, </w:t>
            </w:r>
            <w:proofErr w:type="spellStart"/>
            <w:r w:rsidR="00525187">
              <w:t>ViewGroup</w:t>
            </w:r>
            <w:proofErr w:type="spellEnd"/>
            <w:r w:rsidR="00525187">
              <w:t>, Bundle</w:t>
            </w:r>
          </w:p>
        </w:tc>
      </w:tr>
    </w:tbl>
    <w:p w14:paraId="703CB2F2" w14:textId="77777777" w:rsidR="006A2CA6" w:rsidRDefault="006A2CA6" w:rsidP="006A2CA6">
      <w:pPr>
        <w:rPr>
          <w:b/>
          <w:bCs/>
          <w:sz w:val="28"/>
        </w:rPr>
      </w:pPr>
    </w:p>
    <w:p w14:paraId="63A9EC2B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08D60A03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164AC725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4DC696CE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02A97C35" w14:textId="77777777" w:rsidR="00DC3A73" w:rsidRDefault="00DC3A73" w:rsidP="006A2CA6">
      <w:pPr>
        <w:rPr>
          <w:rFonts w:ascii="Times New Roman" w:hAnsi="Times New Roman" w:cs="Times New Roman"/>
          <w:b/>
          <w:bCs/>
          <w:sz w:val="28"/>
        </w:rPr>
      </w:pPr>
    </w:p>
    <w:p w14:paraId="3B0EA4BE" w14:textId="77777777" w:rsidR="00DC3A73" w:rsidRDefault="00DC3A73" w:rsidP="006A2CA6">
      <w:pPr>
        <w:rPr>
          <w:rFonts w:ascii="Times New Roman" w:hAnsi="Times New Roman" w:cs="Times New Roman"/>
          <w:b/>
          <w:bCs/>
          <w:sz w:val="28"/>
        </w:rPr>
      </w:pPr>
    </w:p>
    <w:p w14:paraId="3BD2DC4D" w14:textId="77777777" w:rsidR="00DC3A73" w:rsidRDefault="00DC3A73" w:rsidP="006A2CA6">
      <w:pPr>
        <w:rPr>
          <w:rFonts w:ascii="Times New Roman" w:hAnsi="Times New Roman" w:cs="Times New Roman"/>
          <w:b/>
          <w:bCs/>
          <w:sz w:val="28"/>
        </w:rPr>
      </w:pPr>
    </w:p>
    <w:p w14:paraId="569437CC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0F2D7A95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lastRenderedPageBreak/>
        <w:t>Custom List Class</w:t>
      </w:r>
    </w:p>
    <w:p w14:paraId="5EC46810" w14:textId="77777777" w:rsidR="006A2CA6" w:rsidRDefault="006A2CA6" w:rsidP="006A2CA6">
      <w:pPr>
        <w:rPr>
          <w:b/>
          <w:bCs/>
          <w:sz w:val="28"/>
        </w:rPr>
      </w:pPr>
    </w:p>
    <w:p w14:paraId="2FD92806" w14:textId="77777777" w:rsidR="006A2CA6" w:rsidRPr="00E46151" w:rsidRDefault="006A2CA6" w:rsidP="00F25B12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8"/>
        </w:rPr>
      </w:pPr>
      <w:r w:rsidRPr="00E46151">
        <w:rPr>
          <w:rFonts w:ascii="Times New Roman" w:hAnsi="Times New Roman" w:cs="Times New Roman"/>
          <w:sz w:val="28"/>
        </w:rPr>
        <w:t xml:space="preserve">Class name: </w:t>
      </w:r>
      <w:proofErr w:type="spellStart"/>
      <w:r w:rsidRPr="00E46151">
        <w:rPr>
          <w:rFonts w:ascii="Times New Roman" w:hAnsi="Times New Roman" w:cs="Times New Roman"/>
          <w:sz w:val="28"/>
        </w:rPr>
        <w:t>MyCustomList</w:t>
      </w:r>
      <w:proofErr w:type="spellEnd"/>
    </w:p>
    <w:p w14:paraId="38E12B79" w14:textId="77777777" w:rsidR="006A2CA6" w:rsidRPr="00CC7C11" w:rsidRDefault="006A2CA6" w:rsidP="006A2CA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F3B4EC0" wp14:editId="21491669">
            <wp:extent cx="2476715" cy="96020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mycustomlis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9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8AC3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8"/>
        <w:gridCol w:w="3089"/>
        <w:gridCol w:w="2402"/>
        <w:gridCol w:w="2452"/>
      </w:tblGrid>
      <w:tr w:rsidR="006A2CA6" w:rsidRPr="00CC7C11" w14:paraId="7D0E25E2" w14:textId="77777777" w:rsidTr="00680A0B">
        <w:tc>
          <w:tcPr>
            <w:tcW w:w="1118" w:type="dxa"/>
            <w:shd w:val="clear" w:color="auto" w:fill="A6A6A6" w:themeFill="background1" w:themeFillShade="A6"/>
          </w:tcPr>
          <w:p w14:paraId="06D1317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089" w:type="dxa"/>
            <w:shd w:val="clear" w:color="auto" w:fill="A6A6A6" w:themeFill="background1" w:themeFillShade="A6"/>
          </w:tcPr>
          <w:p w14:paraId="22632E7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02" w:type="dxa"/>
            <w:shd w:val="clear" w:color="auto" w:fill="A6A6A6" w:themeFill="background1" w:themeFillShade="A6"/>
          </w:tcPr>
          <w:p w14:paraId="51F9963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452" w:type="dxa"/>
            <w:shd w:val="clear" w:color="auto" w:fill="A6A6A6" w:themeFill="background1" w:themeFillShade="A6"/>
          </w:tcPr>
          <w:p w14:paraId="6F03BA4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57C3F44F" w14:textId="77777777" w:rsidTr="00680A0B">
        <w:tc>
          <w:tcPr>
            <w:tcW w:w="1118" w:type="dxa"/>
          </w:tcPr>
          <w:p w14:paraId="22D0451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089" w:type="dxa"/>
          </w:tcPr>
          <w:p w14:paraId="2AF846A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context</w:t>
            </w:r>
          </w:p>
        </w:tc>
        <w:tc>
          <w:tcPr>
            <w:tcW w:w="2402" w:type="dxa"/>
          </w:tcPr>
          <w:p w14:paraId="11BC05DC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 the context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7539866F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Context</w:t>
            </w:r>
          </w:p>
          <w:p w14:paraId="3AE7556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0241395B" w14:textId="77777777" w:rsidTr="00680A0B">
        <w:tc>
          <w:tcPr>
            <w:tcW w:w="1118" w:type="dxa"/>
          </w:tcPr>
          <w:p w14:paraId="138054C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089" w:type="dxa"/>
          </w:tcPr>
          <w:p w14:paraId="3D40A36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list</w:t>
            </w:r>
          </w:p>
        </w:tc>
        <w:tc>
          <w:tcPr>
            <w:tcW w:w="2402" w:type="dxa"/>
          </w:tcPr>
          <w:p w14:paraId="73CA0CE5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 list of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products in shopping cart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295DA2E8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ArrayList</w:t>
            </w:r>
            <w:proofErr w:type="spellEnd"/>
            <w:r>
              <w:rPr>
                <w:rFonts w:ascii="Times New Roman" w:hAnsi="Times New Roman" w:cs="Times New Roman"/>
              </w:rPr>
              <w:t>&lt;product&gt;</w:t>
            </w:r>
          </w:p>
          <w:p w14:paraId="083F5F8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1B421414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510909B3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</w:rPr>
      </w:pPr>
    </w:p>
    <w:p w14:paraId="62C5FEFA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:rsidRPr="00CC7C11" w14:paraId="6D07A44D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60D3ACB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3394BD0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6C25386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6AF25083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78EF538A" w14:textId="77777777" w:rsidTr="00680A0B">
        <w:tc>
          <w:tcPr>
            <w:tcW w:w="1129" w:type="dxa"/>
          </w:tcPr>
          <w:p w14:paraId="593721C5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33176FE3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getCount</w:t>
            </w:r>
            <w:proofErr w:type="spellEnd"/>
          </w:p>
        </w:tc>
        <w:tc>
          <w:tcPr>
            <w:tcW w:w="2410" w:type="dxa"/>
          </w:tcPr>
          <w:p w14:paraId="252C31D5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size of the list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2B806E1B" w14:textId="7689CB64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790CBE5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6CC2FFEE" w14:textId="77777777" w:rsidTr="00680A0B">
        <w:tc>
          <w:tcPr>
            <w:tcW w:w="1129" w:type="dxa"/>
          </w:tcPr>
          <w:p w14:paraId="1064D50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074D9683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getItem</w:t>
            </w:r>
            <w:proofErr w:type="spellEnd"/>
          </w:p>
        </w:tc>
        <w:tc>
          <w:tcPr>
            <w:tcW w:w="2410" w:type="dxa"/>
          </w:tcPr>
          <w:p w14:paraId="4693C3B5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show page in each tab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2DC7BF5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>
              <w:rPr>
                <w:rFonts w:ascii="Times New Roman" w:hAnsi="Times New Roman" w:cs="Times New Roman"/>
              </w:rPr>
              <w:t>Object</w:t>
            </w:r>
          </w:p>
          <w:p w14:paraId="630506A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52DC695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611C6CAC" w14:textId="77777777" w:rsidTr="00680A0B">
        <w:tc>
          <w:tcPr>
            <w:tcW w:w="1129" w:type="dxa"/>
          </w:tcPr>
          <w:p w14:paraId="0FE143E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19" w:type="dxa"/>
          </w:tcPr>
          <w:p w14:paraId="4FF7955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getItemId</w:t>
            </w:r>
            <w:proofErr w:type="spellEnd"/>
          </w:p>
        </w:tc>
        <w:tc>
          <w:tcPr>
            <w:tcW w:w="2410" w:type="dxa"/>
          </w:tcPr>
          <w:p w14:paraId="6828236F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product’s id in list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66E43F73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eturn: </w:t>
            </w:r>
            <w:r w:rsidRPr="00E33245">
              <w:rPr>
                <w:rFonts w:ascii="Times New Roman" w:hAnsi="Times New Roman" w:cs="Times New Roman"/>
              </w:rPr>
              <w:t>long</w:t>
            </w:r>
          </w:p>
          <w:p w14:paraId="5D630EB8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3C3890E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30A22A12" w14:textId="77777777" w:rsidTr="00680A0B">
        <w:tc>
          <w:tcPr>
            <w:tcW w:w="1129" w:type="dxa"/>
          </w:tcPr>
          <w:p w14:paraId="1A81F281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119" w:type="dxa"/>
          </w:tcPr>
          <w:p w14:paraId="0641078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getView</w:t>
            </w:r>
            <w:proofErr w:type="spellEnd"/>
          </w:p>
        </w:tc>
        <w:tc>
          <w:tcPr>
            <w:tcW w:w="2410" w:type="dxa"/>
          </w:tcPr>
          <w:p w14:paraId="07CB40AF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create list and assign work to its element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1B7D1D3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>
              <w:rPr>
                <w:rFonts w:ascii="Times New Roman" w:hAnsi="Times New Roman" w:cs="Times New Roman"/>
              </w:rPr>
              <w:t>View</w:t>
            </w:r>
          </w:p>
          <w:p w14:paraId="29D798A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  <w:r>
              <w:rPr>
                <w:rFonts w:ascii="Times New Roman" w:hAnsi="Times New Roman" w:cs="Times New Roman"/>
              </w:rPr>
              <w:t xml:space="preserve">, View, </w:t>
            </w:r>
            <w:proofErr w:type="spellStart"/>
            <w:r>
              <w:rPr>
                <w:rFonts w:ascii="Times New Roman" w:hAnsi="Times New Roman" w:cs="Times New Roman"/>
              </w:rPr>
              <w:t>ViewGroup</w:t>
            </w:r>
            <w:proofErr w:type="spellEnd"/>
          </w:p>
          <w:p w14:paraId="4F093E2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A2CA6" w:rsidRPr="00CC7C11" w14:paraId="59AF57A4" w14:textId="77777777" w:rsidTr="00680A0B">
        <w:tc>
          <w:tcPr>
            <w:tcW w:w="1129" w:type="dxa"/>
          </w:tcPr>
          <w:p w14:paraId="5834CE74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119" w:type="dxa"/>
          </w:tcPr>
          <w:p w14:paraId="7CE110C7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MyCustomList</w:t>
            </w:r>
            <w:proofErr w:type="spellEnd"/>
          </w:p>
        </w:tc>
        <w:tc>
          <w:tcPr>
            <w:tcW w:w="2410" w:type="dxa"/>
          </w:tcPr>
          <w:p w14:paraId="614D9DEC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 xml:space="preserve">construct </w:t>
            </w:r>
            <w:proofErr w:type="spellStart"/>
            <w:r>
              <w:rPr>
                <w:rFonts w:ascii="Times New Roman" w:hAnsi="Times New Roman" w:cs="Times New Roman"/>
              </w:rPr>
              <w:t>MyCustomList</w:t>
            </w:r>
            <w:proofErr w:type="spellEnd"/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79B05BD8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ArrayList</w:t>
            </w:r>
            <w:proofErr w:type="spellEnd"/>
            <w:r>
              <w:rPr>
                <w:rFonts w:ascii="Times New Roman" w:hAnsi="Times New Roman" w:cs="Times New Roman"/>
              </w:rPr>
              <w:t>&lt;product&gt;, Context</w:t>
            </w:r>
          </w:p>
          <w:p w14:paraId="7DC069F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36C22018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505619AD" w14:textId="77777777" w:rsidR="006A2CA6" w:rsidRPr="00CC7C11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1223DD57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04EEFDC5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5F8A13A8" w14:textId="77777777" w:rsidR="006A2CA6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4F20EA7F" w14:textId="77777777" w:rsidR="006A2CA6" w:rsidRPr="00BE3879" w:rsidRDefault="006A2CA6" w:rsidP="00F25B12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8"/>
        </w:rPr>
      </w:pPr>
      <w:r w:rsidRPr="00BE3879">
        <w:rPr>
          <w:rFonts w:ascii="Times New Roman" w:hAnsi="Times New Roman" w:cs="Times New Roman"/>
          <w:sz w:val="28"/>
        </w:rPr>
        <w:lastRenderedPageBreak/>
        <w:t xml:space="preserve">Class name: </w:t>
      </w:r>
      <w:proofErr w:type="spellStart"/>
      <w:r w:rsidRPr="00BE3879">
        <w:rPr>
          <w:rFonts w:ascii="Times New Roman" w:hAnsi="Times New Roman" w:cs="Times New Roman"/>
          <w:sz w:val="28"/>
        </w:rPr>
        <w:t>AddCustomList</w:t>
      </w:r>
      <w:proofErr w:type="spellEnd"/>
    </w:p>
    <w:p w14:paraId="3CD0FB81" w14:textId="77777777" w:rsidR="006A2CA6" w:rsidRPr="00CC7C11" w:rsidRDefault="006A2CA6" w:rsidP="006A2CA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BED7AF6" wp14:editId="3092E76A">
            <wp:extent cx="2469094" cy="975445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ddcustomlist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094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56E2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8"/>
        <w:gridCol w:w="3089"/>
        <w:gridCol w:w="2402"/>
        <w:gridCol w:w="2452"/>
      </w:tblGrid>
      <w:tr w:rsidR="006A2CA6" w:rsidRPr="00CC7C11" w14:paraId="75CA1C28" w14:textId="77777777" w:rsidTr="00680A0B">
        <w:tc>
          <w:tcPr>
            <w:tcW w:w="1118" w:type="dxa"/>
            <w:shd w:val="clear" w:color="auto" w:fill="A6A6A6" w:themeFill="background1" w:themeFillShade="A6"/>
          </w:tcPr>
          <w:p w14:paraId="0A0AFFD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089" w:type="dxa"/>
            <w:shd w:val="clear" w:color="auto" w:fill="A6A6A6" w:themeFill="background1" w:themeFillShade="A6"/>
          </w:tcPr>
          <w:p w14:paraId="63055F2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02" w:type="dxa"/>
            <w:shd w:val="clear" w:color="auto" w:fill="A6A6A6" w:themeFill="background1" w:themeFillShade="A6"/>
          </w:tcPr>
          <w:p w14:paraId="60202DA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452" w:type="dxa"/>
            <w:shd w:val="clear" w:color="auto" w:fill="A6A6A6" w:themeFill="background1" w:themeFillShade="A6"/>
          </w:tcPr>
          <w:p w14:paraId="4D84AC1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7469813B" w14:textId="77777777" w:rsidTr="00680A0B">
        <w:tc>
          <w:tcPr>
            <w:tcW w:w="1118" w:type="dxa"/>
          </w:tcPr>
          <w:p w14:paraId="65A720C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089" w:type="dxa"/>
          </w:tcPr>
          <w:p w14:paraId="57A0F15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context</w:t>
            </w:r>
          </w:p>
        </w:tc>
        <w:tc>
          <w:tcPr>
            <w:tcW w:w="2402" w:type="dxa"/>
          </w:tcPr>
          <w:p w14:paraId="5456A2C4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 the context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1AAF1A17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Context</w:t>
            </w:r>
          </w:p>
          <w:p w14:paraId="4A889283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616AF5F2" w14:textId="77777777" w:rsidTr="00680A0B">
        <w:tc>
          <w:tcPr>
            <w:tcW w:w="1118" w:type="dxa"/>
          </w:tcPr>
          <w:p w14:paraId="0E8FA5E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089" w:type="dxa"/>
          </w:tcPr>
          <w:p w14:paraId="37DB5C8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list_add</w:t>
            </w:r>
            <w:proofErr w:type="spellEnd"/>
          </w:p>
        </w:tc>
        <w:tc>
          <w:tcPr>
            <w:tcW w:w="2402" w:type="dxa"/>
          </w:tcPr>
          <w:p w14:paraId="7578FB22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 list of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all products in the system (</w:t>
            </w:r>
            <w:proofErr w:type="spellStart"/>
            <w:r>
              <w:rPr>
                <w:rFonts w:ascii="Times New Roman" w:hAnsi="Times New Roman" w:cs="Times New Roman"/>
              </w:rPr>
              <w:t>webservice</w:t>
            </w:r>
            <w:proofErr w:type="spellEnd"/>
            <w:r>
              <w:rPr>
                <w:rFonts w:ascii="Times New Roman" w:hAnsi="Times New Roman" w:cs="Times New Roman"/>
              </w:rPr>
              <w:t>)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3D47369F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ArrayList</w:t>
            </w:r>
            <w:proofErr w:type="spellEnd"/>
            <w:r>
              <w:rPr>
                <w:rFonts w:ascii="Times New Roman" w:hAnsi="Times New Roman" w:cs="Times New Roman"/>
              </w:rPr>
              <w:t>&lt;product&gt;</w:t>
            </w:r>
          </w:p>
          <w:p w14:paraId="7007418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5F6A2D70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075E0A71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</w:rPr>
      </w:pPr>
    </w:p>
    <w:p w14:paraId="3DC341FB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:rsidRPr="00CC7C11" w14:paraId="2EA2A73E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06C7051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1C1BF59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77A9635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3854F75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4C09A32D" w14:textId="77777777" w:rsidTr="00680A0B">
        <w:tc>
          <w:tcPr>
            <w:tcW w:w="1129" w:type="dxa"/>
          </w:tcPr>
          <w:p w14:paraId="30F6C40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05CBE7F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getCount</w:t>
            </w:r>
            <w:proofErr w:type="spellEnd"/>
          </w:p>
        </w:tc>
        <w:tc>
          <w:tcPr>
            <w:tcW w:w="2410" w:type="dxa"/>
          </w:tcPr>
          <w:p w14:paraId="7A8F9066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size of the list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70A3A1CC" w14:textId="43B5E12B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5082FBF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53EC44A8" w14:textId="77777777" w:rsidTr="00680A0B">
        <w:tc>
          <w:tcPr>
            <w:tcW w:w="1129" w:type="dxa"/>
          </w:tcPr>
          <w:p w14:paraId="28C5CAC5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47009DB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getItem</w:t>
            </w:r>
            <w:proofErr w:type="spellEnd"/>
          </w:p>
        </w:tc>
        <w:tc>
          <w:tcPr>
            <w:tcW w:w="2410" w:type="dxa"/>
          </w:tcPr>
          <w:p w14:paraId="7DB04202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show page in each tab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6DE14B9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>
              <w:rPr>
                <w:rFonts w:ascii="Times New Roman" w:hAnsi="Times New Roman" w:cs="Times New Roman"/>
              </w:rPr>
              <w:t>Object</w:t>
            </w:r>
          </w:p>
          <w:p w14:paraId="771D223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33B578E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09653A09" w14:textId="77777777" w:rsidTr="00680A0B">
        <w:tc>
          <w:tcPr>
            <w:tcW w:w="1129" w:type="dxa"/>
          </w:tcPr>
          <w:p w14:paraId="2A12BBD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19" w:type="dxa"/>
          </w:tcPr>
          <w:p w14:paraId="2BBD2D0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getItemId</w:t>
            </w:r>
            <w:proofErr w:type="spellEnd"/>
          </w:p>
        </w:tc>
        <w:tc>
          <w:tcPr>
            <w:tcW w:w="2410" w:type="dxa"/>
          </w:tcPr>
          <w:p w14:paraId="1374498C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product’s id in list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6F362C9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eturn: </w:t>
            </w:r>
            <w:r w:rsidRPr="00E33245">
              <w:rPr>
                <w:rFonts w:ascii="Times New Roman" w:hAnsi="Times New Roman" w:cs="Times New Roman"/>
              </w:rPr>
              <w:t>long</w:t>
            </w:r>
          </w:p>
          <w:p w14:paraId="0C59878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61B21F3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1BC397BB" w14:textId="77777777" w:rsidTr="00680A0B">
        <w:tc>
          <w:tcPr>
            <w:tcW w:w="1129" w:type="dxa"/>
          </w:tcPr>
          <w:p w14:paraId="0B701AB4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119" w:type="dxa"/>
          </w:tcPr>
          <w:p w14:paraId="66BD1E0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getView</w:t>
            </w:r>
            <w:proofErr w:type="spellEnd"/>
          </w:p>
        </w:tc>
        <w:tc>
          <w:tcPr>
            <w:tcW w:w="2410" w:type="dxa"/>
          </w:tcPr>
          <w:p w14:paraId="00365DBF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create list and assign work to its element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40B7226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>
              <w:rPr>
                <w:rFonts w:ascii="Times New Roman" w:hAnsi="Times New Roman" w:cs="Times New Roman"/>
              </w:rPr>
              <w:t>View</w:t>
            </w:r>
          </w:p>
          <w:p w14:paraId="4CAED3B5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  <w:r>
              <w:rPr>
                <w:rFonts w:ascii="Times New Roman" w:hAnsi="Times New Roman" w:cs="Times New Roman"/>
              </w:rPr>
              <w:t xml:space="preserve">, View, </w:t>
            </w:r>
            <w:proofErr w:type="spellStart"/>
            <w:r>
              <w:rPr>
                <w:rFonts w:ascii="Times New Roman" w:hAnsi="Times New Roman" w:cs="Times New Roman"/>
              </w:rPr>
              <w:t>ViewGroup</w:t>
            </w:r>
            <w:proofErr w:type="spellEnd"/>
          </w:p>
          <w:p w14:paraId="69FCA14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A2CA6" w:rsidRPr="00CC7C11" w14:paraId="48C5562F" w14:textId="77777777" w:rsidTr="00680A0B">
        <w:tc>
          <w:tcPr>
            <w:tcW w:w="1129" w:type="dxa"/>
          </w:tcPr>
          <w:p w14:paraId="39A0953C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119" w:type="dxa"/>
          </w:tcPr>
          <w:p w14:paraId="6089F064" w14:textId="348D2058" w:rsidR="006A2CA6" w:rsidRDefault="00261EDF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Add</w:t>
            </w:r>
            <w:r w:rsidR="006A2CA6">
              <w:rPr>
                <w:rFonts w:ascii="Times New Roman" w:hAnsi="Times New Roman" w:cs="Times New Roman"/>
              </w:rPr>
              <w:t>CustomList</w:t>
            </w:r>
            <w:proofErr w:type="spellEnd"/>
          </w:p>
        </w:tc>
        <w:tc>
          <w:tcPr>
            <w:tcW w:w="2410" w:type="dxa"/>
          </w:tcPr>
          <w:p w14:paraId="26D8251D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 xml:space="preserve">construct </w:t>
            </w:r>
            <w:proofErr w:type="spellStart"/>
            <w:r>
              <w:rPr>
                <w:rFonts w:ascii="Times New Roman" w:hAnsi="Times New Roman" w:cs="Times New Roman"/>
              </w:rPr>
              <w:t>MyCustomList</w:t>
            </w:r>
            <w:proofErr w:type="spellEnd"/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4D149BE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ArrayList</w:t>
            </w:r>
            <w:proofErr w:type="spellEnd"/>
            <w:r>
              <w:rPr>
                <w:rFonts w:ascii="Times New Roman" w:hAnsi="Times New Roman" w:cs="Times New Roman"/>
              </w:rPr>
              <w:t>&lt;product&gt;, Context</w:t>
            </w:r>
          </w:p>
          <w:p w14:paraId="2AACF87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55881833" w14:textId="77777777" w:rsidR="006A2CA6" w:rsidRPr="00CC7C11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61152F2C" w14:textId="77777777" w:rsidR="006A2CA6" w:rsidRPr="00CC7C11" w:rsidRDefault="006A2CA6" w:rsidP="006A2CA6">
      <w:pPr>
        <w:pStyle w:val="ListParagraph"/>
        <w:rPr>
          <w:rFonts w:ascii="Times New Roman" w:hAnsi="Times New Roman" w:cs="Times New Roman"/>
        </w:rPr>
      </w:pPr>
    </w:p>
    <w:p w14:paraId="04BF923D" w14:textId="77777777" w:rsidR="006A2CA6" w:rsidRDefault="006A2CA6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4459ED2D" w14:textId="77777777" w:rsidR="006A2CA6" w:rsidRDefault="006A2CA6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48ECA7F8" w14:textId="77777777" w:rsidR="006A2CA6" w:rsidRDefault="006A2CA6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39F4C004" w14:textId="77777777" w:rsidR="006A2CA6" w:rsidRDefault="006A2CA6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7D773B02" w14:textId="77777777" w:rsidR="006A2CA6" w:rsidRDefault="006A2CA6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621FA898" w14:textId="77777777" w:rsidR="006A2CA6" w:rsidRPr="00916E78" w:rsidRDefault="006A2CA6" w:rsidP="00F25B12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8"/>
        </w:rPr>
      </w:pPr>
      <w:r w:rsidRPr="00916E78">
        <w:rPr>
          <w:rFonts w:ascii="Times New Roman" w:hAnsi="Times New Roman" w:cs="Times New Roman"/>
          <w:sz w:val="28"/>
        </w:rPr>
        <w:lastRenderedPageBreak/>
        <w:t xml:space="preserve">Class name: </w:t>
      </w:r>
      <w:proofErr w:type="spellStart"/>
      <w:r w:rsidRPr="00916E78">
        <w:rPr>
          <w:rFonts w:ascii="Times New Roman" w:hAnsi="Times New Roman" w:cs="Times New Roman"/>
          <w:sz w:val="28"/>
        </w:rPr>
        <w:t>WishCustomList</w:t>
      </w:r>
      <w:proofErr w:type="spellEnd"/>
    </w:p>
    <w:p w14:paraId="7393CC92" w14:textId="77777777" w:rsidR="006A2CA6" w:rsidRPr="00CC7C11" w:rsidRDefault="006A2CA6" w:rsidP="006A2CA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EC4A241" wp14:editId="28915BCD">
            <wp:extent cx="2476715" cy="95258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wishcustomlist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F8D3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8"/>
        <w:gridCol w:w="3089"/>
        <w:gridCol w:w="2402"/>
        <w:gridCol w:w="2452"/>
      </w:tblGrid>
      <w:tr w:rsidR="006A2CA6" w:rsidRPr="00CC7C11" w14:paraId="1BD183ED" w14:textId="77777777" w:rsidTr="00680A0B">
        <w:tc>
          <w:tcPr>
            <w:tcW w:w="1118" w:type="dxa"/>
            <w:shd w:val="clear" w:color="auto" w:fill="A6A6A6" w:themeFill="background1" w:themeFillShade="A6"/>
          </w:tcPr>
          <w:p w14:paraId="34256CD4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089" w:type="dxa"/>
            <w:shd w:val="clear" w:color="auto" w:fill="A6A6A6" w:themeFill="background1" w:themeFillShade="A6"/>
          </w:tcPr>
          <w:p w14:paraId="1ACCC10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02" w:type="dxa"/>
            <w:shd w:val="clear" w:color="auto" w:fill="A6A6A6" w:themeFill="background1" w:themeFillShade="A6"/>
          </w:tcPr>
          <w:p w14:paraId="3C1521D9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452" w:type="dxa"/>
            <w:shd w:val="clear" w:color="auto" w:fill="A6A6A6" w:themeFill="background1" w:themeFillShade="A6"/>
          </w:tcPr>
          <w:p w14:paraId="11C05D8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6189A997" w14:textId="77777777" w:rsidTr="00680A0B">
        <w:tc>
          <w:tcPr>
            <w:tcW w:w="1118" w:type="dxa"/>
          </w:tcPr>
          <w:p w14:paraId="4FBEDA3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089" w:type="dxa"/>
          </w:tcPr>
          <w:p w14:paraId="67C53B0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context</w:t>
            </w:r>
          </w:p>
        </w:tc>
        <w:tc>
          <w:tcPr>
            <w:tcW w:w="2402" w:type="dxa"/>
          </w:tcPr>
          <w:p w14:paraId="14766259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 the context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1CA7ABE7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Context</w:t>
            </w:r>
          </w:p>
          <w:p w14:paraId="677A7FE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342973B8" w14:textId="77777777" w:rsidTr="00680A0B">
        <w:tc>
          <w:tcPr>
            <w:tcW w:w="1118" w:type="dxa"/>
          </w:tcPr>
          <w:p w14:paraId="793BFC8A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089" w:type="dxa"/>
          </w:tcPr>
          <w:p w14:paraId="0D542F8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list_wish</w:t>
            </w:r>
            <w:proofErr w:type="spellEnd"/>
          </w:p>
        </w:tc>
        <w:tc>
          <w:tcPr>
            <w:tcW w:w="2402" w:type="dxa"/>
          </w:tcPr>
          <w:p w14:paraId="71B0D99C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 list of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all products in wish list</w:t>
            </w:r>
          </w:p>
        </w:tc>
        <w:tc>
          <w:tcPr>
            <w:tcW w:w="2452" w:type="dxa"/>
          </w:tcPr>
          <w:p w14:paraId="28992804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ArrayList</w:t>
            </w:r>
            <w:proofErr w:type="spellEnd"/>
            <w:r>
              <w:rPr>
                <w:rFonts w:ascii="Times New Roman" w:hAnsi="Times New Roman" w:cs="Times New Roman"/>
              </w:rPr>
              <w:t>&lt;product&gt;</w:t>
            </w:r>
          </w:p>
          <w:p w14:paraId="16A0DC2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3549273F" w14:textId="77777777" w:rsidR="006A2CA6" w:rsidRPr="00CC7C11" w:rsidRDefault="006A2CA6" w:rsidP="006A2CA6">
      <w:pPr>
        <w:rPr>
          <w:rFonts w:ascii="Times New Roman" w:hAnsi="Times New Roman" w:cs="Times New Roman"/>
        </w:rPr>
      </w:pPr>
    </w:p>
    <w:p w14:paraId="527367B7" w14:textId="77777777" w:rsidR="006A2CA6" w:rsidRPr="00CC7C11" w:rsidRDefault="006A2CA6" w:rsidP="006A2CA6">
      <w:pPr>
        <w:rPr>
          <w:rFonts w:ascii="Times New Roman" w:hAnsi="Times New Roman" w:cs="Times New Roman"/>
          <w:b/>
          <w:bCs/>
        </w:rPr>
      </w:pPr>
    </w:p>
    <w:p w14:paraId="305EAA6D" w14:textId="77777777" w:rsidR="006A2CA6" w:rsidRPr="00CC7C11" w:rsidRDefault="006A2CA6" w:rsidP="006A2CA6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A2CA6" w:rsidRPr="00CC7C11" w14:paraId="023A4A88" w14:textId="77777777" w:rsidTr="00680A0B">
        <w:tc>
          <w:tcPr>
            <w:tcW w:w="1129" w:type="dxa"/>
            <w:shd w:val="clear" w:color="auto" w:fill="A6A6A6" w:themeFill="background1" w:themeFillShade="A6"/>
          </w:tcPr>
          <w:p w14:paraId="3ABCF45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7DF7425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11B7EF8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586DAAB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A2CA6" w:rsidRPr="00CC7C11" w14:paraId="25265F44" w14:textId="77777777" w:rsidTr="00680A0B">
        <w:tc>
          <w:tcPr>
            <w:tcW w:w="1129" w:type="dxa"/>
          </w:tcPr>
          <w:p w14:paraId="1149EB0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5BCAE235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getCount</w:t>
            </w:r>
            <w:proofErr w:type="spellEnd"/>
          </w:p>
        </w:tc>
        <w:tc>
          <w:tcPr>
            <w:tcW w:w="2410" w:type="dxa"/>
          </w:tcPr>
          <w:p w14:paraId="1154FA9A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size of the list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041E9647" w14:textId="35C3460F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2477DB57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1D025357" w14:textId="77777777" w:rsidTr="00680A0B">
        <w:tc>
          <w:tcPr>
            <w:tcW w:w="1129" w:type="dxa"/>
          </w:tcPr>
          <w:p w14:paraId="4C21723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3A26AE5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getItem</w:t>
            </w:r>
            <w:proofErr w:type="spellEnd"/>
          </w:p>
        </w:tc>
        <w:tc>
          <w:tcPr>
            <w:tcW w:w="2410" w:type="dxa"/>
          </w:tcPr>
          <w:p w14:paraId="78FC53EA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show page in each tab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032C3D4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>
              <w:rPr>
                <w:rFonts w:ascii="Times New Roman" w:hAnsi="Times New Roman" w:cs="Times New Roman"/>
              </w:rPr>
              <w:t>Object</w:t>
            </w:r>
          </w:p>
          <w:p w14:paraId="5338B892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420D8DB6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3BBF1A02" w14:textId="77777777" w:rsidTr="00680A0B">
        <w:tc>
          <w:tcPr>
            <w:tcW w:w="1129" w:type="dxa"/>
          </w:tcPr>
          <w:p w14:paraId="7D43EA5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19" w:type="dxa"/>
          </w:tcPr>
          <w:p w14:paraId="3183407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getItemId</w:t>
            </w:r>
            <w:proofErr w:type="spellEnd"/>
          </w:p>
        </w:tc>
        <w:tc>
          <w:tcPr>
            <w:tcW w:w="2410" w:type="dxa"/>
          </w:tcPr>
          <w:p w14:paraId="134BE155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product’s id in list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611028C8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eturn: </w:t>
            </w:r>
            <w:r w:rsidRPr="00E33245">
              <w:rPr>
                <w:rFonts w:ascii="Times New Roman" w:hAnsi="Times New Roman" w:cs="Times New Roman"/>
              </w:rPr>
              <w:t>long</w:t>
            </w:r>
          </w:p>
          <w:p w14:paraId="43F9759F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54221CFE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A2CA6" w:rsidRPr="00CC7C11" w14:paraId="2B1F10CA" w14:textId="77777777" w:rsidTr="00680A0B">
        <w:tc>
          <w:tcPr>
            <w:tcW w:w="1129" w:type="dxa"/>
          </w:tcPr>
          <w:p w14:paraId="2D55A17C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119" w:type="dxa"/>
          </w:tcPr>
          <w:p w14:paraId="4920D4F5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getView</w:t>
            </w:r>
            <w:proofErr w:type="spellEnd"/>
          </w:p>
        </w:tc>
        <w:tc>
          <w:tcPr>
            <w:tcW w:w="2410" w:type="dxa"/>
          </w:tcPr>
          <w:p w14:paraId="0B969CB7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create list and assign work to its element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2C06C690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>
              <w:rPr>
                <w:rFonts w:ascii="Times New Roman" w:hAnsi="Times New Roman" w:cs="Times New Roman"/>
              </w:rPr>
              <w:t>View</w:t>
            </w:r>
          </w:p>
          <w:p w14:paraId="1AFC50FD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  <w:r>
              <w:rPr>
                <w:rFonts w:ascii="Times New Roman" w:hAnsi="Times New Roman" w:cs="Times New Roman"/>
              </w:rPr>
              <w:t xml:space="preserve">, View, </w:t>
            </w:r>
            <w:proofErr w:type="spellStart"/>
            <w:r>
              <w:rPr>
                <w:rFonts w:ascii="Times New Roman" w:hAnsi="Times New Roman" w:cs="Times New Roman"/>
              </w:rPr>
              <w:t>ViewGroup</w:t>
            </w:r>
            <w:proofErr w:type="spellEnd"/>
          </w:p>
          <w:p w14:paraId="5CBBC91C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A2CA6" w:rsidRPr="00CC7C11" w14:paraId="68FEE113" w14:textId="77777777" w:rsidTr="00680A0B">
        <w:tc>
          <w:tcPr>
            <w:tcW w:w="1129" w:type="dxa"/>
          </w:tcPr>
          <w:p w14:paraId="61D3D226" w14:textId="77777777" w:rsidR="006A2CA6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119" w:type="dxa"/>
          </w:tcPr>
          <w:p w14:paraId="1631E18F" w14:textId="7176945E" w:rsidR="006A2CA6" w:rsidRDefault="003A45E2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Wish</w:t>
            </w:r>
            <w:r w:rsidR="006A2CA6">
              <w:rPr>
                <w:rFonts w:ascii="Times New Roman" w:hAnsi="Times New Roman" w:cs="Times New Roman"/>
              </w:rPr>
              <w:t>CustomList</w:t>
            </w:r>
            <w:proofErr w:type="spellEnd"/>
          </w:p>
        </w:tc>
        <w:tc>
          <w:tcPr>
            <w:tcW w:w="2410" w:type="dxa"/>
          </w:tcPr>
          <w:p w14:paraId="12A6F80E" w14:textId="77777777" w:rsidR="006A2CA6" w:rsidRPr="00CC7C11" w:rsidRDefault="006A2CA6" w:rsidP="00680A0B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 xml:space="preserve">construct </w:t>
            </w:r>
            <w:proofErr w:type="spellStart"/>
            <w:r>
              <w:rPr>
                <w:rFonts w:ascii="Times New Roman" w:hAnsi="Times New Roman" w:cs="Times New Roman"/>
              </w:rPr>
              <w:t>MyCustomList</w:t>
            </w:r>
            <w:proofErr w:type="spellEnd"/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2A86E10B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ArrayList</w:t>
            </w:r>
            <w:proofErr w:type="spellEnd"/>
            <w:r>
              <w:rPr>
                <w:rFonts w:ascii="Times New Roman" w:hAnsi="Times New Roman" w:cs="Times New Roman"/>
              </w:rPr>
              <w:t>&lt;product&gt;, Context</w:t>
            </w:r>
          </w:p>
          <w:p w14:paraId="13742011" w14:textId="77777777" w:rsidR="006A2CA6" w:rsidRPr="00CC7C11" w:rsidRDefault="006A2CA6" w:rsidP="00680A0B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150D78E3" w14:textId="77777777" w:rsidR="006A2CA6" w:rsidRDefault="006A2CA6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3E732A85" w14:textId="77777777" w:rsidR="00385FFD" w:rsidRDefault="00385FFD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63330AE7" w14:textId="77777777" w:rsidR="00385FFD" w:rsidRDefault="00385FFD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383630E9" w14:textId="77777777" w:rsidR="00385FFD" w:rsidRDefault="00385FFD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11FF3131" w14:textId="77777777" w:rsidR="00385FFD" w:rsidRDefault="00385FFD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060ED06A" w14:textId="77777777" w:rsidR="00385FFD" w:rsidRDefault="00385FFD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015E1B0C" w14:textId="77777777" w:rsidR="00385FFD" w:rsidRPr="00CC7C11" w:rsidRDefault="00385FFD" w:rsidP="006A2CA6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0BE79FA8" w14:textId="50771EE4" w:rsidR="0061005F" w:rsidRPr="00916E78" w:rsidRDefault="0061005F" w:rsidP="00385FFD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8"/>
        </w:rPr>
      </w:pPr>
      <w:r w:rsidRPr="00916E78">
        <w:rPr>
          <w:rFonts w:ascii="Times New Roman" w:hAnsi="Times New Roman" w:cs="Times New Roman"/>
          <w:sz w:val="28"/>
        </w:rPr>
        <w:lastRenderedPageBreak/>
        <w:t xml:space="preserve">Class name: </w:t>
      </w:r>
      <w:proofErr w:type="spellStart"/>
      <w:r w:rsidR="00486F59">
        <w:rPr>
          <w:rFonts w:ascii="Times New Roman" w:hAnsi="Times New Roman" w:cs="Times New Roman"/>
          <w:sz w:val="28"/>
        </w:rPr>
        <w:t>Compare</w:t>
      </w:r>
      <w:r w:rsidRPr="00916E78">
        <w:rPr>
          <w:rFonts w:ascii="Times New Roman" w:hAnsi="Times New Roman" w:cs="Times New Roman"/>
          <w:sz w:val="28"/>
        </w:rPr>
        <w:t>CustomList</w:t>
      </w:r>
      <w:proofErr w:type="spellEnd"/>
    </w:p>
    <w:p w14:paraId="4FE4AD52" w14:textId="6B88C67B" w:rsidR="0061005F" w:rsidRPr="00CC7C11" w:rsidRDefault="00983CCC" w:rsidP="0061005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3358E9" wp14:editId="528AE5B7">
            <wp:extent cx="3246401" cy="124216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e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12F6" w14:textId="77777777" w:rsidR="0061005F" w:rsidRPr="00CC7C11" w:rsidRDefault="0061005F" w:rsidP="0061005F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Property: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8"/>
        <w:gridCol w:w="3089"/>
        <w:gridCol w:w="2402"/>
        <w:gridCol w:w="2452"/>
      </w:tblGrid>
      <w:tr w:rsidR="0061005F" w:rsidRPr="00CC7C11" w14:paraId="4428F42D" w14:textId="77777777" w:rsidTr="001A121D">
        <w:tc>
          <w:tcPr>
            <w:tcW w:w="1118" w:type="dxa"/>
            <w:shd w:val="clear" w:color="auto" w:fill="A6A6A6" w:themeFill="background1" w:themeFillShade="A6"/>
          </w:tcPr>
          <w:p w14:paraId="5316179F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089" w:type="dxa"/>
            <w:shd w:val="clear" w:color="auto" w:fill="A6A6A6" w:themeFill="background1" w:themeFillShade="A6"/>
          </w:tcPr>
          <w:p w14:paraId="119507B4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02" w:type="dxa"/>
            <w:shd w:val="clear" w:color="auto" w:fill="A6A6A6" w:themeFill="background1" w:themeFillShade="A6"/>
          </w:tcPr>
          <w:p w14:paraId="1D554F2C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452" w:type="dxa"/>
            <w:shd w:val="clear" w:color="auto" w:fill="A6A6A6" w:themeFill="background1" w:themeFillShade="A6"/>
          </w:tcPr>
          <w:p w14:paraId="6CCB0919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1005F" w:rsidRPr="00CC7C11" w14:paraId="35680293" w14:textId="77777777" w:rsidTr="001A121D">
        <w:tc>
          <w:tcPr>
            <w:tcW w:w="1118" w:type="dxa"/>
          </w:tcPr>
          <w:p w14:paraId="722C31FE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089" w:type="dxa"/>
          </w:tcPr>
          <w:p w14:paraId="2486E0B3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context</w:t>
            </w:r>
          </w:p>
        </w:tc>
        <w:tc>
          <w:tcPr>
            <w:tcW w:w="2402" w:type="dxa"/>
          </w:tcPr>
          <w:p w14:paraId="6566FD94" w14:textId="77777777" w:rsidR="0061005F" w:rsidRPr="00CC7C11" w:rsidRDefault="0061005F" w:rsidP="001A121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 the context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452" w:type="dxa"/>
          </w:tcPr>
          <w:p w14:paraId="3B1B0CB4" w14:textId="77777777" w:rsidR="0061005F" w:rsidRDefault="0061005F" w:rsidP="001A121D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Context</w:t>
            </w:r>
          </w:p>
          <w:p w14:paraId="17C32B7C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2176D0" w:rsidRPr="00CC7C11" w14:paraId="790817FA" w14:textId="77777777" w:rsidTr="001A121D">
        <w:tc>
          <w:tcPr>
            <w:tcW w:w="1118" w:type="dxa"/>
          </w:tcPr>
          <w:p w14:paraId="640CA857" w14:textId="468CC835" w:rsidR="002176D0" w:rsidRPr="00CC7C11" w:rsidRDefault="002176D0" w:rsidP="001A121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089" w:type="dxa"/>
          </w:tcPr>
          <w:p w14:paraId="54A31015" w14:textId="1A167CD0" w:rsidR="002176D0" w:rsidRDefault="00644910" w:rsidP="001A121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count</w:t>
            </w:r>
          </w:p>
        </w:tc>
        <w:tc>
          <w:tcPr>
            <w:tcW w:w="2402" w:type="dxa"/>
          </w:tcPr>
          <w:p w14:paraId="0EACE6D9" w14:textId="215C8065" w:rsidR="002176D0" w:rsidRDefault="00644910" w:rsidP="001A121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 amount of item that user selected to compare.</w:t>
            </w:r>
          </w:p>
        </w:tc>
        <w:tc>
          <w:tcPr>
            <w:tcW w:w="2452" w:type="dxa"/>
          </w:tcPr>
          <w:p w14:paraId="7D461D02" w14:textId="2952EDC3" w:rsidR="009B590A" w:rsidRDefault="009B590A" w:rsidP="009B590A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1A20D7EB" w14:textId="77777777" w:rsidR="002176D0" w:rsidRPr="00CC7C11" w:rsidRDefault="002176D0" w:rsidP="001A121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1005F" w:rsidRPr="00CC7C11" w14:paraId="768F1C7E" w14:textId="77777777" w:rsidTr="001A121D">
        <w:tc>
          <w:tcPr>
            <w:tcW w:w="1118" w:type="dxa"/>
          </w:tcPr>
          <w:p w14:paraId="723782AA" w14:textId="13E5B1E9" w:rsidR="0061005F" w:rsidRPr="00CC7C11" w:rsidRDefault="002176D0" w:rsidP="001A121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089" w:type="dxa"/>
          </w:tcPr>
          <w:p w14:paraId="569C959D" w14:textId="112EDBE9" w:rsidR="0061005F" w:rsidRPr="00CC7C11" w:rsidRDefault="0061005F" w:rsidP="00B922AE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list_</w:t>
            </w:r>
            <w:r w:rsidR="00B922AE">
              <w:rPr>
                <w:rFonts w:ascii="Times New Roman" w:hAnsi="Times New Roman" w:cs="Times New Roman"/>
              </w:rPr>
              <w:t>compare</w:t>
            </w:r>
            <w:proofErr w:type="spellEnd"/>
          </w:p>
        </w:tc>
        <w:tc>
          <w:tcPr>
            <w:tcW w:w="2402" w:type="dxa"/>
          </w:tcPr>
          <w:p w14:paraId="50248A91" w14:textId="0DD213A4" w:rsidR="0061005F" w:rsidRPr="00CC7C11" w:rsidRDefault="0061005F" w:rsidP="00B922A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Store list of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all products in </w:t>
            </w:r>
            <w:r w:rsidR="00B922AE">
              <w:rPr>
                <w:rFonts w:ascii="Times New Roman" w:hAnsi="Times New Roman" w:cs="Times New Roman"/>
              </w:rPr>
              <w:t>compare</w:t>
            </w:r>
          </w:p>
        </w:tc>
        <w:tc>
          <w:tcPr>
            <w:tcW w:w="2452" w:type="dxa"/>
          </w:tcPr>
          <w:p w14:paraId="24E4B10C" w14:textId="77777777" w:rsidR="0061005F" w:rsidRDefault="0061005F" w:rsidP="001A121D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Type: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ArrayList</w:t>
            </w:r>
            <w:proofErr w:type="spellEnd"/>
            <w:r>
              <w:rPr>
                <w:rFonts w:ascii="Times New Roman" w:hAnsi="Times New Roman" w:cs="Times New Roman"/>
              </w:rPr>
              <w:t>&lt;product&gt;</w:t>
            </w:r>
          </w:p>
          <w:p w14:paraId="7468E110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6B450D60" w14:textId="77777777" w:rsidR="0061005F" w:rsidRPr="00CC7C11" w:rsidRDefault="0061005F" w:rsidP="0061005F">
      <w:pPr>
        <w:rPr>
          <w:rFonts w:ascii="Times New Roman" w:hAnsi="Times New Roman" w:cs="Times New Roman"/>
        </w:rPr>
      </w:pPr>
    </w:p>
    <w:p w14:paraId="531F029A" w14:textId="77777777" w:rsidR="0061005F" w:rsidRPr="00CC7C11" w:rsidRDefault="0061005F" w:rsidP="0061005F">
      <w:pPr>
        <w:rPr>
          <w:rFonts w:ascii="Times New Roman" w:hAnsi="Times New Roman" w:cs="Times New Roman"/>
          <w:b/>
          <w:bCs/>
        </w:rPr>
      </w:pPr>
    </w:p>
    <w:p w14:paraId="67B3A8FB" w14:textId="77777777" w:rsidR="0061005F" w:rsidRPr="00CC7C11" w:rsidRDefault="0061005F" w:rsidP="0061005F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61005F" w:rsidRPr="00CC7C11" w14:paraId="562E7E7B" w14:textId="77777777" w:rsidTr="001A121D">
        <w:tc>
          <w:tcPr>
            <w:tcW w:w="1129" w:type="dxa"/>
            <w:shd w:val="clear" w:color="auto" w:fill="A6A6A6" w:themeFill="background1" w:themeFillShade="A6"/>
          </w:tcPr>
          <w:p w14:paraId="7266999F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65204CF0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23348DD9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32327E92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61005F" w:rsidRPr="00CC7C11" w14:paraId="66E995CD" w14:textId="77777777" w:rsidTr="001A121D">
        <w:tc>
          <w:tcPr>
            <w:tcW w:w="1129" w:type="dxa"/>
          </w:tcPr>
          <w:p w14:paraId="5D10A853" w14:textId="3DF4A0CA" w:rsidR="0061005F" w:rsidRPr="00CC7C11" w:rsidRDefault="00E3349E" w:rsidP="001A121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631668B1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getItem</w:t>
            </w:r>
            <w:proofErr w:type="spellEnd"/>
          </w:p>
        </w:tc>
        <w:tc>
          <w:tcPr>
            <w:tcW w:w="2410" w:type="dxa"/>
          </w:tcPr>
          <w:p w14:paraId="6DBB47C2" w14:textId="77777777" w:rsidR="0061005F" w:rsidRPr="00CC7C11" w:rsidRDefault="0061005F" w:rsidP="001A121D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show page in each tab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44BCC82D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>
              <w:rPr>
                <w:rFonts w:ascii="Times New Roman" w:hAnsi="Times New Roman" w:cs="Times New Roman"/>
              </w:rPr>
              <w:t>Object</w:t>
            </w:r>
          </w:p>
          <w:p w14:paraId="19583301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67A959DE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1005F" w:rsidRPr="00CC7C11" w14:paraId="63459870" w14:textId="77777777" w:rsidTr="001A121D">
        <w:tc>
          <w:tcPr>
            <w:tcW w:w="1129" w:type="dxa"/>
          </w:tcPr>
          <w:p w14:paraId="2A24D8DA" w14:textId="7CDC3E49" w:rsidR="0061005F" w:rsidRPr="00CC7C11" w:rsidRDefault="00E3349E" w:rsidP="001A121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629FF4F1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getItemId</w:t>
            </w:r>
            <w:proofErr w:type="spellEnd"/>
          </w:p>
        </w:tc>
        <w:tc>
          <w:tcPr>
            <w:tcW w:w="2410" w:type="dxa"/>
          </w:tcPr>
          <w:p w14:paraId="2D84A1E9" w14:textId="77777777" w:rsidR="0061005F" w:rsidRPr="00CC7C11" w:rsidRDefault="0061005F" w:rsidP="001A121D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get product’s id in list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544431BF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eturn: </w:t>
            </w:r>
            <w:r w:rsidRPr="00E33245">
              <w:rPr>
                <w:rFonts w:ascii="Times New Roman" w:hAnsi="Times New Roman" w:cs="Times New Roman"/>
              </w:rPr>
              <w:t>long</w:t>
            </w:r>
          </w:p>
          <w:p w14:paraId="57355EE0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</w:p>
          <w:p w14:paraId="3585A632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61005F" w:rsidRPr="00CC7C11" w14:paraId="144BD769" w14:textId="77777777" w:rsidTr="001A121D">
        <w:tc>
          <w:tcPr>
            <w:tcW w:w="1129" w:type="dxa"/>
          </w:tcPr>
          <w:p w14:paraId="7FF5FD71" w14:textId="633EFF32" w:rsidR="0061005F" w:rsidRDefault="00E3349E" w:rsidP="001A121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19" w:type="dxa"/>
          </w:tcPr>
          <w:p w14:paraId="1B08C274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getView</w:t>
            </w:r>
            <w:proofErr w:type="spellEnd"/>
          </w:p>
        </w:tc>
        <w:tc>
          <w:tcPr>
            <w:tcW w:w="2410" w:type="dxa"/>
          </w:tcPr>
          <w:p w14:paraId="3A188CEB" w14:textId="77777777" w:rsidR="0061005F" w:rsidRPr="00CC7C11" w:rsidRDefault="0061005F" w:rsidP="001A121D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>create list and assign work to its element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5AE2F6BA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>
              <w:rPr>
                <w:rFonts w:ascii="Times New Roman" w:hAnsi="Times New Roman" w:cs="Times New Roman"/>
              </w:rPr>
              <w:t>View</w:t>
            </w:r>
          </w:p>
          <w:p w14:paraId="502011DD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int</w:t>
            </w:r>
            <w:proofErr w:type="spellEnd"/>
            <w:r>
              <w:rPr>
                <w:rFonts w:ascii="Times New Roman" w:hAnsi="Times New Roman" w:cs="Times New Roman"/>
              </w:rPr>
              <w:t xml:space="preserve">, View, </w:t>
            </w:r>
            <w:proofErr w:type="spellStart"/>
            <w:r>
              <w:rPr>
                <w:rFonts w:ascii="Times New Roman" w:hAnsi="Times New Roman" w:cs="Times New Roman"/>
              </w:rPr>
              <w:t>ViewGroup</w:t>
            </w:r>
            <w:proofErr w:type="spellEnd"/>
          </w:p>
          <w:p w14:paraId="795A3262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1005F" w:rsidRPr="00CC7C11" w14:paraId="017963A1" w14:textId="77777777" w:rsidTr="001A121D">
        <w:tc>
          <w:tcPr>
            <w:tcW w:w="1129" w:type="dxa"/>
          </w:tcPr>
          <w:p w14:paraId="3C9389B9" w14:textId="0AB08A84" w:rsidR="0061005F" w:rsidRDefault="0021259C" w:rsidP="001A121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119" w:type="dxa"/>
          </w:tcPr>
          <w:p w14:paraId="031748FD" w14:textId="57520DAC" w:rsidR="0061005F" w:rsidRDefault="005E3BD3" w:rsidP="001A121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Compare</w:t>
            </w:r>
            <w:r w:rsidR="0061005F">
              <w:rPr>
                <w:rFonts w:ascii="Times New Roman" w:hAnsi="Times New Roman" w:cs="Times New Roman"/>
              </w:rPr>
              <w:t>CustomList</w:t>
            </w:r>
            <w:proofErr w:type="spellEnd"/>
          </w:p>
        </w:tc>
        <w:tc>
          <w:tcPr>
            <w:tcW w:w="2410" w:type="dxa"/>
          </w:tcPr>
          <w:p w14:paraId="2F57D007" w14:textId="77777777" w:rsidR="0061005F" w:rsidRPr="00CC7C11" w:rsidRDefault="0061005F" w:rsidP="001A121D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 xml:space="preserve">construct </w:t>
            </w:r>
            <w:proofErr w:type="spellStart"/>
            <w:r>
              <w:rPr>
                <w:rFonts w:ascii="Times New Roman" w:hAnsi="Times New Roman" w:cs="Times New Roman"/>
              </w:rPr>
              <w:t>MyCustomList</w:t>
            </w:r>
            <w:proofErr w:type="spellEnd"/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56D46646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ArrayList</w:t>
            </w:r>
            <w:proofErr w:type="spellEnd"/>
            <w:r>
              <w:rPr>
                <w:rFonts w:ascii="Times New Roman" w:hAnsi="Times New Roman" w:cs="Times New Roman"/>
              </w:rPr>
              <w:t>&lt;product&gt;, Context</w:t>
            </w:r>
          </w:p>
          <w:p w14:paraId="2D647215" w14:textId="77777777" w:rsidR="0061005F" w:rsidRPr="00CC7C11" w:rsidRDefault="0061005F" w:rsidP="001A121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28EFBC5B" w14:textId="77777777" w:rsidR="0061005F" w:rsidRPr="00CC7C11" w:rsidRDefault="0061005F" w:rsidP="0061005F">
      <w:pPr>
        <w:ind w:firstLine="360"/>
        <w:rPr>
          <w:rFonts w:ascii="Times New Roman" w:hAnsi="Times New Roman" w:cs="Times New Roman"/>
          <w:b/>
          <w:bCs/>
          <w:sz w:val="24"/>
          <w:szCs w:val="18"/>
        </w:rPr>
      </w:pPr>
    </w:p>
    <w:p w14:paraId="2145C01B" w14:textId="77777777" w:rsidR="0061005F" w:rsidRPr="00CC7C11" w:rsidRDefault="0061005F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B3105B6" w14:textId="77777777" w:rsidR="006A2CA6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F7B1C55" w14:textId="77777777" w:rsidR="00D00F90" w:rsidRDefault="00D00F90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27F56CF" w14:textId="55773297" w:rsidR="00D00F90" w:rsidRPr="00916E78" w:rsidRDefault="00D00F90" w:rsidP="009B2804">
      <w:pPr>
        <w:pStyle w:val="ListParagraph"/>
        <w:numPr>
          <w:ilvl w:val="1"/>
          <w:numId w:val="14"/>
        </w:numPr>
        <w:rPr>
          <w:rFonts w:ascii="Times New Roman" w:hAnsi="Times New Roman" w:cs="Times New Roman"/>
          <w:sz w:val="28"/>
        </w:rPr>
      </w:pPr>
      <w:r w:rsidRPr="00916E78">
        <w:rPr>
          <w:rFonts w:ascii="Times New Roman" w:hAnsi="Times New Roman" w:cs="Times New Roman"/>
          <w:sz w:val="28"/>
        </w:rPr>
        <w:lastRenderedPageBreak/>
        <w:t xml:space="preserve">Class name: </w:t>
      </w:r>
      <w:proofErr w:type="spellStart"/>
      <w:r w:rsidR="00BE47CB">
        <w:rPr>
          <w:rFonts w:ascii="Times New Roman" w:hAnsi="Times New Roman" w:cs="Times New Roman"/>
          <w:sz w:val="28"/>
        </w:rPr>
        <w:t>NdefReaderT</w:t>
      </w:r>
      <w:r w:rsidR="001D6A1E">
        <w:rPr>
          <w:rFonts w:ascii="Times New Roman" w:hAnsi="Times New Roman" w:cs="Times New Roman"/>
          <w:sz w:val="28"/>
        </w:rPr>
        <w:t>a</w:t>
      </w:r>
      <w:r w:rsidR="00BE47CB">
        <w:rPr>
          <w:rFonts w:ascii="Times New Roman" w:hAnsi="Times New Roman" w:cs="Times New Roman"/>
          <w:sz w:val="28"/>
        </w:rPr>
        <w:t>sk</w:t>
      </w:r>
      <w:proofErr w:type="spellEnd"/>
    </w:p>
    <w:p w14:paraId="410D18B6" w14:textId="39DA6775" w:rsidR="00D00F90" w:rsidRPr="004A03A3" w:rsidRDefault="001D6A1E" w:rsidP="004A03A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A81192F" wp14:editId="11AD8BB7">
            <wp:extent cx="2019475" cy="67061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D599" w14:textId="77777777" w:rsidR="00D00F90" w:rsidRPr="00CC7C11" w:rsidRDefault="00D00F90" w:rsidP="00D00F90">
      <w:pPr>
        <w:rPr>
          <w:rFonts w:ascii="Times New Roman" w:hAnsi="Times New Roman" w:cs="Times New Roman"/>
          <w:b/>
          <w:bCs/>
        </w:rPr>
      </w:pPr>
    </w:p>
    <w:p w14:paraId="130417B7" w14:textId="77777777" w:rsidR="00D00F90" w:rsidRPr="00CC7C11" w:rsidRDefault="00D00F90" w:rsidP="00D00F90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b/>
          <w:bCs/>
        </w:rPr>
        <w:t>Method: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119"/>
        <w:gridCol w:w="2410"/>
        <w:gridCol w:w="2358"/>
      </w:tblGrid>
      <w:tr w:rsidR="00D00F90" w:rsidRPr="00CC7C11" w14:paraId="5A3868DA" w14:textId="77777777" w:rsidTr="001A121D">
        <w:tc>
          <w:tcPr>
            <w:tcW w:w="1129" w:type="dxa"/>
            <w:shd w:val="clear" w:color="auto" w:fill="A6A6A6" w:themeFill="background1" w:themeFillShade="A6"/>
          </w:tcPr>
          <w:p w14:paraId="1F0E85C0" w14:textId="77777777" w:rsidR="00D00F90" w:rsidRPr="00CC7C11" w:rsidRDefault="00D00F90" w:rsidP="001A121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3119" w:type="dxa"/>
            <w:shd w:val="clear" w:color="auto" w:fill="A6A6A6" w:themeFill="background1" w:themeFillShade="A6"/>
          </w:tcPr>
          <w:p w14:paraId="0B2DC80E" w14:textId="77777777" w:rsidR="00D00F90" w:rsidRPr="00CC7C11" w:rsidRDefault="00D00F90" w:rsidP="001A121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2410" w:type="dxa"/>
            <w:shd w:val="clear" w:color="auto" w:fill="A6A6A6" w:themeFill="background1" w:themeFillShade="A6"/>
          </w:tcPr>
          <w:p w14:paraId="7660887D" w14:textId="77777777" w:rsidR="00D00F90" w:rsidRPr="00CC7C11" w:rsidRDefault="00D00F90" w:rsidP="001A121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2358" w:type="dxa"/>
            <w:shd w:val="clear" w:color="auto" w:fill="A6A6A6" w:themeFill="background1" w:themeFillShade="A6"/>
          </w:tcPr>
          <w:p w14:paraId="70612795" w14:textId="77777777" w:rsidR="00D00F90" w:rsidRPr="00CC7C11" w:rsidRDefault="00D00F90" w:rsidP="001A121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D00F90" w:rsidRPr="00CC7C11" w14:paraId="7C13F599" w14:textId="77777777" w:rsidTr="001A121D">
        <w:tc>
          <w:tcPr>
            <w:tcW w:w="1129" w:type="dxa"/>
          </w:tcPr>
          <w:p w14:paraId="411B586C" w14:textId="77777777" w:rsidR="00D00F90" w:rsidRPr="00CC7C11" w:rsidRDefault="00D00F90" w:rsidP="001A121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9" w:type="dxa"/>
          </w:tcPr>
          <w:p w14:paraId="511C1048" w14:textId="1EC203F0" w:rsidR="00D00F90" w:rsidRPr="004A03A3" w:rsidRDefault="004A03A3" w:rsidP="001A121D">
            <w:pPr>
              <w:jc w:val="center"/>
              <w:rPr>
                <w:rFonts w:ascii="Times New Roman" w:hAnsi="Times New Roman" w:cs="Angsana New"/>
              </w:rPr>
            </w:pPr>
            <w:proofErr w:type="spellStart"/>
            <w:r>
              <w:rPr>
                <w:rFonts w:ascii="Times New Roman" w:hAnsi="Times New Roman" w:cs="Angsana New"/>
              </w:rPr>
              <w:t>doInBackground</w:t>
            </w:r>
            <w:proofErr w:type="spellEnd"/>
          </w:p>
        </w:tc>
        <w:tc>
          <w:tcPr>
            <w:tcW w:w="2410" w:type="dxa"/>
          </w:tcPr>
          <w:p w14:paraId="3CA98D52" w14:textId="3D505FF3" w:rsidR="00D00F90" w:rsidRPr="00CC7C11" w:rsidRDefault="00D00F90" w:rsidP="001C39B0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 w:rsidR="001C39B0">
              <w:rPr>
                <w:rFonts w:ascii="Times New Roman" w:hAnsi="Times New Roman" w:cs="Times New Roman"/>
              </w:rPr>
              <w:t>make NFC work in background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4F9F6399" w14:textId="3F9BFAD2" w:rsidR="00D00F90" w:rsidRPr="00CC7C11" w:rsidRDefault="00D00F90" w:rsidP="001A121D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="00F76014">
              <w:rPr>
                <w:rFonts w:ascii="Times New Roman" w:hAnsi="Times New Roman" w:cs="Times New Roman"/>
              </w:rPr>
              <w:t>String</w:t>
            </w:r>
          </w:p>
          <w:p w14:paraId="30BCB222" w14:textId="0B79818C" w:rsidR="00D00F90" w:rsidRPr="00CC7C11" w:rsidRDefault="00D00F90" w:rsidP="001A121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 w:rsidR="00742845">
              <w:rPr>
                <w:rFonts w:ascii="Times New Roman" w:hAnsi="Times New Roman" w:cs="Times New Roman"/>
              </w:rPr>
              <w:t>Tag</w:t>
            </w:r>
          </w:p>
          <w:p w14:paraId="520A9C1D" w14:textId="77777777" w:rsidR="00D00F90" w:rsidRPr="00CC7C11" w:rsidRDefault="00D00F90" w:rsidP="001A121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D00F90" w:rsidRPr="00CC7C11" w14:paraId="1E2C7172" w14:textId="77777777" w:rsidTr="001A121D">
        <w:tc>
          <w:tcPr>
            <w:tcW w:w="1129" w:type="dxa"/>
          </w:tcPr>
          <w:p w14:paraId="24C1F275" w14:textId="77777777" w:rsidR="00D00F90" w:rsidRPr="00CC7C11" w:rsidRDefault="00D00F90" w:rsidP="001A121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9" w:type="dxa"/>
          </w:tcPr>
          <w:p w14:paraId="3F7F405B" w14:textId="4EC2DF44" w:rsidR="00D00F90" w:rsidRPr="00CC7C11" w:rsidRDefault="00E5649E" w:rsidP="001A121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readText</w:t>
            </w:r>
            <w:proofErr w:type="spellEnd"/>
          </w:p>
        </w:tc>
        <w:tc>
          <w:tcPr>
            <w:tcW w:w="2410" w:type="dxa"/>
          </w:tcPr>
          <w:p w14:paraId="0FD4B256" w14:textId="11B59AA5" w:rsidR="00D00F90" w:rsidRPr="00CC7C11" w:rsidRDefault="00D00F90" w:rsidP="00BD2747">
            <w:pPr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</w:rPr>
              <w:t xml:space="preserve">Method for </w:t>
            </w:r>
            <w:r>
              <w:rPr>
                <w:rFonts w:ascii="Times New Roman" w:hAnsi="Times New Roman" w:cs="Times New Roman"/>
              </w:rPr>
              <w:t xml:space="preserve">get </w:t>
            </w:r>
            <w:r w:rsidR="00BD2747">
              <w:rPr>
                <w:rFonts w:ascii="Times New Roman" w:hAnsi="Times New Roman" w:cs="Times New Roman"/>
              </w:rPr>
              <w:t>text from NFC tag</w:t>
            </w:r>
            <w:r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6DCA4776" w14:textId="50B74A0F" w:rsidR="00D00F90" w:rsidRPr="00CC7C11" w:rsidRDefault="00D00F90" w:rsidP="001A121D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>R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eturn: </w:t>
            </w:r>
            <w:r w:rsidR="00C614D7">
              <w:rPr>
                <w:rFonts w:ascii="Times New Roman" w:hAnsi="Times New Roman" w:cs="Times New Roman"/>
              </w:rPr>
              <w:t>String</w:t>
            </w:r>
          </w:p>
          <w:p w14:paraId="042458E1" w14:textId="243FE163" w:rsidR="00D00F90" w:rsidRPr="00CC7C11" w:rsidRDefault="00D00F90" w:rsidP="001A121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01468D">
              <w:rPr>
                <w:rFonts w:ascii="Times New Roman" w:hAnsi="Times New Roman" w:cs="Times New Roman"/>
              </w:rPr>
              <w:t>NdefRecord</w:t>
            </w:r>
            <w:proofErr w:type="spellEnd"/>
          </w:p>
          <w:p w14:paraId="01726F82" w14:textId="77777777" w:rsidR="00D00F90" w:rsidRPr="00CC7C11" w:rsidRDefault="00D00F90" w:rsidP="001A121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D00F90" w:rsidRPr="00CC7C11" w14:paraId="4F81B20D" w14:textId="77777777" w:rsidTr="001A121D">
        <w:tc>
          <w:tcPr>
            <w:tcW w:w="1129" w:type="dxa"/>
          </w:tcPr>
          <w:p w14:paraId="2A08E421" w14:textId="77777777" w:rsidR="00D00F90" w:rsidRDefault="00D00F90" w:rsidP="001A121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119" w:type="dxa"/>
          </w:tcPr>
          <w:p w14:paraId="3224906E" w14:textId="56E0B25A" w:rsidR="00D00F90" w:rsidRPr="00CC7C11" w:rsidRDefault="006942F0" w:rsidP="001A121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onPostExecute</w:t>
            </w:r>
            <w:proofErr w:type="spellEnd"/>
          </w:p>
        </w:tc>
        <w:tc>
          <w:tcPr>
            <w:tcW w:w="2410" w:type="dxa"/>
          </w:tcPr>
          <w:p w14:paraId="3FC5A444" w14:textId="1537D822" w:rsidR="00D00F90" w:rsidRPr="00CC7C11" w:rsidRDefault="00BB12B0" w:rsidP="00BB12B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Method for get product after by text that get from NFC tag</w:t>
            </w:r>
            <w:r w:rsidR="00D00F90" w:rsidRPr="00CC7C1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2358" w:type="dxa"/>
          </w:tcPr>
          <w:p w14:paraId="1C3B8DCC" w14:textId="160A8EA3" w:rsidR="00D00F90" w:rsidRPr="00CC7C11" w:rsidRDefault="00D00F90" w:rsidP="001A121D">
            <w:pPr>
              <w:jc w:val="center"/>
              <w:rPr>
                <w:rFonts w:ascii="Times New Roman" w:hAnsi="Times New Roman" w:cs="Times New Roman"/>
              </w:rPr>
            </w:pPr>
            <w:r w:rsidRPr="00CC7C11">
              <w:rPr>
                <w:rFonts w:ascii="Times New Roman" w:hAnsi="Times New Roman" w:cs="Times New Roman"/>
                <w:b/>
                <w:bCs/>
              </w:rPr>
              <w:t xml:space="preserve">Return: </w:t>
            </w:r>
            <w:r w:rsidR="0075520F">
              <w:rPr>
                <w:rFonts w:ascii="Times New Roman" w:hAnsi="Times New Roman" w:cs="Times New Roman"/>
              </w:rPr>
              <w:t>void</w:t>
            </w:r>
          </w:p>
          <w:p w14:paraId="33BB9909" w14:textId="1B1FE5CB" w:rsidR="00D00F90" w:rsidRPr="00CC7C11" w:rsidRDefault="00D00F90" w:rsidP="001A121D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CC7C11">
              <w:rPr>
                <w:rFonts w:ascii="Times New Roman" w:hAnsi="Times New Roman" w:cs="Times New Roman"/>
                <w:b/>
                <w:bCs/>
              </w:rPr>
              <w:t>Param</w:t>
            </w:r>
            <w:proofErr w:type="spellEnd"/>
            <w:r w:rsidRPr="00CC7C11">
              <w:rPr>
                <w:rFonts w:ascii="Times New Roman" w:hAnsi="Times New Roman" w:cs="Times New Roman"/>
                <w:b/>
                <w:bCs/>
              </w:rPr>
              <w:t>:</w:t>
            </w:r>
            <w:r w:rsidRPr="00CC7C11">
              <w:rPr>
                <w:rFonts w:ascii="Times New Roman" w:hAnsi="Times New Roman" w:cs="Times New Roman"/>
              </w:rPr>
              <w:t xml:space="preserve"> </w:t>
            </w:r>
            <w:r w:rsidR="0075520F">
              <w:rPr>
                <w:rFonts w:ascii="Times New Roman" w:hAnsi="Times New Roman" w:cs="Times New Roman"/>
              </w:rPr>
              <w:t>String</w:t>
            </w:r>
          </w:p>
          <w:p w14:paraId="3EEAC483" w14:textId="77777777" w:rsidR="00D00F90" w:rsidRPr="00CC7C11" w:rsidRDefault="00D00F90" w:rsidP="001A121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14:paraId="40FAD9B9" w14:textId="77777777" w:rsidR="00D00F90" w:rsidRPr="00CC7C11" w:rsidRDefault="00D00F90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AC1923A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</w:p>
    <w:p w14:paraId="1F13B86D" w14:textId="77777777" w:rsidR="006A2CA6" w:rsidRDefault="006A2CA6" w:rsidP="006A2CA6">
      <w:pPr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Off the shelf Class</w:t>
      </w:r>
    </w:p>
    <w:p w14:paraId="52970304" w14:textId="77777777" w:rsidR="006A2CA6" w:rsidRDefault="006A2CA6" w:rsidP="006A2CA6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6B7B862F" wp14:editId="7CD7BA8C">
            <wp:extent cx="5760085" cy="26822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ndroidmaterial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8CFE" w14:textId="77777777" w:rsidR="006A2CA6" w:rsidRPr="00CC7C11" w:rsidRDefault="006A2CA6" w:rsidP="006A2CA6">
      <w:pPr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C95FC07" w14:textId="6C231DE2" w:rsidR="00CC7C11" w:rsidRPr="00175881" w:rsidRDefault="006A2CA6" w:rsidP="00CC7C11">
      <w:pPr>
        <w:rPr>
          <w:rFonts w:ascii="Times New Roman" w:hAnsi="Times New Roman" w:cs="Times New Roman"/>
          <w:sz w:val="24"/>
          <w:szCs w:val="18"/>
        </w:rPr>
      </w:pPr>
      <w:r>
        <w:rPr>
          <w:rFonts w:ascii="Times New Roman" w:hAnsi="Times New Roman" w:cs="Times New Roman"/>
        </w:rPr>
        <w:t>*These class are open-source from android that allow the application follow the basic of android’s material design and can change page or tab by sliding.</w:t>
      </w:r>
    </w:p>
    <w:p w14:paraId="78D25347" w14:textId="06BFC7D6" w:rsidR="00433FBB" w:rsidRPr="00CC7C11" w:rsidRDefault="00A47868" w:rsidP="0031208A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Sequence</w:t>
      </w:r>
      <w:r w:rsidR="00CF6063" w:rsidRPr="00CC7C11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Diagram Web Application</w:t>
      </w:r>
    </w:p>
    <w:p w14:paraId="7EBB7DB8" w14:textId="0050C798" w:rsidR="00433FBB" w:rsidRPr="00CC7C11" w:rsidRDefault="00433FBB" w:rsidP="00433FBB">
      <w:pPr>
        <w:rPr>
          <w:rFonts w:ascii="Times New Roman" w:hAnsi="Times New Roman" w:cs="Times New Roman"/>
        </w:rPr>
      </w:pPr>
    </w:p>
    <w:p w14:paraId="02E7582B" w14:textId="7DDF490F" w:rsidR="00A47868" w:rsidRPr="00CC7C11" w:rsidRDefault="004C0B54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344270B7" wp14:editId="3F3E13D5">
                <wp:simplePos x="0" y="0"/>
                <wp:positionH relativeFrom="margin">
                  <wp:align>center</wp:align>
                </wp:positionH>
                <wp:positionV relativeFrom="paragraph">
                  <wp:posOffset>4187825</wp:posOffset>
                </wp:positionV>
                <wp:extent cx="1828800" cy="971550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79A3BD" w14:textId="605A4E6B" w:rsidR="00D357E8" w:rsidRPr="003A1CD3" w:rsidRDefault="00D357E8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27: SDW-01 Login</w:t>
                            </w:r>
                          </w:p>
                          <w:p w14:paraId="6D8B8271" w14:textId="77777777" w:rsidR="00D357E8" w:rsidRPr="003A1CD3" w:rsidRDefault="00D357E8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270B7" id="Text Box 32" o:spid="_x0000_s1030" type="#_x0000_t202" style="position:absolute;margin-left:0;margin-top:329.75pt;width:2in;height:76.5pt;z-index:251635200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" filled="f" stroked="f">
                <v:textbox>
                  <w:txbxContent>
                    <w:p w14:paraId="7879A3BD" w14:textId="605A4E6B" w:rsidR="00D357E8" w:rsidRPr="003A1CD3" w:rsidRDefault="00D357E8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27: SDW-01 Login</w:t>
                      </w:r>
                    </w:p>
                    <w:p w14:paraId="6D8B8271" w14:textId="77777777" w:rsidR="00D357E8" w:rsidRPr="003A1CD3" w:rsidRDefault="00D357E8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A85522">
        <w:rPr>
          <w:rFonts w:ascii="Times New Roman" w:hAnsi="Times New Roman" w:cs="Times New Roman"/>
          <w:noProof/>
        </w:rPr>
        <w:drawing>
          <wp:inline distT="0" distB="0" distL="0" distR="0" wp14:anchorId="7A02B849" wp14:editId="194A4674">
            <wp:extent cx="5760085" cy="40557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ogin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2313" w14:textId="6C9CD80D" w:rsidR="00FC16F1" w:rsidRDefault="00D468B4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6C0FF310" wp14:editId="19BC6C8B">
                <wp:simplePos x="0" y="0"/>
                <wp:positionH relativeFrom="margin">
                  <wp:posOffset>4721014</wp:posOffset>
                </wp:positionH>
                <wp:positionV relativeFrom="paragraph">
                  <wp:posOffset>2684993</wp:posOffset>
                </wp:positionV>
                <wp:extent cx="1828800" cy="971550"/>
                <wp:effectExtent l="1588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A226D41" w14:textId="4524F377" w:rsidR="00D357E8" w:rsidRPr="003A1CD3" w:rsidRDefault="00D357E8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28: SDW-02 Add New Product</w:t>
                            </w:r>
                          </w:p>
                          <w:p w14:paraId="05C61ABA" w14:textId="77777777" w:rsidR="00D357E8" w:rsidRPr="003A1CD3" w:rsidRDefault="00D357E8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FF310" id="Text Box 34" o:spid="_x0000_s1031" type="#_x0000_t202" style="position:absolute;margin-left:371.75pt;margin-top:211.4pt;width:2in;height:76.5pt;rotation:-90;z-index:25163724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" filled="f" stroked="f">
                <v:textbox>
                  <w:txbxContent>
                    <w:p w14:paraId="2A226D41" w14:textId="4524F377" w:rsidR="00D357E8" w:rsidRPr="003A1CD3" w:rsidRDefault="00D357E8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28: SDW-02 Add New Product</w:t>
                      </w:r>
                    </w:p>
                    <w:p w14:paraId="05C61ABA" w14:textId="77777777" w:rsidR="00D357E8" w:rsidRPr="003A1CD3" w:rsidRDefault="00D357E8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184EB745" wp14:editId="664561EC">
            <wp:extent cx="7179310" cy="5003985"/>
            <wp:effectExtent l="1905" t="0" r="444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93389" cy="501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4C14" w14:textId="77777777" w:rsidR="00C011B8" w:rsidRDefault="00C011B8" w:rsidP="00A47868">
      <w:pPr>
        <w:rPr>
          <w:rFonts w:ascii="Times New Roman" w:hAnsi="Times New Roman" w:cs="Times New Roman"/>
        </w:rPr>
      </w:pPr>
    </w:p>
    <w:p w14:paraId="2480E90D" w14:textId="126C349D" w:rsidR="00A47868" w:rsidRPr="00CC7C11" w:rsidRDefault="00137446" w:rsidP="00A47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8B8D661" wp14:editId="6C1DD553">
            <wp:extent cx="5760085" cy="19354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view product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68F3" w14:textId="579B6970" w:rsidR="00A47868" w:rsidRPr="00CC7C11" w:rsidRDefault="00A85522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4C139657" wp14:editId="0FBBC299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1828800" cy="97155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14A06FD" w14:textId="6442238F" w:rsidR="00D357E8" w:rsidRPr="003A1CD3" w:rsidRDefault="00D357E8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29: SDW-03 View Product</w:t>
                            </w:r>
                          </w:p>
                          <w:p w14:paraId="4FFAE6A9" w14:textId="77777777" w:rsidR="00D357E8" w:rsidRPr="003A1CD3" w:rsidRDefault="00D357E8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39657" id="Text Box 36" o:spid="_x0000_s1032" type="#_x0000_t202" style="position:absolute;margin-left:0;margin-top:.7pt;width:2in;height:76.5pt;z-index:25163929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" filled="f" stroked="f">
                <v:textbox>
                  <w:txbxContent>
                    <w:p w14:paraId="414A06FD" w14:textId="6442238F" w:rsidR="00D357E8" w:rsidRPr="003A1CD3" w:rsidRDefault="00D357E8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29: SDW-03 View Product</w:t>
                      </w:r>
                    </w:p>
                    <w:p w14:paraId="4FFAE6A9" w14:textId="77777777" w:rsidR="00D357E8" w:rsidRPr="003A1CD3" w:rsidRDefault="00D357E8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CBBE1DB" w14:textId="77777777" w:rsidR="00A47868" w:rsidRPr="009B2804" w:rsidRDefault="00A47868" w:rsidP="00A47868">
      <w:pPr>
        <w:rPr>
          <w:rFonts w:ascii="Times New Roman" w:hAnsi="Times New Roman" w:cstheme="minorBidi"/>
          <w:cs/>
        </w:rPr>
      </w:pPr>
    </w:p>
    <w:p w14:paraId="5ED47582" w14:textId="47BFC254" w:rsidR="00A47868" w:rsidRPr="00CC7C11" w:rsidRDefault="00A47868" w:rsidP="00A47868">
      <w:pPr>
        <w:rPr>
          <w:rFonts w:ascii="Times New Roman" w:hAnsi="Times New Roman" w:cs="Times New Roman"/>
        </w:rPr>
      </w:pPr>
    </w:p>
    <w:p w14:paraId="78F3DB5C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B84D6EB" w14:textId="208466E5" w:rsidR="00A47868" w:rsidRPr="00CC7C11" w:rsidRDefault="00A85522" w:rsidP="00FC16F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C608EF6" wp14:editId="02E84A50">
            <wp:extent cx="4130398" cy="2476715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earch produc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DE1E" w14:textId="7AA08F68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79722B4" w14:textId="773DA1C9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C1B2C42" w14:textId="1274A299" w:rsidR="00A47868" w:rsidRPr="00CC7C11" w:rsidRDefault="00A85522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582E273E" wp14:editId="08DACE87">
                <wp:simplePos x="0" y="0"/>
                <wp:positionH relativeFrom="margin">
                  <wp:align>center</wp:align>
                </wp:positionH>
                <wp:positionV relativeFrom="paragraph">
                  <wp:posOffset>8255</wp:posOffset>
                </wp:positionV>
                <wp:extent cx="1828800" cy="971550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AC2635" w14:textId="38F85A02" w:rsidR="00D357E8" w:rsidRPr="003A1CD3" w:rsidRDefault="00D357E8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30: SDW-04 Search Product by ID</w:t>
                            </w:r>
                          </w:p>
                          <w:p w14:paraId="2842986C" w14:textId="77777777" w:rsidR="00D357E8" w:rsidRPr="003A1CD3" w:rsidRDefault="00D357E8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E273E" id="Text Box 38" o:spid="_x0000_s1033" type="#_x0000_t202" style="position:absolute;margin-left:0;margin-top:.65pt;width:2in;height:76.5pt;z-index:25164134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" filled="f" stroked="f">
                <v:textbox>
                  <w:txbxContent>
                    <w:p w14:paraId="35AC2635" w14:textId="38F85A02" w:rsidR="00D357E8" w:rsidRPr="003A1CD3" w:rsidRDefault="00D357E8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30: SDW-04 Search Product by ID</w:t>
                      </w:r>
                    </w:p>
                    <w:p w14:paraId="2842986C" w14:textId="77777777" w:rsidR="00D357E8" w:rsidRPr="003A1CD3" w:rsidRDefault="00D357E8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97DA3CA" w14:textId="219D0E98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4013E9F" w14:textId="17222B9D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ECC231E" w14:textId="06B6130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86C0911" w14:textId="12B3BE83" w:rsidR="00A47868" w:rsidRDefault="00A47868" w:rsidP="00A47868">
      <w:pPr>
        <w:rPr>
          <w:rFonts w:ascii="Times New Roman" w:hAnsi="Times New Roman" w:cs="Times New Roman"/>
        </w:rPr>
      </w:pPr>
    </w:p>
    <w:p w14:paraId="09394F4C" w14:textId="77777777" w:rsidR="00FC16F1" w:rsidRPr="00CC7C11" w:rsidRDefault="00FC16F1" w:rsidP="00A47868">
      <w:pPr>
        <w:rPr>
          <w:rFonts w:ascii="Times New Roman" w:hAnsi="Times New Roman" w:cs="Times New Roman"/>
        </w:rPr>
      </w:pPr>
    </w:p>
    <w:p w14:paraId="13A4C2D8" w14:textId="58FD8334" w:rsidR="00A47868" w:rsidRPr="00CC7C11" w:rsidRDefault="00A47868" w:rsidP="00A47868">
      <w:pPr>
        <w:rPr>
          <w:rFonts w:ascii="Times New Roman" w:hAnsi="Times New Roman" w:cs="Times New Roman"/>
        </w:rPr>
      </w:pPr>
    </w:p>
    <w:p w14:paraId="32D3A100" w14:textId="6A89C0E3" w:rsidR="00A47868" w:rsidRPr="00CC7C11" w:rsidRDefault="00882428" w:rsidP="00A47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B9BAA1" wp14:editId="531EB8BC">
            <wp:extent cx="6078106" cy="676486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ptur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147" cy="683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503E" w14:textId="56D5E4CB" w:rsidR="00A47868" w:rsidRPr="00CC7C11" w:rsidRDefault="00A47868" w:rsidP="00A47868">
      <w:pPr>
        <w:rPr>
          <w:rFonts w:ascii="Times New Roman" w:hAnsi="Times New Roman" w:cs="Times New Roman"/>
        </w:rPr>
      </w:pPr>
    </w:p>
    <w:p w14:paraId="23305CA4" w14:textId="27B6AAA9" w:rsidR="00C44727" w:rsidRPr="00CC7C11" w:rsidRDefault="00FC16F1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A4BC358" wp14:editId="29BAED53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1828800" cy="97155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B3947DF" w14:textId="1D48EC7F" w:rsidR="00D357E8" w:rsidRPr="003A1CD3" w:rsidRDefault="00D357E8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31: SDW-05 Edit Product’s Information</w:t>
                            </w:r>
                          </w:p>
                          <w:p w14:paraId="3F2A3386" w14:textId="77777777" w:rsidR="00D357E8" w:rsidRPr="003A1CD3" w:rsidRDefault="00D357E8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BC358" id="Text Box 40" o:spid="_x0000_s1034" type="#_x0000_t202" style="position:absolute;margin-left:0;margin-top:.45pt;width:2in;height:76.5pt;z-index:25164339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" filled="f" stroked="f">
                <v:textbox>
                  <w:txbxContent>
                    <w:p w14:paraId="7B3947DF" w14:textId="1D48EC7F" w:rsidR="00D357E8" w:rsidRPr="003A1CD3" w:rsidRDefault="00D357E8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31: SDW-05 Edit Product’s Information</w:t>
                      </w:r>
                    </w:p>
                    <w:p w14:paraId="3F2A3386" w14:textId="77777777" w:rsidR="00D357E8" w:rsidRPr="003A1CD3" w:rsidRDefault="00D357E8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700DAA" w14:textId="5C327ABB" w:rsidR="00A47868" w:rsidRPr="00CC7C11" w:rsidRDefault="00882428" w:rsidP="00A47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9B3BAA" wp14:editId="364B06E6">
            <wp:extent cx="5760085" cy="3352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FEE3" w14:textId="7E09A98E" w:rsidR="00A47868" w:rsidRPr="00CC7C11" w:rsidRDefault="00A47868" w:rsidP="00A47868">
      <w:pPr>
        <w:rPr>
          <w:rFonts w:ascii="Times New Roman" w:hAnsi="Times New Roman" w:cs="Times New Roman"/>
        </w:rPr>
      </w:pPr>
    </w:p>
    <w:p w14:paraId="4DE712EC" w14:textId="53BAB687" w:rsidR="00A47868" w:rsidRPr="00CC7C11" w:rsidRDefault="00C44727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0640EF46" wp14:editId="4D558FCC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1828800" cy="97155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5219505" w14:textId="184301A9" w:rsidR="00D357E8" w:rsidRPr="003A1CD3" w:rsidRDefault="00D357E8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32: SDW-06 Delete Product</w:t>
                            </w:r>
                          </w:p>
                          <w:p w14:paraId="245EC825" w14:textId="77777777" w:rsidR="00D357E8" w:rsidRPr="003A1CD3" w:rsidRDefault="00D357E8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0EF46" id="Text Box 41" o:spid="_x0000_s1035" type="#_x0000_t202" style="position:absolute;margin-left:0;margin-top:.5pt;width:2in;height:76.5pt;z-index:25164851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" filled="f" stroked="f">
                <v:textbox>
                  <w:txbxContent>
                    <w:p w14:paraId="75219505" w14:textId="184301A9" w:rsidR="00D357E8" w:rsidRPr="003A1CD3" w:rsidRDefault="00D357E8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32: SDW-06 Delete Product</w:t>
                      </w:r>
                    </w:p>
                    <w:p w14:paraId="245EC825" w14:textId="77777777" w:rsidR="00D357E8" w:rsidRPr="003A1CD3" w:rsidRDefault="00D357E8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CDB403" w14:textId="02F06452" w:rsidR="00A47868" w:rsidRDefault="00A47868" w:rsidP="00A47868">
      <w:pPr>
        <w:rPr>
          <w:rFonts w:ascii="Times New Roman" w:hAnsi="Times New Roman" w:cs="Times New Roman"/>
        </w:rPr>
      </w:pPr>
    </w:p>
    <w:p w14:paraId="7A05ECBF" w14:textId="77777777" w:rsidR="0054675C" w:rsidRDefault="0054675C" w:rsidP="00A47868">
      <w:pPr>
        <w:rPr>
          <w:rFonts w:ascii="Times New Roman" w:hAnsi="Times New Roman" w:cs="Times New Roman"/>
        </w:rPr>
      </w:pPr>
    </w:p>
    <w:p w14:paraId="50584483" w14:textId="77777777" w:rsidR="0054675C" w:rsidRPr="00620416" w:rsidRDefault="0054675C" w:rsidP="00A47868">
      <w:pPr>
        <w:rPr>
          <w:rFonts w:ascii="Times New Roman" w:hAnsi="Times New Roman" w:cstheme="minorBidi"/>
          <w:cs/>
        </w:rPr>
      </w:pPr>
    </w:p>
    <w:p w14:paraId="0D2A8612" w14:textId="77777777" w:rsidR="00A47868" w:rsidRPr="00CC7C11" w:rsidRDefault="00A47868" w:rsidP="00A47868">
      <w:pPr>
        <w:rPr>
          <w:rFonts w:ascii="Times New Roman" w:hAnsi="Times New Roman" w:cs="Times New Roman"/>
        </w:rPr>
      </w:pPr>
    </w:p>
    <w:p w14:paraId="6DCFF27C" w14:textId="06DDCCBE" w:rsidR="00A47868" w:rsidRPr="00CC7C11" w:rsidRDefault="0054675C" w:rsidP="0054675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A690E2A" wp14:editId="778D125A">
            <wp:extent cx="3741744" cy="1935648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logout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76DB" w14:textId="0C909063" w:rsidR="00A47868" w:rsidRPr="00CC7C11" w:rsidRDefault="0054675C" w:rsidP="00A47868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36003B63" wp14:editId="2B4811C0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1828800" cy="971550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9D3E326" w14:textId="629F7823" w:rsidR="00D357E8" w:rsidRPr="003A1CD3" w:rsidRDefault="00D357E8" w:rsidP="00A4786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33: SDW-07 Log Out</w:t>
                            </w:r>
                          </w:p>
                          <w:p w14:paraId="10BE0C76" w14:textId="77777777" w:rsidR="00D357E8" w:rsidRPr="003A1CD3" w:rsidRDefault="00D357E8" w:rsidP="00A47868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03B63" id="Text Box 43" o:spid="_x0000_s1036" type="#_x0000_t202" style="position:absolute;margin-left:0;margin-top:.6pt;width:2in;height:76.5pt;z-index:251650560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" filled="f" stroked="f">
                <v:textbox>
                  <w:txbxContent>
                    <w:p w14:paraId="39D3E326" w14:textId="629F7823" w:rsidR="00D357E8" w:rsidRPr="003A1CD3" w:rsidRDefault="00D357E8" w:rsidP="00A47868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33: SDW-07 Log Out</w:t>
                      </w:r>
                    </w:p>
                    <w:p w14:paraId="10BE0C76" w14:textId="77777777" w:rsidR="00D357E8" w:rsidRPr="003A1CD3" w:rsidRDefault="00D357E8" w:rsidP="00A47868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5A9A7B" w14:textId="7D8BC25C" w:rsidR="00A47868" w:rsidRPr="00CC7C11" w:rsidRDefault="00A47868" w:rsidP="00A47868">
      <w:pPr>
        <w:rPr>
          <w:rFonts w:ascii="Times New Roman" w:hAnsi="Times New Roman" w:cs="Times New Roman"/>
        </w:rPr>
      </w:pPr>
    </w:p>
    <w:p w14:paraId="5EE5423D" w14:textId="731FC2BB" w:rsidR="00A47868" w:rsidRPr="00CC7C11" w:rsidRDefault="00A47868" w:rsidP="00A47868">
      <w:pPr>
        <w:rPr>
          <w:rFonts w:ascii="Times New Roman" w:hAnsi="Times New Roman" w:cs="Times New Roman"/>
        </w:rPr>
      </w:pPr>
    </w:p>
    <w:p w14:paraId="1C2B0B2F" w14:textId="4F57371F" w:rsidR="00A47868" w:rsidRPr="00CC7C11" w:rsidRDefault="00A47868" w:rsidP="00A47868">
      <w:pPr>
        <w:rPr>
          <w:rFonts w:ascii="Times New Roman" w:hAnsi="Times New Roman" w:cs="Times New Roman"/>
        </w:rPr>
      </w:pPr>
    </w:p>
    <w:p w14:paraId="0AD07ED8" w14:textId="77777777" w:rsidR="00060852" w:rsidRPr="00CC7C11" w:rsidRDefault="00060852" w:rsidP="00A47868">
      <w:pPr>
        <w:rPr>
          <w:rFonts w:ascii="Times New Roman" w:hAnsi="Times New Roman" w:cs="Times New Roman"/>
        </w:rPr>
      </w:pPr>
    </w:p>
    <w:p w14:paraId="759D8106" w14:textId="38C4A550" w:rsidR="00A12F64" w:rsidRPr="00CC7C11" w:rsidRDefault="00100B59" w:rsidP="00A12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E567B96" wp14:editId="7B3BBC99">
            <wp:extent cx="5760085" cy="22212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iewcart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102" w14:textId="380CAAA1" w:rsidR="00A12F64" w:rsidRPr="00CC7C11" w:rsidRDefault="00100B59" w:rsidP="00A12F64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0EFD9AB5" wp14:editId="60711559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1828800" cy="971550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BAEDB9" w14:textId="53B02225" w:rsidR="00D357E8" w:rsidRPr="003A1CD3" w:rsidRDefault="00D357E8" w:rsidP="00A12F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34: SDA-01 View Product in Shopping Cart</w:t>
                            </w:r>
                          </w:p>
                          <w:p w14:paraId="653EBFAD" w14:textId="77777777" w:rsidR="00D357E8" w:rsidRPr="003A1CD3" w:rsidRDefault="00D357E8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D9AB5" id="Text Box 66" o:spid="_x0000_s1037" type="#_x0000_t202" style="position:absolute;margin-left:0;margin-top:.7pt;width:2in;height:76.5pt;z-index:25170278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" filled="f" stroked="f">
                <v:textbox>
                  <w:txbxContent>
                    <w:p w14:paraId="73BAEDB9" w14:textId="53B02225" w:rsidR="00D357E8" w:rsidRPr="003A1CD3" w:rsidRDefault="00D357E8" w:rsidP="00A12F6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34: SDA-01 View Product in Shopping Cart</w:t>
                      </w:r>
                    </w:p>
                    <w:p w14:paraId="653EBFAD" w14:textId="77777777" w:rsidR="00D357E8" w:rsidRPr="003A1CD3" w:rsidRDefault="00D357E8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20D55B5" w14:textId="77777777" w:rsidR="00100B59" w:rsidRDefault="00100B59" w:rsidP="00A12F64">
      <w:pPr>
        <w:rPr>
          <w:rFonts w:ascii="Times New Roman" w:hAnsi="Times New Roman" w:cs="Times New Roman"/>
        </w:rPr>
      </w:pPr>
    </w:p>
    <w:p w14:paraId="4BBC27BB" w14:textId="77777777" w:rsidR="0084562D" w:rsidRDefault="0084562D" w:rsidP="00A12F64">
      <w:pPr>
        <w:rPr>
          <w:rFonts w:ascii="Times New Roman" w:hAnsi="Times New Roman" w:cs="Times New Roman"/>
        </w:rPr>
      </w:pPr>
    </w:p>
    <w:p w14:paraId="0C4D15B7" w14:textId="77777777" w:rsidR="0084562D" w:rsidRDefault="0084562D" w:rsidP="00A12F64">
      <w:pPr>
        <w:rPr>
          <w:rFonts w:ascii="Times New Roman" w:hAnsi="Times New Roman" w:cs="Times New Roman"/>
        </w:rPr>
      </w:pPr>
    </w:p>
    <w:p w14:paraId="0446CCB9" w14:textId="77777777" w:rsidR="0084562D" w:rsidRDefault="0084562D" w:rsidP="00A12F64">
      <w:pPr>
        <w:rPr>
          <w:rFonts w:ascii="Times New Roman" w:hAnsi="Times New Roman" w:cs="Times New Roman"/>
        </w:rPr>
      </w:pPr>
    </w:p>
    <w:p w14:paraId="2B289460" w14:textId="77777777" w:rsidR="0084562D" w:rsidRDefault="0084562D" w:rsidP="00A12F64">
      <w:pPr>
        <w:rPr>
          <w:rFonts w:ascii="Times New Roman" w:hAnsi="Times New Roman" w:cs="Times New Roman"/>
        </w:rPr>
      </w:pPr>
    </w:p>
    <w:p w14:paraId="65E79E6D" w14:textId="449C1F28" w:rsidR="00A12F64" w:rsidRPr="00CC7C11" w:rsidRDefault="008503B6" w:rsidP="00A12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6420FE" wp14:editId="59A55766">
            <wp:extent cx="5760085" cy="48615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ptur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9FA2" w14:textId="20F53DC4" w:rsidR="00A12F64" w:rsidRPr="00CC7C11" w:rsidRDefault="00A12F64" w:rsidP="00A12F64">
      <w:pPr>
        <w:rPr>
          <w:rFonts w:ascii="Times New Roman" w:hAnsi="Times New Roman" w:cs="Times New Roman"/>
        </w:rPr>
      </w:pPr>
    </w:p>
    <w:p w14:paraId="2FB9A9C6" w14:textId="7B4F4B8F" w:rsidR="00A12F64" w:rsidRPr="00CC7C11" w:rsidRDefault="00100B59" w:rsidP="00A12F64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3E160AF8" wp14:editId="2483BF5D">
                <wp:simplePos x="0" y="0"/>
                <wp:positionH relativeFrom="margin">
                  <wp:align>center</wp:align>
                </wp:positionH>
                <wp:positionV relativeFrom="paragraph">
                  <wp:posOffset>6350</wp:posOffset>
                </wp:positionV>
                <wp:extent cx="1828800" cy="971550"/>
                <wp:effectExtent l="0" t="0" r="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E15BD86" w14:textId="489ED987" w:rsidR="00D357E8" w:rsidRPr="00826CAA" w:rsidRDefault="00D357E8" w:rsidP="00826CA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35: SDA-02 ADD Product in Shopping Cart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60AF8" id="Text Box 68" o:spid="_x0000_s1038" type="#_x0000_t202" style="position:absolute;margin-left:0;margin-top:.5pt;width:2in;height:76.5pt;z-index:25170483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" filled="f" stroked="f">
                <v:textbox>
                  <w:txbxContent>
                    <w:p w14:paraId="0E15BD86" w14:textId="489ED987" w:rsidR="00D357E8" w:rsidRPr="00826CAA" w:rsidRDefault="00D357E8" w:rsidP="00826CAA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35: SDA-02 ADD Product in Shopping Cart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B2D2F3" w14:textId="754234FD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753595D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398419F" w14:textId="59B3F336" w:rsidR="00A12F64" w:rsidRPr="00CC7C11" w:rsidRDefault="00A12F64" w:rsidP="00A12F64">
      <w:pPr>
        <w:rPr>
          <w:rFonts w:ascii="Times New Roman" w:hAnsi="Times New Roman" w:cs="Times New Roman"/>
        </w:rPr>
      </w:pPr>
    </w:p>
    <w:p w14:paraId="031A20DF" w14:textId="77777777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C6BAFA7" w14:textId="4D1E2C91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A3E6CB0" w14:textId="633D56CD" w:rsidR="00A12F64" w:rsidRPr="00CC7C11" w:rsidRDefault="00A12F64" w:rsidP="00A12F64">
      <w:pPr>
        <w:rPr>
          <w:rFonts w:ascii="Times New Roman" w:hAnsi="Times New Roman" w:cs="Times New Roman"/>
        </w:rPr>
      </w:pPr>
    </w:p>
    <w:p w14:paraId="77DC96AB" w14:textId="40A37C75" w:rsidR="00A12F64" w:rsidRPr="00CC7C11" w:rsidRDefault="00A12F64" w:rsidP="00A12F64">
      <w:pPr>
        <w:rPr>
          <w:rFonts w:ascii="Times New Roman" w:hAnsi="Times New Roman" w:cs="Times New Roman"/>
        </w:rPr>
      </w:pPr>
    </w:p>
    <w:p w14:paraId="648D0C30" w14:textId="2A15A98B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2198733" w14:textId="5B54E25F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DCAF8DE" w14:textId="58B55BE1" w:rsidR="00A12F64" w:rsidRPr="00CC7C11" w:rsidRDefault="00A12F64" w:rsidP="00A12F64">
      <w:pPr>
        <w:rPr>
          <w:rFonts w:ascii="Times New Roman" w:hAnsi="Times New Roman" w:cs="Times New Roman"/>
        </w:rPr>
      </w:pPr>
    </w:p>
    <w:p w14:paraId="16FD3FC7" w14:textId="039485A1" w:rsidR="00A12F64" w:rsidRPr="00CC7C11" w:rsidRDefault="001D2614" w:rsidP="00A12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E6C691" wp14:editId="174D843C">
            <wp:extent cx="5760085" cy="25641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itAmount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B702" w14:textId="04201D22" w:rsidR="00A12F64" w:rsidRPr="00CC7C11" w:rsidRDefault="001D2614" w:rsidP="00A12F64">
      <w:pPr>
        <w:rPr>
          <w:rFonts w:ascii="Times New Roman" w:hAnsi="Times New Roman" w:cs="Times New Roman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42FC11F8" wp14:editId="78C047EF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1828800" cy="971550"/>
                <wp:effectExtent l="0" t="0" r="0" b="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320535F" w14:textId="0EB41053" w:rsidR="00D357E8" w:rsidRPr="003A1CD3" w:rsidRDefault="00D357E8" w:rsidP="00826CAA">
                            <w:pPr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36: SDA-03 Edit Amount of 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C11F8" id="Text Box 70" o:spid="_x0000_s1039" type="#_x0000_t202" style="position:absolute;margin-left:0;margin-top:.55pt;width:2in;height:76.5pt;z-index:25174067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" filled="f" stroked="f">
                <v:textbox>
                  <w:txbxContent>
                    <w:p w14:paraId="7320535F" w14:textId="0EB41053" w:rsidR="00D357E8" w:rsidRPr="003A1CD3" w:rsidRDefault="00D357E8" w:rsidP="00826CAA">
                      <w:pPr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36: SDA-03 Edit Amount of Product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A1E3F9" w14:textId="77777777" w:rsidR="0085258B" w:rsidRDefault="0085258B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56B39C46" w14:textId="77777777" w:rsidR="0085258B" w:rsidRDefault="0085258B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437F1AF2" w14:textId="77777777" w:rsidR="0085258B" w:rsidRDefault="0085258B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65DAA2DD" w14:textId="4A909331" w:rsidR="00A12F64" w:rsidRPr="00CC7C11" w:rsidRDefault="00C04F1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6B95A5" wp14:editId="56F441D4">
            <wp:extent cx="5760085" cy="24130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lete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6F5B8" w14:textId="04D63D78" w:rsidR="00A12F64" w:rsidRPr="00CC7C11" w:rsidRDefault="00C04F1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  <w:bookmarkStart w:id="2" w:name="_Toc425784991"/>
      <w:bookmarkStart w:id="3" w:name="_Toc425785291"/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7F88DE88" wp14:editId="1B92D31C">
                <wp:simplePos x="0" y="0"/>
                <wp:positionH relativeFrom="margin">
                  <wp:align>center</wp:align>
                </wp:positionH>
                <wp:positionV relativeFrom="paragraph">
                  <wp:posOffset>10160</wp:posOffset>
                </wp:positionV>
                <wp:extent cx="1828800" cy="971550"/>
                <wp:effectExtent l="0" t="0" r="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CA0409C" w14:textId="18E8A1D4" w:rsidR="00D357E8" w:rsidRPr="003A1CD3" w:rsidRDefault="00D357E8" w:rsidP="00826CAA">
                            <w:pPr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37: SDA-04 Delete Product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8DE88" id="Text Box 72" o:spid="_x0000_s1040" type="#_x0000_t202" style="position:absolute;margin-left:0;margin-top:.8pt;width:2in;height:76.5pt;z-index:25170790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" filled="f" stroked="f">
                <v:textbox>
                  <w:txbxContent>
                    <w:p w14:paraId="2CA0409C" w14:textId="18E8A1D4" w:rsidR="00D357E8" w:rsidRPr="003A1CD3" w:rsidRDefault="00D357E8" w:rsidP="00826CAA">
                      <w:pPr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37: SDA-04 Delete Product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End w:id="2"/>
      <w:bookmarkEnd w:id="3"/>
    </w:p>
    <w:p w14:paraId="02B41E2C" w14:textId="77777777" w:rsidR="00A12F64" w:rsidRPr="00CC7C11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52F6204D" w14:textId="77777777" w:rsidR="00A12F64" w:rsidRDefault="00A12F64" w:rsidP="00A12F64">
      <w:pPr>
        <w:pStyle w:val="Heading2"/>
        <w:keepLines w:val="0"/>
        <w:spacing w:before="120" w:after="120" w:line="240" w:lineRule="auto"/>
        <w:rPr>
          <w:rFonts w:ascii="Times New Roman" w:hAnsi="Times New Roman" w:cs="Times New Roman"/>
          <w:sz w:val="28"/>
          <w:szCs w:val="28"/>
        </w:rPr>
      </w:pPr>
    </w:p>
    <w:p w14:paraId="4167F57E" w14:textId="77777777" w:rsidR="00261A33" w:rsidRDefault="00261A33" w:rsidP="00261A33"/>
    <w:p w14:paraId="2BB1581A" w14:textId="56C214D3" w:rsidR="00261A33" w:rsidRDefault="008E108F" w:rsidP="00261A33">
      <w:r>
        <w:rPr>
          <w:noProof/>
        </w:rPr>
        <w:lastRenderedPageBreak/>
        <w:drawing>
          <wp:inline distT="0" distB="0" distL="0" distR="0" wp14:anchorId="72F7EE32" wp14:editId="2787DC41">
            <wp:extent cx="5760085" cy="351905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iewwishlist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580" cy="352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A587" w14:textId="6EA5B7EB" w:rsidR="00261A33" w:rsidRDefault="008E108F" w:rsidP="00261A33"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6A2AD2D9" wp14:editId="0660BE11">
                <wp:simplePos x="0" y="0"/>
                <wp:positionH relativeFrom="margin">
                  <wp:align>center</wp:align>
                </wp:positionH>
                <wp:positionV relativeFrom="paragraph">
                  <wp:posOffset>6234</wp:posOffset>
                </wp:positionV>
                <wp:extent cx="1828800" cy="97155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FA50088" w14:textId="01ABC82A" w:rsidR="00D357E8" w:rsidRPr="003A1CD3" w:rsidRDefault="00D357E8" w:rsidP="00261A33">
                            <w:pPr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38: SDA-05 View the Wish list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AD2D9" id="Text Box 18" o:spid="_x0000_s1041" type="#_x0000_t202" style="position:absolute;margin-left:0;margin-top:.5pt;width:2in;height:76.5pt;z-index:25173657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" filled="f" stroked="f">
                <v:textbox>
                  <w:txbxContent>
                    <w:p w14:paraId="7FA50088" w14:textId="01ABC82A" w:rsidR="00D357E8" w:rsidRPr="003A1CD3" w:rsidRDefault="00D357E8" w:rsidP="00261A33">
                      <w:pPr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38: SDA-05 View the Wish list page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E13FBD7" w14:textId="3D06750E" w:rsidR="00261A33" w:rsidRDefault="00261A33" w:rsidP="00261A33"/>
    <w:p w14:paraId="6FB1521A" w14:textId="555FDDEA" w:rsidR="00261A33" w:rsidRDefault="00261A33" w:rsidP="00261A33"/>
    <w:p w14:paraId="00A797F9" w14:textId="35519CBA" w:rsidR="00261A33" w:rsidRDefault="00261A33" w:rsidP="00261A33"/>
    <w:p w14:paraId="387DEDEB" w14:textId="2E6F2515" w:rsidR="00261A33" w:rsidRDefault="00261A33" w:rsidP="00261A33"/>
    <w:p w14:paraId="521D2EA2" w14:textId="100CCEFE" w:rsidR="00261A33" w:rsidRDefault="00261A33" w:rsidP="00261A33"/>
    <w:p w14:paraId="4492CF1F" w14:textId="25BBCCCD" w:rsidR="00261A33" w:rsidRDefault="00261A33" w:rsidP="00261A33"/>
    <w:p w14:paraId="4F20C309" w14:textId="77777777" w:rsidR="00261A33" w:rsidRDefault="00261A33" w:rsidP="00261A33"/>
    <w:p w14:paraId="36E703E4" w14:textId="77777777" w:rsidR="00261A33" w:rsidRDefault="00261A33" w:rsidP="00261A33"/>
    <w:p w14:paraId="578D1094" w14:textId="77777777" w:rsidR="00261A33" w:rsidRDefault="00261A33" w:rsidP="00261A33"/>
    <w:p w14:paraId="59C1D3EF" w14:textId="77777777" w:rsidR="00261A33" w:rsidRDefault="00261A33" w:rsidP="00261A33"/>
    <w:p w14:paraId="7BEC4D50" w14:textId="77777777" w:rsidR="00261A33" w:rsidRDefault="00261A33" w:rsidP="00261A33"/>
    <w:p w14:paraId="335EFFEF" w14:textId="77777777" w:rsidR="00261A33" w:rsidRDefault="00261A33" w:rsidP="00261A33"/>
    <w:p w14:paraId="5E8D2FB1" w14:textId="77777777" w:rsidR="00261A33" w:rsidRDefault="00261A33" w:rsidP="00261A33"/>
    <w:p w14:paraId="696B7828" w14:textId="77777777" w:rsidR="00261A33" w:rsidRDefault="00261A33" w:rsidP="00261A33"/>
    <w:p w14:paraId="5AED9515" w14:textId="77777777" w:rsidR="00261A33" w:rsidRDefault="00261A33" w:rsidP="00261A33"/>
    <w:p w14:paraId="677D3ED0" w14:textId="77777777" w:rsidR="00261A33" w:rsidRDefault="00261A33" w:rsidP="00261A33"/>
    <w:p w14:paraId="4ADF98E3" w14:textId="77777777" w:rsidR="00261A33" w:rsidRDefault="00261A33" w:rsidP="00261A33"/>
    <w:p w14:paraId="7EF928CF" w14:textId="77777777" w:rsidR="00261A33" w:rsidRPr="00261A33" w:rsidRDefault="00261A33" w:rsidP="00261A33"/>
    <w:p w14:paraId="42E9219A" w14:textId="77777777" w:rsidR="00261A33" w:rsidRDefault="00261A33" w:rsidP="00261A33"/>
    <w:p w14:paraId="1314A6C7" w14:textId="70868C3F" w:rsidR="00261A33" w:rsidRDefault="00FF15CB" w:rsidP="00261A33">
      <w:r>
        <w:rPr>
          <w:noProof/>
        </w:rPr>
        <w:lastRenderedPageBreak/>
        <w:drawing>
          <wp:inline distT="0" distB="0" distL="0" distR="0" wp14:anchorId="74BF3602" wp14:editId="6C9DE221">
            <wp:extent cx="5760085" cy="35966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ddwishlist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D8CB" w14:textId="3581F7EF" w:rsidR="00261A33" w:rsidRDefault="00907B12" w:rsidP="00261A33"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2A709140" wp14:editId="03CC378E">
                <wp:simplePos x="0" y="0"/>
                <wp:positionH relativeFrom="margin">
                  <wp:align>center</wp:align>
                </wp:positionH>
                <wp:positionV relativeFrom="paragraph">
                  <wp:posOffset>2771</wp:posOffset>
                </wp:positionV>
                <wp:extent cx="1828800" cy="97155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585908" w14:textId="1C0C3A54" w:rsidR="00D357E8" w:rsidRPr="003A1CD3" w:rsidRDefault="00D357E8" w:rsidP="00261A33">
                            <w:pPr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39: SDA-06 Add a new product to the Wish list page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09140" id="Text Box 20" o:spid="_x0000_s1042" type="#_x0000_t202" style="position:absolute;margin-left:0;margin-top:.2pt;width:2in;height:76.5pt;z-index:25173964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" filled="f" stroked="f">
                <v:textbox>
                  <w:txbxContent>
                    <w:p w14:paraId="35585908" w14:textId="1C0C3A54" w:rsidR="00D357E8" w:rsidRPr="003A1CD3" w:rsidRDefault="00D357E8" w:rsidP="00261A33">
                      <w:pPr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39: SDA-06 Add a new product to the Wish list page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DDF9592" w14:textId="3D477E6B" w:rsidR="00261A33" w:rsidRDefault="00261A33" w:rsidP="00261A33"/>
    <w:p w14:paraId="7A04D11C" w14:textId="77777777" w:rsidR="00907B12" w:rsidRDefault="00907B12" w:rsidP="00261A33"/>
    <w:p w14:paraId="25D70A3F" w14:textId="77777777" w:rsidR="00907B12" w:rsidRDefault="00907B12" w:rsidP="00261A33"/>
    <w:p w14:paraId="1D66662B" w14:textId="77777777" w:rsidR="00907B12" w:rsidRDefault="00907B12" w:rsidP="00261A33"/>
    <w:p w14:paraId="7C6A40F5" w14:textId="77777777" w:rsidR="00907B12" w:rsidRDefault="00907B12" w:rsidP="00261A33"/>
    <w:p w14:paraId="134ADFD5" w14:textId="77777777" w:rsidR="00907B12" w:rsidRDefault="00907B12" w:rsidP="00261A33"/>
    <w:p w14:paraId="73CE83CD" w14:textId="6466AE07" w:rsidR="00261A33" w:rsidRDefault="00907B12" w:rsidP="00261A33">
      <w:r>
        <w:rPr>
          <w:noProof/>
        </w:rPr>
        <w:drawing>
          <wp:inline distT="0" distB="0" distL="0" distR="0" wp14:anchorId="58995F68" wp14:editId="79C46F32">
            <wp:extent cx="5364945" cy="2042337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heck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4555" w14:textId="522F4059" w:rsidR="00261A33" w:rsidRDefault="00907B12" w:rsidP="00261A33"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5BAFA953" wp14:editId="2DF4A4E3">
                <wp:simplePos x="0" y="0"/>
                <wp:positionH relativeFrom="margin">
                  <wp:align>center</wp:align>
                </wp:positionH>
                <wp:positionV relativeFrom="paragraph">
                  <wp:posOffset>8486</wp:posOffset>
                </wp:positionV>
                <wp:extent cx="1828800" cy="97155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4269AF7" w14:textId="09950F11" w:rsidR="00D357E8" w:rsidRPr="003A1CD3" w:rsidRDefault="00D357E8" w:rsidP="00261A33">
                            <w:pPr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40: SDA-07 Check product detail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FA953" id="Text Box 14" o:spid="_x0000_s1043" type="#_x0000_t202" style="position:absolute;margin-left:0;margin-top:.65pt;width:2in;height:76.5pt;z-index:251732480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" filled="f" stroked="f">
                <v:textbox>
                  <w:txbxContent>
                    <w:p w14:paraId="74269AF7" w14:textId="09950F11" w:rsidR="00D357E8" w:rsidRPr="003A1CD3" w:rsidRDefault="00D357E8" w:rsidP="00261A33">
                      <w:pPr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40: SDA-07 Check product detail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FDAAC3" w14:textId="77777777" w:rsidR="008847FE" w:rsidRDefault="008847FE" w:rsidP="008847FE"/>
    <w:p w14:paraId="138CF859" w14:textId="44633137" w:rsidR="008847FE" w:rsidRDefault="00C3471E" w:rsidP="008847FE">
      <w:r>
        <w:rPr>
          <w:noProof/>
        </w:rPr>
        <w:drawing>
          <wp:inline distT="0" distB="0" distL="0" distR="0" wp14:anchorId="2C63EB6A" wp14:editId="2BD28342">
            <wp:extent cx="5760085" cy="43205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ompare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2B67" w14:textId="77777777" w:rsidR="008847FE" w:rsidRDefault="008847FE" w:rsidP="008847FE"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52FCB699" wp14:editId="43F5E0ED">
                <wp:simplePos x="0" y="0"/>
                <wp:positionH relativeFrom="margin">
                  <wp:align>center</wp:align>
                </wp:positionH>
                <wp:positionV relativeFrom="paragraph">
                  <wp:posOffset>8486</wp:posOffset>
                </wp:positionV>
                <wp:extent cx="1828800" cy="971550"/>
                <wp:effectExtent l="0" t="0" r="0" b="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F173FF7" w14:textId="216CA1B3" w:rsidR="00D357E8" w:rsidRPr="003A1CD3" w:rsidRDefault="00D357E8" w:rsidP="008847FE">
                            <w:pPr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41: SDA-08 Compare two 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CB699" id="Text Box 101" o:spid="_x0000_s1044" type="#_x0000_t202" style="position:absolute;margin-left:0;margin-top:.65pt;width:2in;height:76.5pt;z-index:251763200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" filled="f" stroked="f">
                <v:textbox>
                  <w:txbxContent>
                    <w:p w14:paraId="3F173FF7" w14:textId="216CA1B3" w:rsidR="00D357E8" w:rsidRPr="003A1CD3" w:rsidRDefault="00D357E8" w:rsidP="008847FE">
                      <w:pPr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41: SDA-08 Compare two product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A7C372" w14:textId="77223BFD" w:rsidR="00261A33" w:rsidRDefault="00261A33" w:rsidP="00261A33"/>
    <w:p w14:paraId="3D019FAA" w14:textId="02011C86" w:rsidR="00261A33" w:rsidRDefault="00261A33" w:rsidP="00261A33"/>
    <w:p w14:paraId="02571FE4" w14:textId="1E18248E" w:rsidR="00261A33" w:rsidRDefault="00261A33" w:rsidP="00261A33">
      <w:bookmarkStart w:id="4" w:name="_GoBack"/>
      <w:bookmarkEnd w:id="4"/>
    </w:p>
    <w:p w14:paraId="636F2D37" w14:textId="7F67D302" w:rsidR="00261A33" w:rsidRDefault="00261A33" w:rsidP="00261A33"/>
    <w:p w14:paraId="3B268A73" w14:textId="1637C161" w:rsidR="00261A33" w:rsidRDefault="00261A33" w:rsidP="00261A33"/>
    <w:p w14:paraId="509A24BC" w14:textId="70331063" w:rsidR="00261A33" w:rsidRDefault="00261A33" w:rsidP="00261A33"/>
    <w:p w14:paraId="44801AA9" w14:textId="55BAD12E" w:rsidR="00261A33" w:rsidRDefault="00261A33" w:rsidP="00261A33"/>
    <w:p w14:paraId="27584A8C" w14:textId="77777777" w:rsidR="008847FE" w:rsidRDefault="008847FE" w:rsidP="00261A33"/>
    <w:p w14:paraId="013095BC" w14:textId="77777777" w:rsidR="008847FE" w:rsidRDefault="008847FE" w:rsidP="00261A33"/>
    <w:p w14:paraId="3FECFB9A" w14:textId="77777777" w:rsidR="008847FE" w:rsidRDefault="008847FE" w:rsidP="00261A33"/>
    <w:p w14:paraId="017D2688" w14:textId="77777777" w:rsidR="008847FE" w:rsidRDefault="008847FE" w:rsidP="00261A33"/>
    <w:p w14:paraId="393BD758" w14:textId="77777777" w:rsidR="008847FE" w:rsidRDefault="008847FE" w:rsidP="00261A33"/>
    <w:p w14:paraId="47C11DB1" w14:textId="77777777" w:rsidR="008847FE" w:rsidRDefault="008847FE" w:rsidP="00261A33"/>
    <w:p w14:paraId="569CE29F" w14:textId="77777777" w:rsidR="008847FE" w:rsidRDefault="008847FE" w:rsidP="00261A33"/>
    <w:p w14:paraId="5BAEC700" w14:textId="77777777" w:rsidR="008847FE" w:rsidRDefault="008847FE" w:rsidP="00261A33"/>
    <w:p w14:paraId="509F500D" w14:textId="77777777" w:rsidR="00261A33" w:rsidRPr="00261A33" w:rsidRDefault="00261A33" w:rsidP="00261A33"/>
    <w:p w14:paraId="722AE681" w14:textId="1CD218A6" w:rsidR="00AC3821" w:rsidRPr="00CC7C11" w:rsidRDefault="00FC379C" w:rsidP="0031208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b/>
          <w:bCs/>
          <w:sz w:val="28"/>
          <w:szCs w:val="28"/>
        </w:rPr>
        <w:t>U</w:t>
      </w:r>
      <w:r w:rsidR="00AC3821" w:rsidRPr="00CC7C11">
        <w:rPr>
          <w:rFonts w:ascii="Times New Roman" w:hAnsi="Times New Roman" w:cs="Times New Roman"/>
          <w:b/>
          <w:bCs/>
          <w:sz w:val="28"/>
          <w:szCs w:val="28"/>
        </w:rPr>
        <w:t>I (Web Application)</w:t>
      </w:r>
    </w:p>
    <w:p w14:paraId="02481776" w14:textId="04E0114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B8A90A" w14:textId="74335440" w:rsidR="00AC3821" w:rsidRPr="00CC7C11" w:rsidRDefault="0099670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340ABE" wp14:editId="6A135CDF">
            <wp:extent cx="5760085" cy="3611880"/>
            <wp:effectExtent l="190500" t="190500" r="183515" b="1981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login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11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39ADB1" w14:textId="5F1AE27E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C92D9A" w14:textId="7EE798A2" w:rsidR="00AC3821" w:rsidRPr="00CC7C11" w:rsidRDefault="0099670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4BDC4577" wp14:editId="2BE35FD1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1828800" cy="971550"/>
                <wp:effectExtent l="0" t="0" r="0" b="0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645C81" w14:textId="35BA20B7" w:rsidR="00D357E8" w:rsidRPr="003A1CD3" w:rsidRDefault="00D357E8" w:rsidP="006307A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42: UIW-01 Login</w:t>
                            </w:r>
                          </w:p>
                          <w:p w14:paraId="243D78D6" w14:textId="77777777" w:rsidR="00D357E8" w:rsidRPr="003A1CD3" w:rsidRDefault="00D357E8" w:rsidP="006307A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C4577" id="Text Box 83" o:spid="_x0000_s1045" type="#_x0000_t202" style="position:absolute;margin-left:0;margin-top:.7pt;width:2in;height:76.5pt;z-index:25167923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" filled="f" stroked="f">
                <v:textbox>
                  <w:txbxContent>
                    <w:p w14:paraId="0B645C81" w14:textId="35BA20B7" w:rsidR="00D357E8" w:rsidRPr="003A1CD3" w:rsidRDefault="00D357E8" w:rsidP="006307A3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42: UIW-01 Login</w:t>
                      </w:r>
                    </w:p>
                    <w:p w14:paraId="243D78D6" w14:textId="77777777" w:rsidR="00D357E8" w:rsidRPr="003A1CD3" w:rsidRDefault="00D357E8" w:rsidP="006307A3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E73FAB" w14:textId="41C6B3AC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824AFB" w14:textId="36E9163E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833A15" w14:textId="00663E5E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57E243" w14:textId="43BA99B3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900BBD" w14:textId="087C35F1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1F44F9" w14:textId="268E008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A5F334" w14:textId="56ED85DB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6FD75A" w14:textId="77777777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A559C9" w14:textId="1D1073C5" w:rsidR="00AC3821" w:rsidRPr="00CC7C11" w:rsidRDefault="00AC3821" w:rsidP="00AC38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B20483" w14:textId="37DAEFC8" w:rsidR="00AC3821" w:rsidRPr="00CC7C11" w:rsidRDefault="00B35A84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2144584F" wp14:editId="2BF8A247">
            <wp:extent cx="5760085" cy="4601210"/>
            <wp:effectExtent l="190500" t="190500" r="183515" b="1993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addProduct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012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4AC615" w14:textId="58F4C0CE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C9DE91F" w14:textId="148ECA40" w:rsidR="00AC3821" w:rsidRPr="00CC7C11" w:rsidRDefault="00B35A84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7FBBFE0E" wp14:editId="6BF3D825">
                <wp:simplePos x="0" y="0"/>
                <wp:positionH relativeFrom="margin">
                  <wp:align>center</wp:align>
                </wp:positionH>
                <wp:positionV relativeFrom="paragraph">
                  <wp:posOffset>14605</wp:posOffset>
                </wp:positionV>
                <wp:extent cx="1828800" cy="971550"/>
                <wp:effectExtent l="0" t="0" r="0" b="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AC56751" w14:textId="6CCA7EFC" w:rsidR="00D357E8" w:rsidRPr="003A1CD3" w:rsidRDefault="00D357E8" w:rsidP="00AC382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43: UIW-02 Add Product</w:t>
                            </w:r>
                          </w:p>
                          <w:p w14:paraId="02197844" w14:textId="77777777" w:rsidR="00D357E8" w:rsidRPr="003A1CD3" w:rsidRDefault="00D357E8" w:rsidP="00AC382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BFE0E" id="Text Box 77" o:spid="_x0000_s1046" type="#_x0000_t202" style="position:absolute;margin-left:0;margin-top:1.15pt;width:2in;height:76.5pt;z-index:25167308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" filled="f" stroked="f">
                <v:textbox>
                  <w:txbxContent>
                    <w:p w14:paraId="7AC56751" w14:textId="6CCA7EFC" w:rsidR="00D357E8" w:rsidRPr="003A1CD3" w:rsidRDefault="00D357E8" w:rsidP="00AC3821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43: UIW-02 Add Product</w:t>
                      </w:r>
                    </w:p>
                    <w:p w14:paraId="02197844" w14:textId="77777777" w:rsidR="00D357E8" w:rsidRPr="003A1CD3" w:rsidRDefault="00D357E8" w:rsidP="00AC382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1052DC5" w14:textId="2BEBEA78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EB99A6F" w14:textId="015D60EA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166732F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25DB5BC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01190E3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B1904F1" w14:textId="1C5879D9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9DF6685" w14:textId="6A3F49D0" w:rsidR="00AC3821" w:rsidRPr="00CC7C11" w:rsidRDefault="006A477F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8FF9B6A" wp14:editId="4360478D">
            <wp:extent cx="5760085" cy="4008120"/>
            <wp:effectExtent l="190500" t="190500" r="183515" b="1828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addsuccess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081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6CD569" w14:textId="362BAAF5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C43CF7F" w14:textId="5E62AE8C" w:rsidR="00AC3821" w:rsidRPr="00CC7C11" w:rsidRDefault="006A477F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276B85B" wp14:editId="4147B3A4">
                <wp:simplePos x="0" y="0"/>
                <wp:positionH relativeFrom="margin">
                  <wp:align>center</wp:align>
                </wp:positionH>
                <wp:positionV relativeFrom="paragraph">
                  <wp:posOffset>2540</wp:posOffset>
                </wp:positionV>
                <wp:extent cx="1828800" cy="971550"/>
                <wp:effectExtent l="0" t="0" r="0" b="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722DF35" w14:textId="6D762BC6" w:rsidR="00D357E8" w:rsidRPr="003A1CD3" w:rsidRDefault="00D357E8" w:rsidP="00AC382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44: UIW-03 Add Product Success</w:t>
                            </w:r>
                          </w:p>
                          <w:p w14:paraId="3FD9D06B" w14:textId="77777777" w:rsidR="00D357E8" w:rsidRPr="003A1CD3" w:rsidRDefault="00D357E8" w:rsidP="00AC382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6B85B" id="Text Box 79" o:spid="_x0000_s1047" type="#_x0000_t202" style="position:absolute;margin-left:0;margin-top:.2pt;width:2in;height:76.5pt;z-index:25167513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" filled="f" stroked="f">
                <v:textbox>
                  <w:txbxContent>
                    <w:p w14:paraId="6722DF35" w14:textId="6D762BC6" w:rsidR="00D357E8" w:rsidRPr="003A1CD3" w:rsidRDefault="00D357E8" w:rsidP="00AC3821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44: UIW-03 Add Product Success</w:t>
                      </w:r>
                    </w:p>
                    <w:p w14:paraId="3FD9D06B" w14:textId="77777777" w:rsidR="00D357E8" w:rsidRPr="003A1CD3" w:rsidRDefault="00D357E8" w:rsidP="00AC382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F587B0A" w14:textId="612EE060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0750C72" w14:textId="19DF2CCA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56B34C6" w14:textId="742B827E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F1EE582" w14:textId="007F6A70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7132FE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23E4EBA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5D8DF60" w14:textId="0014AC4B" w:rsidR="00AC3821" w:rsidRPr="00CC7C11" w:rsidRDefault="002E44D4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422756A" wp14:editId="6C4A7FF6">
            <wp:extent cx="5760085" cy="4228465"/>
            <wp:effectExtent l="190500" t="190500" r="183515" b="1911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editProduct_6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28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FE3CF0" w14:textId="1BE26ED8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374C5EF" w14:textId="1DBB4BBC" w:rsidR="00AC3821" w:rsidRPr="00CC7C11" w:rsidRDefault="002E44D4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5A179B13" wp14:editId="7282DFBE">
                <wp:simplePos x="0" y="0"/>
                <wp:positionH relativeFrom="margin">
                  <wp:align>center</wp:align>
                </wp:positionH>
                <wp:positionV relativeFrom="paragraph">
                  <wp:posOffset>136525</wp:posOffset>
                </wp:positionV>
                <wp:extent cx="1828800" cy="971550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E8E906" w14:textId="111A6646" w:rsidR="00D357E8" w:rsidRPr="003A1CD3" w:rsidRDefault="00D357E8" w:rsidP="00AC382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45: UIW-04 Edit Information</w:t>
                            </w:r>
                          </w:p>
                          <w:p w14:paraId="4340646B" w14:textId="77777777" w:rsidR="00D357E8" w:rsidRPr="003A1CD3" w:rsidRDefault="00D357E8" w:rsidP="00AC382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79B13" id="Text Box 81" o:spid="_x0000_s1048" type="#_x0000_t202" style="position:absolute;margin-left:0;margin-top:10.75pt;width:2in;height:76.5pt;z-index:25167718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" filled="f" stroked="f">
                <v:textbox>
                  <w:txbxContent>
                    <w:p w14:paraId="35E8E906" w14:textId="111A6646" w:rsidR="00D357E8" w:rsidRPr="003A1CD3" w:rsidRDefault="00D357E8" w:rsidP="00AC3821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45: UIW-04 Edit Information</w:t>
                      </w:r>
                    </w:p>
                    <w:p w14:paraId="4340646B" w14:textId="77777777" w:rsidR="00D357E8" w:rsidRPr="003A1CD3" w:rsidRDefault="00D357E8" w:rsidP="00AC382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DA60AE" w14:textId="0997C05C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1BBBA8C" w14:textId="2CD1D799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9F03D57" w14:textId="7B632BB9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06DFA17" w14:textId="6F3257AA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62019C7" w14:textId="330FC8DC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66EEA35" w14:textId="7777777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81BED3D" w14:textId="60AA661C" w:rsidR="00AC3821" w:rsidRPr="00CC7C11" w:rsidRDefault="002E44D4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41C1DD6" wp14:editId="6EE78A3A">
            <wp:extent cx="5760085" cy="4191000"/>
            <wp:effectExtent l="190500" t="190500" r="183515" b="19050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editSuceed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91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690BEA" w14:textId="331B5AFE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2FABFD1" w14:textId="048391BE" w:rsidR="00AC3821" w:rsidRPr="00CC7C11" w:rsidRDefault="002E44D4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007C9ED" wp14:editId="21241690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1828800" cy="971550"/>
                <wp:effectExtent l="0" t="0" r="0" b="0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0B07087" w14:textId="6BC3996C" w:rsidR="00D357E8" w:rsidRPr="003A1CD3" w:rsidRDefault="00D357E8" w:rsidP="006307A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46: UIW-05 Edit Success</w:t>
                            </w:r>
                          </w:p>
                          <w:p w14:paraId="3BD9DB10" w14:textId="77777777" w:rsidR="00D357E8" w:rsidRPr="003A1CD3" w:rsidRDefault="00D357E8" w:rsidP="006307A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7C9ED" id="Text Box 85" o:spid="_x0000_s1049" type="#_x0000_t202" style="position:absolute;margin-left:0;margin-top:.45pt;width:2in;height:76.5pt;z-index:251681280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" filled="f" stroked="f">
                <v:textbox>
                  <w:txbxContent>
                    <w:p w14:paraId="70B07087" w14:textId="6BC3996C" w:rsidR="00D357E8" w:rsidRPr="003A1CD3" w:rsidRDefault="00D357E8" w:rsidP="006307A3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46: UIW-05 Edit Success</w:t>
                      </w:r>
                    </w:p>
                    <w:p w14:paraId="3BD9DB10" w14:textId="77777777" w:rsidR="00D357E8" w:rsidRPr="003A1CD3" w:rsidRDefault="00D357E8" w:rsidP="006307A3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9D640F" w14:textId="6D2A22BD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9146799" w14:textId="3E7949BE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ED70B62" w14:textId="05D6B417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ADC8E49" w14:textId="7A7D48F2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A4B5EB7" w14:textId="341571D6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87D3DF1" w14:textId="3540B0C0" w:rsidR="00AC3821" w:rsidRPr="00CC7C11" w:rsidRDefault="00AC3821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22A3FD3" w14:textId="15280AEA" w:rsidR="00AC3821" w:rsidRPr="00CC7C11" w:rsidRDefault="002E44D4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C3777B8" wp14:editId="0D230461">
            <wp:extent cx="5760085" cy="4114800"/>
            <wp:effectExtent l="190500" t="190500" r="183515" b="19050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earch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1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3E42DA" w14:textId="53561C8B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9978F86" w14:textId="2991DA1D" w:rsidR="006307A3" w:rsidRPr="00CC7C11" w:rsidRDefault="002E44D4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650E529A" wp14:editId="13D9369B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1828800" cy="971550"/>
                <wp:effectExtent l="0" t="0" r="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605FB97" w14:textId="713D5C44" w:rsidR="00D357E8" w:rsidRPr="003A1CD3" w:rsidRDefault="00D357E8" w:rsidP="006307A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47: UIW-06 Search Product</w:t>
                            </w:r>
                          </w:p>
                          <w:p w14:paraId="6E91A053" w14:textId="77777777" w:rsidR="00D357E8" w:rsidRPr="003A1CD3" w:rsidRDefault="00D357E8" w:rsidP="006307A3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E529A" id="Text Box 87" o:spid="_x0000_s1050" type="#_x0000_t202" style="position:absolute;margin-left:0;margin-top:.75pt;width:2in;height:76.5pt;z-index:25168332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" filled="f" stroked="f">
                <v:textbox>
                  <w:txbxContent>
                    <w:p w14:paraId="4605FB97" w14:textId="713D5C44" w:rsidR="00D357E8" w:rsidRPr="003A1CD3" w:rsidRDefault="00D357E8" w:rsidP="006307A3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47: UIW-06 Search Product</w:t>
                      </w:r>
                    </w:p>
                    <w:p w14:paraId="6E91A053" w14:textId="77777777" w:rsidR="00D357E8" w:rsidRPr="003A1CD3" w:rsidRDefault="00D357E8" w:rsidP="006307A3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69B17E" w14:textId="3050D466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FCAEFE2" w14:textId="68E40452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761AB62" w14:textId="654886D5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F8B939" w14:textId="00826543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E6ABC1" w14:textId="7062D02C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457E21B" w14:textId="412E9565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A89FB3A" w14:textId="3AB29EB5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A77BC9A" w14:textId="31B267AA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E8B6CA9" w14:textId="24DEA161" w:rsidR="006307A3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9783929" w14:textId="7BE0F269" w:rsidR="00BF7A67" w:rsidRDefault="006442C4" w:rsidP="00BF7A6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FC0AC90" wp14:editId="7927F27E">
            <wp:extent cx="3055885" cy="1455546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deletepask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5816" w14:textId="240DCF73" w:rsidR="00BF7A67" w:rsidRDefault="00BF7A67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3AE3A9C" w14:textId="40DC2A7F" w:rsidR="00BF7A67" w:rsidRPr="00CC7C11" w:rsidRDefault="00BF7A67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3155C1AA" wp14:editId="5FE8BF78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1828800" cy="971550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4CA16C" w14:textId="3E8A59F5" w:rsidR="00D357E8" w:rsidRPr="003A1CD3" w:rsidRDefault="00D357E8" w:rsidP="005C34B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48: UIW-07 Delete Product</w:t>
                            </w:r>
                          </w:p>
                          <w:p w14:paraId="2ED9B534" w14:textId="77777777" w:rsidR="00D357E8" w:rsidRPr="003A1CD3" w:rsidRDefault="00D357E8" w:rsidP="005C34B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5C1AA" id="Text Box 71" o:spid="_x0000_s1051" type="#_x0000_t202" style="position:absolute;margin-left:0;margin-top:.4pt;width:2in;height:76.5pt;z-index:25175705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" filled="f" stroked="f">
                <v:textbox>
                  <w:txbxContent>
                    <w:p w14:paraId="784CA16C" w14:textId="3E8A59F5" w:rsidR="00D357E8" w:rsidRPr="003A1CD3" w:rsidRDefault="00D357E8" w:rsidP="005C34B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48: UIW-07 Delete Product</w:t>
                      </w:r>
                    </w:p>
                    <w:p w14:paraId="2ED9B534" w14:textId="77777777" w:rsidR="00D357E8" w:rsidRPr="003A1CD3" w:rsidRDefault="00D357E8" w:rsidP="005C34B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1F0FE3" w14:textId="77777777" w:rsidR="00A80A80" w:rsidRDefault="00A80A80" w:rsidP="00403CB3">
      <w:pPr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6D915B90" w14:textId="77777777" w:rsidR="00403CB3" w:rsidRDefault="00403CB3" w:rsidP="00403CB3">
      <w:pPr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7C729B92" w14:textId="77777777" w:rsidR="00403CB3" w:rsidRDefault="00403CB3" w:rsidP="00403CB3">
      <w:pPr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2C3F9DF2" w14:textId="265E1507" w:rsidR="00D754D2" w:rsidRDefault="007E1CC2" w:rsidP="00D754D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0259709C" wp14:editId="16D849E1">
            <wp:extent cx="3063505" cy="1508891"/>
            <wp:effectExtent l="0" t="0" r="381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deleteask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050A" w14:textId="77777777" w:rsidR="00D754D2" w:rsidRDefault="00D754D2" w:rsidP="00D754D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91D05FC" w14:textId="77777777" w:rsidR="00D754D2" w:rsidRPr="00CC7C11" w:rsidRDefault="00D754D2" w:rsidP="00D754D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3440" behindDoc="0" locked="0" layoutInCell="1" allowOverlap="1" wp14:anchorId="047C0538" wp14:editId="24E0F5C9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1828800" cy="971550"/>
                <wp:effectExtent l="0" t="0" r="0" b="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D2AD97A" w14:textId="7A7F1CAF" w:rsidR="00D357E8" w:rsidRPr="003A1CD3" w:rsidRDefault="00D357E8" w:rsidP="00D754D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49: UIW-08 Delete Image</w:t>
                            </w:r>
                          </w:p>
                          <w:p w14:paraId="6FE627DC" w14:textId="77777777" w:rsidR="00D357E8" w:rsidRPr="003A1CD3" w:rsidRDefault="00D357E8" w:rsidP="00D754D2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C0538" id="Text Box 133" o:spid="_x0000_s1052" type="#_x0000_t202" style="position:absolute;margin-left:0;margin-top:.4pt;width:2in;height:76.5pt;z-index:251773440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" filled="f" stroked="f">
                <v:textbox>
                  <w:txbxContent>
                    <w:p w14:paraId="7D2AD97A" w14:textId="7A7F1CAF" w:rsidR="00D357E8" w:rsidRPr="003A1CD3" w:rsidRDefault="00D357E8" w:rsidP="00D754D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49: UIW-08 Delete Image</w:t>
                      </w:r>
                    </w:p>
                    <w:p w14:paraId="6FE627DC" w14:textId="77777777" w:rsidR="00D357E8" w:rsidRPr="003A1CD3" w:rsidRDefault="00D357E8" w:rsidP="00D754D2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C71E68" w14:textId="77777777" w:rsidR="00403CB3" w:rsidRDefault="00403CB3" w:rsidP="00403CB3">
      <w:pPr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18E66B0D" w14:textId="77777777" w:rsidR="00403CB3" w:rsidRDefault="00403CB3" w:rsidP="00403CB3">
      <w:pPr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76B157F8" w14:textId="77777777" w:rsidR="00A80A80" w:rsidRDefault="00A80A80" w:rsidP="00A80A80">
      <w:pPr>
        <w:jc w:val="center"/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67209082" w14:textId="5076E7B5" w:rsidR="00A80A80" w:rsidRDefault="00403CB3" w:rsidP="00A80A80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7CA3E45D" wp14:editId="7A6ABE41">
            <wp:extent cx="5760085" cy="3467100"/>
            <wp:effectExtent l="190500" t="190500" r="183515" b="19050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deleteProduct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67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54AB22" w14:textId="77777777" w:rsidR="00A80A80" w:rsidRDefault="00A80A80" w:rsidP="00A80A8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6362460" w14:textId="77777777" w:rsidR="00A80A80" w:rsidRPr="00CC7C11" w:rsidRDefault="00A80A80" w:rsidP="00A80A8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665D0D77" wp14:editId="0F0C1478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1828800" cy="971550"/>
                <wp:effectExtent l="0" t="0" r="0" b="0"/>
                <wp:wrapSquare wrapText="bothSides"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8817893" w14:textId="3398BDA1" w:rsidR="00D357E8" w:rsidRPr="003A1CD3" w:rsidRDefault="00D357E8" w:rsidP="00A80A8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50: UIW-09 Delete Product Success</w:t>
                            </w:r>
                          </w:p>
                          <w:p w14:paraId="69FB4204" w14:textId="77777777" w:rsidR="00D357E8" w:rsidRPr="003A1CD3" w:rsidRDefault="00D357E8" w:rsidP="00A80A8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D0D77" id="Text Box 124" o:spid="_x0000_s1053" type="#_x0000_t202" style="position:absolute;margin-left:0;margin-top:.4pt;width:2in;height:76.5pt;z-index:25176524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" filled="f" stroked="f">
                <v:textbox>
                  <w:txbxContent>
                    <w:p w14:paraId="08817893" w14:textId="3398BDA1" w:rsidR="00D357E8" w:rsidRPr="003A1CD3" w:rsidRDefault="00D357E8" w:rsidP="00A80A80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50: UIW-09 Delete Product Success</w:t>
                      </w:r>
                    </w:p>
                    <w:p w14:paraId="69FB4204" w14:textId="77777777" w:rsidR="00D357E8" w:rsidRPr="003A1CD3" w:rsidRDefault="00D357E8" w:rsidP="00A80A80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AA5A172" w14:textId="77777777" w:rsidR="00403CB3" w:rsidRDefault="00403CB3" w:rsidP="00A80A80">
      <w:pPr>
        <w:jc w:val="center"/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1F2F7672" w14:textId="77777777" w:rsidR="00403CB3" w:rsidRDefault="00403CB3" w:rsidP="00A80A80">
      <w:pPr>
        <w:jc w:val="center"/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7ADFB9B2" w14:textId="77777777" w:rsidR="00403CB3" w:rsidRDefault="00403CB3" w:rsidP="00A80A80">
      <w:pPr>
        <w:jc w:val="center"/>
        <w:rPr>
          <w:rFonts w:ascii="Times New Roman" w:hAnsi="Times New Roman" w:cs="Times New Roman"/>
          <w:b/>
          <w:bCs/>
          <w:noProof/>
          <w:sz w:val="36"/>
          <w:szCs w:val="36"/>
        </w:rPr>
      </w:pPr>
    </w:p>
    <w:p w14:paraId="6A7BB87C" w14:textId="5F82E8BF" w:rsidR="00A80A80" w:rsidRDefault="007E1CC2" w:rsidP="00A80A80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3C27CB0B" wp14:editId="54159A63">
            <wp:extent cx="5760085" cy="5198110"/>
            <wp:effectExtent l="0" t="0" r="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addImage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4B62" w14:textId="77777777" w:rsidR="00A80A80" w:rsidRDefault="00A80A80" w:rsidP="00A80A8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A95BC60" w14:textId="77777777" w:rsidR="00A80A80" w:rsidRPr="00CC7C11" w:rsidRDefault="00A80A80" w:rsidP="00A80A8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0DD6FD2A" wp14:editId="0BBAF79F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1828800" cy="971550"/>
                <wp:effectExtent l="0" t="0" r="0" b="0"/>
                <wp:wrapNone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89AC36B" w14:textId="3F2D92C6" w:rsidR="00D357E8" w:rsidRPr="003A1CD3" w:rsidRDefault="00D357E8" w:rsidP="00A80A8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51: UIW-10 Add Image</w:t>
                            </w:r>
                          </w:p>
                          <w:p w14:paraId="7447AD92" w14:textId="77777777" w:rsidR="00D357E8" w:rsidRPr="003A1CD3" w:rsidRDefault="00D357E8" w:rsidP="00A80A8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6FD2A" id="Text Box 126" o:spid="_x0000_s1054" type="#_x0000_t202" style="position:absolute;margin-left:0;margin-top:.4pt;width:2in;height:76.5pt;z-index:25176729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" filled="f" stroked="f">
                <v:textbox>
                  <w:txbxContent>
                    <w:p w14:paraId="489AC36B" w14:textId="3F2D92C6" w:rsidR="00D357E8" w:rsidRPr="003A1CD3" w:rsidRDefault="00D357E8" w:rsidP="00A80A80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51: UIW-10 Add Image</w:t>
                      </w:r>
                    </w:p>
                    <w:p w14:paraId="7447AD92" w14:textId="77777777" w:rsidR="00D357E8" w:rsidRPr="003A1CD3" w:rsidRDefault="00D357E8" w:rsidP="00A80A80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9DA7D68" w14:textId="0B9E2A4A" w:rsidR="00A80A80" w:rsidRDefault="00101700" w:rsidP="00A80A80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4DC90251" wp14:editId="289104FD">
            <wp:extent cx="5760085" cy="3893820"/>
            <wp:effectExtent l="190500" t="190500" r="183515" b="1828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listProduct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938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9F638" w14:textId="77777777" w:rsidR="00A80A80" w:rsidRDefault="00A80A80" w:rsidP="00A80A8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F378A59" w14:textId="77777777" w:rsidR="00A80A80" w:rsidRPr="00CC7C11" w:rsidRDefault="00A80A80" w:rsidP="00A80A80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32127043" wp14:editId="08698040">
                <wp:simplePos x="0" y="0"/>
                <wp:positionH relativeFrom="margin">
                  <wp:align>center</wp:align>
                </wp:positionH>
                <wp:positionV relativeFrom="paragraph">
                  <wp:posOffset>5080</wp:posOffset>
                </wp:positionV>
                <wp:extent cx="1828800" cy="971550"/>
                <wp:effectExtent l="0" t="0" r="0" b="0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EBA4D8E" w14:textId="750F1FB4" w:rsidR="00D357E8" w:rsidRPr="003A1CD3" w:rsidRDefault="00D357E8" w:rsidP="00A80A8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52: UIW-11 All products page</w:t>
                            </w:r>
                          </w:p>
                          <w:p w14:paraId="6C3DFC4D" w14:textId="77777777" w:rsidR="00D357E8" w:rsidRPr="003A1CD3" w:rsidRDefault="00D357E8" w:rsidP="00A80A8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27043" id="Text Box 128" o:spid="_x0000_s1055" type="#_x0000_t202" style="position:absolute;margin-left:0;margin-top:.4pt;width:2in;height:76.5pt;z-index:25176934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" filled="f" stroked="f">
                <v:textbox>
                  <w:txbxContent>
                    <w:p w14:paraId="1EBA4D8E" w14:textId="750F1FB4" w:rsidR="00D357E8" w:rsidRPr="003A1CD3" w:rsidRDefault="00D357E8" w:rsidP="00A80A80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52: UIW-11 All products page</w:t>
                      </w:r>
                    </w:p>
                    <w:p w14:paraId="6C3DFC4D" w14:textId="77777777" w:rsidR="00D357E8" w:rsidRPr="003A1CD3" w:rsidRDefault="00D357E8" w:rsidP="00A80A80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2810638" w14:textId="0745C808" w:rsidR="006307A3" w:rsidRPr="00CC7C11" w:rsidRDefault="00F67D29" w:rsidP="00F67D2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68D5C178" wp14:editId="72DD8A57">
            <wp:extent cx="2781300" cy="494477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5-12-09-08-24-24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593" cy="495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757A" w14:textId="5D0DE97F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D1F88B6" w14:textId="7DC4C833" w:rsidR="006307A3" w:rsidRDefault="00F67D29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0976" behindDoc="0" locked="0" layoutInCell="1" allowOverlap="1" wp14:anchorId="06047DC3" wp14:editId="1C81D524">
                <wp:simplePos x="0" y="0"/>
                <wp:positionH relativeFrom="margin">
                  <wp:align>center</wp:align>
                </wp:positionH>
                <wp:positionV relativeFrom="paragraph">
                  <wp:posOffset>13335</wp:posOffset>
                </wp:positionV>
                <wp:extent cx="1828800" cy="971550"/>
                <wp:effectExtent l="0" t="0" r="0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9C88367" w14:textId="1A58F0DE" w:rsidR="00D357E8" w:rsidRPr="003A1CD3" w:rsidRDefault="00D357E8" w:rsidP="00A12F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53: UIA-01 Adding Dialog</w:t>
                            </w:r>
                          </w:p>
                          <w:p w14:paraId="0C65C4FD" w14:textId="77777777" w:rsidR="00D357E8" w:rsidRPr="003A1CD3" w:rsidRDefault="00D357E8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47DC3" id="Text Box 91" o:spid="_x0000_s1056" type="#_x0000_t202" style="position:absolute;margin-left:0;margin-top:1.05pt;width:2in;height:76.5pt;z-index:25171097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" filled="f" stroked="f">
                <v:textbox>
                  <w:txbxContent>
                    <w:p w14:paraId="29C88367" w14:textId="1A58F0DE" w:rsidR="00D357E8" w:rsidRPr="003A1CD3" w:rsidRDefault="00D357E8" w:rsidP="00A12F6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53: UIA-01 Adding Dialog</w:t>
                      </w:r>
                    </w:p>
                    <w:p w14:paraId="0C65C4FD" w14:textId="77777777" w:rsidR="00D357E8" w:rsidRPr="003A1CD3" w:rsidRDefault="00D357E8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DDE5D05" w14:textId="668E57A2" w:rsidR="00327A7B" w:rsidRDefault="00327A7B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DCC7B38" w14:textId="4F0A36E2" w:rsidR="006307A3" w:rsidRPr="00CC7C11" w:rsidRDefault="006307A3" w:rsidP="00A4786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F734462" w14:textId="2BE1086D" w:rsidR="00A12F64" w:rsidRPr="00CC7C11" w:rsidRDefault="00A12F64" w:rsidP="005C34B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0C45678" w14:textId="4C978CA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B5DCA5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82866A3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anchor distT="0" distB="0" distL="114300" distR="114300" simplePos="0" relativeHeight="251712000" behindDoc="0" locked="0" layoutInCell="1" allowOverlap="1" wp14:anchorId="7EF7186C" wp14:editId="6870E470">
            <wp:simplePos x="0" y="0"/>
            <wp:positionH relativeFrom="column">
              <wp:posOffset>635</wp:posOffset>
            </wp:positionH>
            <wp:positionV relativeFrom="paragraph">
              <wp:posOffset>12268</wp:posOffset>
            </wp:positionV>
            <wp:extent cx="5760085" cy="3240892"/>
            <wp:effectExtent l="0" t="0" r="0" b="0"/>
            <wp:wrapNone/>
            <wp:docPr id="92" name="รูปภาพ 92" descr="C:\Users\nexuspump\Downloads\UI\barcode scann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exuspump\Downloads\UI\barcode scanner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4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F65EF2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6A53AB0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BC9446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3532FA3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9576DD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A1D7A9D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7F5CB00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B79A37B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4816F69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49C0529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07EAC97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3024" behindDoc="0" locked="0" layoutInCell="1" allowOverlap="1" wp14:anchorId="4DF88A9B" wp14:editId="52EA480E">
                <wp:simplePos x="0" y="0"/>
                <wp:positionH relativeFrom="column">
                  <wp:posOffset>1526622</wp:posOffset>
                </wp:positionH>
                <wp:positionV relativeFrom="paragraph">
                  <wp:posOffset>69418</wp:posOffset>
                </wp:positionV>
                <wp:extent cx="1828800" cy="971550"/>
                <wp:effectExtent l="0" t="0" r="0" b="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742C4B9" w14:textId="36E6C1CE" w:rsidR="00D357E8" w:rsidRPr="003A1CD3" w:rsidRDefault="00D357E8" w:rsidP="00A12F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54: UIA-02 Barcode Scanner</w:t>
                            </w:r>
                          </w:p>
                          <w:p w14:paraId="1781CA7F" w14:textId="77777777" w:rsidR="00D357E8" w:rsidRPr="003A1CD3" w:rsidRDefault="00D357E8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88A9B" id="Text Box 93" o:spid="_x0000_s1057" type="#_x0000_t202" style="position:absolute;margin-left:120.2pt;margin-top:5.45pt;width:2in;height:76.5pt;z-index:2517130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" filled="f" stroked="f">
                <v:textbox>
                  <w:txbxContent>
                    <w:p w14:paraId="3742C4B9" w14:textId="36E6C1CE" w:rsidR="00D357E8" w:rsidRPr="003A1CD3" w:rsidRDefault="00D357E8" w:rsidP="00A12F6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54: UIA-02 Barcode Scanner</w:t>
                      </w:r>
                    </w:p>
                    <w:p w14:paraId="1781CA7F" w14:textId="77777777" w:rsidR="00D357E8" w:rsidRPr="003A1CD3" w:rsidRDefault="00D357E8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6B00D9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B0774D6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81A1B0C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C8C6504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10C1322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746E088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520B1DF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254AA95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520BF45" w14:textId="77777777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B98AAA4" w14:textId="4895773F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99E55DB" w14:textId="57A9765E" w:rsidR="00A12F64" w:rsidRPr="00CC7C11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00F4BED" w14:textId="482BA12F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45E09EF6" w14:textId="78058203" w:rsidR="00680A0B" w:rsidRPr="00CC7C11" w:rsidRDefault="00F67D29" w:rsidP="005C34B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0659AD99" wp14:editId="1A3205C1">
            <wp:extent cx="2834640" cy="5039600"/>
            <wp:effectExtent l="0" t="0" r="381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15-12-09-08-24-38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817" cy="504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115E" w14:textId="4B4700E9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F8A205B" w14:textId="7DFACC7F" w:rsidR="00680A0B" w:rsidRPr="00CC7C11" w:rsidRDefault="005C34B4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3D598EE2" wp14:editId="109EC640">
                <wp:simplePos x="0" y="0"/>
                <wp:positionH relativeFrom="margin">
                  <wp:align>center</wp:align>
                </wp:positionH>
                <wp:positionV relativeFrom="paragraph">
                  <wp:posOffset>14333</wp:posOffset>
                </wp:positionV>
                <wp:extent cx="1828800" cy="971550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971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A973C9B" w14:textId="6E8479B3" w:rsidR="00D357E8" w:rsidRPr="003A1CD3" w:rsidRDefault="00D357E8" w:rsidP="00680A0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55: UIA-03 View Shopping Cart</w:t>
                            </w:r>
                          </w:p>
                          <w:p w14:paraId="56FCDB34" w14:textId="77777777" w:rsidR="00D357E8" w:rsidRPr="003A1CD3" w:rsidRDefault="00D357E8" w:rsidP="00680A0B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98EE2" id="Text Box 62" o:spid="_x0000_s1058" type="#_x0000_t202" style="position:absolute;margin-left:0;margin-top:1.15pt;width:2in;height:76.5pt;z-index:25175091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" filled="f" stroked="f">
                <v:textbox>
                  <w:txbxContent>
                    <w:p w14:paraId="3A973C9B" w14:textId="6E8479B3" w:rsidR="00D357E8" w:rsidRPr="003A1CD3" w:rsidRDefault="00D357E8" w:rsidP="00680A0B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55: UIA-03 View Shopping Cart</w:t>
                      </w:r>
                    </w:p>
                    <w:p w14:paraId="56FCDB34" w14:textId="77777777" w:rsidR="00D357E8" w:rsidRPr="003A1CD3" w:rsidRDefault="00D357E8" w:rsidP="00680A0B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10841C4" w14:textId="2AEAFC46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4CFB5AC" w14:textId="58D0979B" w:rsidR="00680A0B" w:rsidRPr="00CC7C11" w:rsidRDefault="00213CD6" w:rsidP="00213CD6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67FF2964" wp14:editId="3A8C06C2">
            <wp:extent cx="2689860" cy="4782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015-12-09-08-32-46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1986" cy="478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6D89" w14:textId="5A11214A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06C09BF" w14:textId="27C8FF10" w:rsidR="00680A0B" w:rsidRPr="00CC7C11" w:rsidRDefault="00213CD6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4BBBFE42" wp14:editId="65A2C3F6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1828800" cy="449580"/>
                <wp:effectExtent l="0" t="0" r="0" b="762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49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F9EA59A" w14:textId="375AA941" w:rsidR="00D357E8" w:rsidRPr="003A1CD3" w:rsidRDefault="00D357E8" w:rsidP="00D16B0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56: UIA-04 View Details</w:t>
                            </w:r>
                          </w:p>
                          <w:p w14:paraId="344408E5" w14:textId="77777777" w:rsidR="00D357E8" w:rsidRDefault="00D357E8" w:rsidP="00D16B0C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31160E16" w14:textId="77777777" w:rsidR="00D357E8" w:rsidRPr="003A1CD3" w:rsidRDefault="00D357E8" w:rsidP="00D16B0C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BFE42" id="Text Box 67" o:spid="_x0000_s1059" type="#_x0000_t202" style="position:absolute;margin-left:0;margin-top:.7pt;width:2in;height:35.4pt;z-index:25175500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" filled="f" stroked="f">
                <v:textbox>
                  <w:txbxContent>
                    <w:p w14:paraId="6F9EA59A" w14:textId="375AA941" w:rsidR="00D357E8" w:rsidRPr="003A1CD3" w:rsidRDefault="00D357E8" w:rsidP="00D16B0C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56: UIA-04 View Details</w:t>
                      </w:r>
                    </w:p>
                    <w:p w14:paraId="344408E5" w14:textId="77777777" w:rsidR="00D357E8" w:rsidRDefault="00D357E8" w:rsidP="00D16B0C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31160E16" w14:textId="77777777" w:rsidR="00D357E8" w:rsidRPr="003A1CD3" w:rsidRDefault="00D357E8" w:rsidP="00D16B0C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BEAA38" w14:textId="2F60988C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C950B46" w14:textId="33EADDDC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CDE499C" w14:textId="22D0427A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6BA9C99" w14:textId="1739F84F" w:rsidR="00680A0B" w:rsidRPr="00CC7C11" w:rsidRDefault="00680A0B" w:rsidP="00680A0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38D1927F" w14:textId="65F80658" w:rsidR="00D16B0C" w:rsidRPr="00CC7C11" w:rsidRDefault="00D16B0C" w:rsidP="00D16B0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5AEDD4F9" w14:textId="7097A404" w:rsidR="00D16B0C" w:rsidRPr="00CC7C11" w:rsidRDefault="00213CD6" w:rsidP="00656F11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047C2FD5" wp14:editId="7E51E73A">
            <wp:extent cx="2918460" cy="518862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5-12-09-08-35-04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166" cy="519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2F31" w14:textId="24C57919" w:rsidR="00D16B0C" w:rsidRPr="00CC7C11" w:rsidRDefault="00D16B0C" w:rsidP="00D16B0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4EF69BB" w14:textId="46C37C76" w:rsidR="00D16B0C" w:rsidRPr="00CC7C11" w:rsidRDefault="00656F11" w:rsidP="00D16B0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6C9EDACD" wp14:editId="7A8486A5">
                <wp:simplePos x="0" y="0"/>
                <wp:positionH relativeFrom="margin">
                  <wp:align>center</wp:align>
                </wp:positionH>
                <wp:positionV relativeFrom="paragraph">
                  <wp:posOffset>20410</wp:posOffset>
                </wp:positionV>
                <wp:extent cx="1828800" cy="449580"/>
                <wp:effectExtent l="0" t="0" r="0" b="762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49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422314" w14:textId="47ED489B" w:rsidR="00D357E8" w:rsidRPr="003A1CD3" w:rsidRDefault="00D357E8" w:rsidP="00A12F64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57: UIA-05 Delete</w:t>
                            </w:r>
                          </w:p>
                          <w:p w14:paraId="2948B845" w14:textId="77777777" w:rsidR="00D357E8" w:rsidRDefault="00D357E8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3B24A44" w14:textId="77777777" w:rsidR="00D357E8" w:rsidRPr="003A1CD3" w:rsidRDefault="00D357E8" w:rsidP="00A12F64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EDACD" id="Text Box 95" o:spid="_x0000_s1060" type="#_x0000_t202" style="position:absolute;margin-left:0;margin-top:1.6pt;width:2in;height:35.4pt;z-index:25171507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" filled="f" stroked="f">
                <v:textbox>
                  <w:txbxContent>
                    <w:p w14:paraId="69422314" w14:textId="47ED489B" w:rsidR="00D357E8" w:rsidRPr="003A1CD3" w:rsidRDefault="00D357E8" w:rsidP="00A12F64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57: UIA-05 Delete</w:t>
                      </w:r>
                    </w:p>
                    <w:p w14:paraId="2948B845" w14:textId="77777777" w:rsidR="00D357E8" w:rsidRDefault="00D357E8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3B24A44" w14:textId="77777777" w:rsidR="00D357E8" w:rsidRPr="003A1CD3" w:rsidRDefault="00D357E8" w:rsidP="00A12F64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B7F962" w14:textId="10B93C9B" w:rsidR="00D16B0C" w:rsidRPr="00CC7C11" w:rsidRDefault="00D16B0C" w:rsidP="00D16B0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FE70543" w14:textId="7725D7E5" w:rsidR="00D16B0C" w:rsidRPr="00CC7C11" w:rsidRDefault="00D16B0C" w:rsidP="00D16B0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CC19AF5" w14:textId="0C688CC9" w:rsidR="00D16B0C" w:rsidRPr="00CC7C11" w:rsidRDefault="001A121D" w:rsidP="00370130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21EDAD86" wp14:editId="0DE54535">
            <wp:extent cx="2613660" cy="4646730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15-12-09-08-22-38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870" cy="465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64A6" w14:textId="031F8688" w:rsidR="00D16B0C" w:rsidRPr="00CC7C11" w:rsidRDefault="00370130" w:rsidP="00D16B0C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2604D9CD" wp14:editId="321B9321">
                <wp:simplePos x="0" y="0"/>
                <wp:positionH relativeFrom="margin">
                  <wp:align>center</wp:align>
                </wp:positionH>
                <wp:positionV relativeFrom="paragraph">
                  <wp:posOffset>247196</wp:posOffset>
                </wp:positionV>
                <wp:extent cx="1828800" cy="449580"/>
                <wp:effectExtent l="0" t="0" r="0" b="762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49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90032A4" w14:textId="334A7C14" w:rsidR="00D357E8" w:rsidRPr="003A1CD3" w:rsidRDefault="00D357E8" w:rsidP="0037013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58: UIA-06 Add to wish list</w:t>
                            </w:r>
                          </w:p>
                          <w:p w14:paraId="27A3995E" w14:textId="77777777" w:rsidR="00D357E8" w:rsidRDefault="00D357E8" w:rsidP="003701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4A3F722E" w14:textId="77777777" w:rsidR="00D357E8" w:rsidRPr="003A1CD3" w:rsidRDefault="00D357E8" w:rsidP="00370130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4D9CD" id="Text Box 76" o:spid="_x0000_s1061" type="#_x0000_t202" style="position:absolute;margin-left:0;margin-top:19.45pt;width:2in;height:35.4pt;z-index:25175910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" filled="f" stroked="f">
                <v:textbox>
                  <w:txbxContent>
                    <w:p w14:paraId="490032A4" w14:textId="334A7C14" w:rsidR="00D357E8" w:rsidRPr="003A1CD3" w:rsidRDefault="00D357E8" w:rsidP="00370130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58: UIA-06 Add to wish list</w:t>
                      </w:r>
                    </w:p>
                    <w:p w14:paraId="27A3995E" w14:textId="77777777" w:rsidR="00D357E8" w:rsidRDefault="00D357E8" w:rsidP="00370130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4A3F722E" w14:textId="77777777" w:rsidR="00D357E8" w:rsidRPr="003A1CD3" w:rsidRDefault="00D357E8" w:rsidP="00370130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50705F" w14:textId="32871438" w:rsidR="00A12F64" w:rsidRDefault="00A12F64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C36734D" w14:textId="77777777" w:rsidR="00DA1CFF" w:rsidRDefault="00DA1CFF" w:rsidP="00DA1CFF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A7CA6ED" w14:textId="77777777" w:rsidR="001E29C1" w:rsidRDefault="001E29C1" w:rsidP="00A12F64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B1CBD19" w14:textId="493EFBE6" w:rsidR="001E29C1" w:rsidRDefault="001E29C1" w:rsidP="001E29C1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5C2FF90C" wp14:editId="5B207778">
                <wp:simplePos x="0" y="0"/>
                <wp:positionH relativeFrom="margin">
                  <wp:align>center</wp:align>
                </wp:positionH>
                <wp:positionV relativeFrom="paragraph">
                  <wp:posOffset>5754370</wp:posOffset>
                </wp:positionV>
                <wp:extent cx="1828800" cy="449580"/>
                <wp:effectExtent l="0" t="0" r="0" b="762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49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8E456B0" w14:textId="105816C3" w:rsidR="00D357E8" w:rsidRPr="003A1CD3" w:rsidRDefault="00D357E8" w:rsidP="001E29C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59: UIA-07 View wish list</w:t>
                            </w:r>
                          </w:p>
                          <w:p w14:paraId="1ADE8424" w14:textId="77777777" w:rsidR="00D357E8" w:rsidRDefault="00D357E8" w:rsidP="001E29C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58029A0" w14:textId="77777777" w:rsidR="00D357E8" w:rsidRPr="003A1CD3" w:rsidRDefault="00D357E8" w:rsidP="001E29C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FF90C" id="Text Box 89" o:spid="_x0000_s1062" type="#_x0000_t202" style="position:absolute;left:0;text-align:left;margin-left:0;margin-top:453.1pt;width:2in;height:35.4pt;z-index:25176115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" filled="f" stroked="f">
                <v:textbox>
                  <w:txbxContent>
                    <w:p w14:paraId="68E456B0" w14:textId="105816C3" w:rsidR="00D357E8" w:rsidRPr="003A1CD3" w:rsidRDefault="00D357E8" w:rsidP="001E29C1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59: UIA-07 View wish list</w:t>
                      </w:r>
                    </w:p>
                    <w:p w14:paraId="1ADE8424" w14:textId="77777777" w:rsidR="00D357E8" w:rsidRDefault="00D357E8" w:rsidP="001E29C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58029A0" w14:textId="77777777" w:rsidR="00D357E8" w:rsidRPr="003A1CD3" w:rsidRDefault="00D357E8" w:rsidP="001E29C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30826"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drawing>
          <wp:inline distT="0" distB="0" distL="0" distR="0" wp14:anchorId="10527EC0" wp14:editId="4266BBED">
            <wp:extent cx="3063240" cy="5446018"/>
            <wp:effectExtent l="0" t="0" r="381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2015-12-09-08-24-32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85" cy="545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90BA" w14:textId="77777777" w:rsidR="00A80941" w:rsidRDefault="00A80941" w:rsidP="001E29C1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2B5BEBBD" w14:textId="77777777" w:rsidR="00A80941" w:rsidRDefault="00A80941" w:rsidP="001E29C1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06F8609" w14:textId="77777777" w:rsidR="00A80941" w:rsidRDefault="00A80941" w:rsidP="001E29C1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19363C1" w14:textId="6891E97C" w:rsidR="00A80941" w:rsidRPr="00CC7C11" w:rsidRDefault="00AE0A15" w:rsidP="00A80941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40B718C2" wp14:editId="1DD8514B">
            <wp:extent cx="2720340" cy="4836391"/>
            <wp:effectExtent l="0" t="0" r="381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_2015-12-09-08-22-59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525" cy="484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E3EA" w14:textId="77777777" w:rsidR="00A80941" w:rsidRPr="00CC7C11" w:rsidRDefault="00A80941" w:rsidP="00A80941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072FF7BD" wp14:editId="563FBEBD">
                <wp:simplePos x="0" y="0"/>
                <wp:positionH relativeFrom="margin">
                  <wp:align>center</wp:align>
                </wp:positionH>
                <wp:positionV relativeFrom="paragraph">
                  <wp:posOffset>247196</wp:posOffset>
                </wp:positionV>
                <wp:extent cx="1828800" cy="449580"/>
                <wp:effectExtent l="0" t="0" r="0" b="762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49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9D2625C" w14:textId="78F9C026" w:rsidR="00D357E8" w:rsidRPr="003A1CD3" w:rsidRDefault="00D357E8" w:rsidP="00A8094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60: UIA-08 Choose categorize</w:t>
                            </w:r>
                          </w:p>
                          <w:p w14:paraId="071421C4" w14:textId="77777777" w:rsidR="00D357E8" w:rsidRDefault="00D357E8" w:rsidP="00A8094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A60147A" w14:textId="77777777" w:rsidR="00D357E8" w:rsidRPr="003A1CD3" w:rsidRDefault="00D357E8" w:rsidP="00A8094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FF7BD" id="Text Box 42" o:spid="_x0000_s1063" type="#_x0000_t202" style="position:absolute;margin-left:0;margin-top:19.45pt;width:2in;height:35.4pt;z-index:25177548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" filled="f" stroked="f">
                <v:textbox>
                  <w:txbxContent>
                    <w:p w14:paraId="29D2625C" w14:textId="78F9C026" w:rsidR="00D357E8" w:rsidRPr="003A1CD3" w:rsidRDefault="00D357E8" w:rsidP="00A80941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60: UIA-08 Choose categorize</w:t>
                      </w:r>
                    </w:p>
                    <w:p w14:paraId="071421C4" w14:textId="77777777" w:rsidR="00D357E8" w:rsidRDefault="00D357E8" w:rsidP="00A8094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A60147A" w14:textId="77777777" w:rsidR="00D357E8" w:rsidRPr="003A1CD3" w:rsidRDefault="00D357E8" w:rsidP="00A8094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426B24" w14:textId="77777777" w:rsidR="00A80941" w:rsidRDefault="00A80941" w:rsidP="00A80941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B150377" w14:textId="0318BF7E" w:rsidR="00A80941" w:rsidRPr="00CC7C11" w:rsidRDefault="00190BE2" w:rsidP="00A80941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6776E85D" wp14:editId="454556DB">
            <wp:extent cx="2550197" cy="453390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2015-12-09-08-23-35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837" cy="454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DFB2" w14:textId="77777777" w:rsidR="00A80941" w:rsidRPr="00CC7C11" w:rsidRDefault="00A80941" w:rsidP="00A80941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3E9E52CC" wp14:editId="5ADB2576">
                <wp:simplePos x="0" y="0"/>
                <wp:positionH relativeFrom="margin">
                  <wp:align>center</wp:align>
                </wp:positionH>
                <wp:positionV relativeFrom="paragraph">
                  <wp:posOffset>247196</wp:posOffset>
                </wp:positionV>
                <wp:extent cx="1828800" cy="449580"/>
                <wp:effectExtent l="0" t="0" r="0" b="762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49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2FE4F9B" w14:textId="53472910" w:rsidR="00D357E8" w:rsidRPr="003A1CD3" w:rsidRDefault="00D357E8" w:rsidP="00A8094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61: UIA-09 Change amount</w:t>
                            </w:r>
                          </w:p>
                          <w:p w14:paraId="3140CB7F" w14:textId="77777777" w:rsidR="00D357E8" w:rsidRDefault="00D357E8" w:rsidP="00A8094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DCB86FA" w14:textId="77777777" w:rsidR="00D357E8" w:rsidRPr="003A1CD3" w:rsidRDefault="00D357E8" w:rsidP="00A8094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E52CC" id="Text Box 65" o:spid="_x0000_s1064" type="#_x0000_t202" style="position:absolute;margin-left:0;margin-top:19.45pt;width:2in;height:35.4pt;z-index:25177651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" filled="f" stroked="f">
                <v:textbox>
                  <w:txbxContent>
                    <w:p w14:paraId="42FE4F9B" w14:textId="53472910" w:rsidR="00D357E8" w:rsidRPr="003A1CD3" w:rsidRDefault="00D357E8" w:rsidP="00A80941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61: UIA-09 Change amount</w:t>
                      </w:r>
                    </w:p>
                    <w:p w14:paraId="3140CB7F" w14:textId="77777777" w:rsidR="00D357E8" w:rsidRDefault="00D357E8" w:rsidP="00A8094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DCB86FA" w14:textId="77777777" w:rsidR="00D357E8" w:rsidRPr="003A1CD3" w:rsidRDefault="00D357E8" w:rsidP="00A8094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BC860E" w14:textId="77777777" w:rsidR="00A80941" w:rsidRDefault="00A80941" w:rsidP="00A80941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0D6FB17D" w14:textId="152E9053" w:rsidR="00A80941" w:rsidRPr="00CC7C11" w:rsidRDefault="001C3071" w:rsidP="00A80941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366380AB" wp14:editId="044C364C">
            <wp:extent cx="2948940" cy="5242811"/>
            <wp:effectExtent l="0" t="0" r="381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_2015-12-09-08-24-54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097" cy="524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B931" w14:textId="77777777" w:rsidR="00A80941" w:rsidRPr="00CC7C11" w:rsidRDefault="00A80941" w:rsidP="00A80941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644F34BC" wp14:editId="4DA709E8">
                <wp:simplePos x="0" y="0"/>
                <wp:positionH relativeFrom="margin">
                  <wp:align>center</wp:align>
                </wp:positionH>
                <wp:positionV relativeFrom="paragraph">
                  <wp:posOffset>247196</wp:posOffset>
                </wp:positionV>
                <wp:extent cx="1828800" cy="449580"/>
                <wp:effectExtent l="0" t="0" r="0" b="762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49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405F55F" w14:textId="378F7C6F" w:rsidR="00D357E8" w:rsidRPr="003A1CD3" w:rsidRDefault="00D357E8" w:rsidP="00A80941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62: UIA-10 Choose to compare</w:t>
                            </w:r>
                          </w:p>
                          <w:p w14:paraId="13A2FB1B" w14:textId="77777777" w:rsidR="00D357E8" w:rsidRDefault="00D357E8" w:rsidP="00A8094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6E87FA1F" w14:textId="77777777" w:rsidR="00D357E8" w:rsidRPr="003A1CD3" w:rsidRDefault="00D357E8" w:rsidP="00A80941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F34BC" id="Text Box 75" o:spid="_x0000_s1065" type="#_x0000_t202" style="position:absolute;margin-left:0;margin-top:19.45pt;width:2in;height:35.4pt;z-index:251777536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" filled="f" stroked="f">
                <v:textbox>
                  <w:txbxContent>
                    <w:p w14:paraId="2405F55F" w14:textId="378F7C6F" w:rsidR="00D357E8" w:rsidRPr="003A1CD3" w:rsidRDefault="00D357E8" w:rsidP="00A80941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62: UIA-10 Choose to compare</w:t>
                      </w:r>
                    </w:p>
                    <w:p w14:paraId="13A2FB1B" w14:textId="77777777" w:rsidR="00D357E8" w:rsidRDefault="00D357E8" w:rsidP="00A8094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6E87FA1F" w14:textId="77777777" w:rsidR="00D357E8" w:rsidRPr="003A1CD3" w:rsidRDefault="00D357E8" w:rsidP="00A80941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75A89D" w14:textId="77777777" w:rsidR="00A80941" w:rsidRDefault="00A80941" w:rsidP="001E29C1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62F93A4B" w14:textId="77777777" w:rsidR="00081C7A" w:rsidRDefault="00081C7A" w:rsidP="001E29C1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76587ABF" w14:textId="6A709AD7" w:rsidR="00081C7A" w:rsidRPr="00CC7C11" w:rsidRDefault="00497810" w:rsidP="00081C7A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7CF12BCE" wp14:editId="266B30A3">
            <wp:extent cx="2872740" cy="5107337"/>
            <wp:effectExtent l="0" t="0" r="381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_2015-12-09-08-25-01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818" cy="511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D8DD" w14:textId="77777777" w:rsidR="00081C7A" w:rsidRPr="00CC7C11" w:rsidRDefault="00081C7A" w:rsidP="00081C7A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2558F287" wp14:editId="605CFC68">
                <wp:simplePos x="0" y="0"/>
                <wp:positionH relativeFrom="margin">
                  <wp:align>center</wp:align>
                </wp:positionH>
                <wp:positionV relativeFrom="paragraph">
                  <wp:posOffset>247196</wp:posOffset>
                </wp:positionV>
                <wp:extent cx="1828800" cy="449580"/>
                <wp:effectExtent l="0" t="0" r="0" b="762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49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4530012" w14:textId="661DD3AC" w:rsidR="00D357E8" w:rsidRPr="003A1CD3" w:rsidRDefault="00D357E8" w:rsidP="00081C7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63: UIA-11 comparison</w:t>
                            </w:r>
                          </w:p>
                          <w:p w14:paraId="6F3689FA" w14:textId="77777777" w:rsidR="00D357E8" w:rsidRDefault="00D357E8" w:rsidP="00081C7A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A583B0D" w14:textId="77777777" w:rsidR="00D357E8" w:rsidRPr="003A1CD3" w:rsidRDefault="00D357E8" w:rsidP="00081C7A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8F287" id="Text Box 86" o:spid="_x0000_s1066" type="#_x0000_t202" style="position:absolute;margin-left:0;margin-top:19.45pt;width:2in;height:35.4pt;z-index:251779584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" filled="f" stroked="f">
                <v:textbox>
                  <w:txbxContent>
                    <w:p w14:paraId="34530012" w14:textId="661DD3AC" w:rsidR="00D357E8" w:rsidRPr="003A1CD3" w:rsidRDefault="00D357E8" w:rsidP="00081C7A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63: UIA-11 comparison</w:t>
                      </w:r>
                    </w:p>
                    <w:p w14:paraId="6F3689FA" w14:textId="77777777" w:rsidR="00D357E8" w:rsidRDefault="00D357E8" w:rsidP="00081C7A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A583B0D" w14:textId="77777777" w:rsidR="00D357E8" w:rsidRPr="003A1CD3" w:rsidRDefault="00D357E8" w:rsidP="00081C7A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D9BFD59" w14:textId="77777777" w:rsidR="00081C7A" w:rsidRDefault="00081C7A" w:rsidP="001E29C1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DBAB58E" w14:textId="77777777" w:rsidR="005308EB" w:rsidRDefault="005308EB" w:rsidP="001E29C1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ED3C222" w14:textId="77777777" w:rsidR="005308EB" w:rsidRDefault="005308EB" w:rsidP="001E29C1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p w14:paraId="1D2E3252" w14:textId="45105AC9" w:rsidR="005308EB" w:rsidRPr="00CC7C11" w:rsidRDefault="00DD4411" w:rsidP="005308EB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1F77A82A" wp14:editId="6AC985B5">
            <wp:extent cx="2827020" cy="5026053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_2015-12-09-08-22-22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899" cy="503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417E" w14:textId="77777777" w:rsidR="005308EB" w:rsidRPr="00CC7C11" w:rsidRDefault="005308EB" w:rsidP="005308EB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C7C1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7DBDC6F8" wp14:editId="74870C4E">
                <wp:simplePos x="0" y="0"/>
                <wp:positionH relativeFrom="margin">
                  <wp:align>center</wp:align>
                </wp:positionH>
                <wp:positionV relativeFrom="paragraph">
                  <wp:posOffset>247196</wp:posOffset>
                </wp:positionV>
                <wp:extent cx="1828800" cy="449580"/>
                <wp:effectExtent l="0" t="0" r="0" b="7620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495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0228694" w14:textId="546BFD4E" w:rsidR="00D357E8" w:rsidRPr="003A1CD3" w:rsidRDefault="00D357E8" w:rsidP="005308EB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A1CD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64: UIA-12 NFC guide message</w:t>
                            </w:r>
                          </w:p>
                          <w:p w14:paraId="2791C857" w14:textId="77777777" w:rsidR="00D357E8" w:rsidRDefault="00D357E8" w:rsidP="005308EB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1EBF6CA7" w14:textId="77777777" w:rsidR="00D357E8" w:rsidRPr="003A1CD3" w:rsidRDefault="00D357E8" w:rsidP="005308EB">
                            <w:pPr>
                              <w:jc w:val="center"/>
                              <w:rPr>
                                <w:noProof/>
                                <w:color w:val="000000" w:themeColor="text1"/>
                                <w:sz w:val="160"/>
                                <w:szCs w:val="1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C6F8" id="Text Box 102" o:spid="_x0000_s1067" type="#_x0000_t202" style="position:absolute;margin-left:0;margin-top:19.45pt;width:2in;height:35.4pt;z-index:251781632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" filled="f" stroked="f">
                <v:textbox>
                  <w:txbxContent>
                    <w:p w14:paraId="60228694" w14:textId="546BFD4E" w:rsidR="00D357E8" w:rsidRPr="003A1CD3" w:rsidRDefault="00D357E8" w:rsidP="005308EB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A1CD3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64: UIA-12 NFC guide message</w:t>
                      </w:r>
                    </w:p>
                    <w:p w14:paraId="2791C857" w14:textId="77777777" w:rsidR="00D357E8" w:rsidRDefault="00D357E8" w:rsidP="005308EB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1EBF6CA7" w14:textId="77777777" w:rsidR="00D357E8" w:rsidRPr="003A1CD3" w:rsidRDefault="00D357E8" w:rsidP="005308EB">
                      <w:pPr>
                        <w:jc w:val="center"/>
                        <w:rPr>
                          <w:noProof/>
                          <w:color w:val="000000" w:themeColor="text1"/>
                          <w:sz w:val="160"/>
                          <w:szCs w:val="1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CB5902" w14:textId="77777777" w:rsidR="005308EB" w:rsidRPr="00CC7C11" w:rsidRDefault="005308EB" w:rsidP="001E29C1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</w:p>
    <w:sectPr w:rsidR="005308EB" w:rsidRPr="00CC7C11" w:rsidSect="00FD30A8">
      <w:headerReference w:type="even" r:id="rId83"/>
      <w:headerReference w:type="default" r:id="rId84"/>
      <w:footerReference w:type="even" r:id="rId85"/>
      <w:footerReference w:type="default" r:id="rId86"/>
      <w:headerReference w:type="first" r:id="rId87"/>
      <w:footerReference w:type="first" r:id="rId88"/>
      <w:pgSz w:w="11906" w:h="16838"/>
      <w:pgMar w:top="1440" w:right="1412" w:bottom="1440" w:left="1423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FF45051" w14:textId="77777777" w:rsidR="00183D90" w:rsidRDefault="00183D90">
      <w:pPr>
        <w:spacing w:line="240" w:lineRule="auto"/>
      </w:pPr>
      <w:r>
        <w:separator/>
      </w:r>
    </w:p>
  </w:endnote>
  <w:endnote w:type="continuationSeparator" w:id="0">
    <w:p w14:paraId="49B953A2" w14:textId="77777777" w:rsidR="00183D90" w:rsidRDefault="00183D9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ヒラギノ角ゴ Pro W3">
    <w:charset w:val="4E"/>
    <w:family w:val="auto"/>
    <w:pitch w:val="variable"/>
    <w:sig w:usb0="E00002FF" w:usb1="7AC7FFFF" w:usb2="00000012" w:usb3="00000000" w:csb0="0002000D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D2DE91" w14:textId="77777777" w:rsidR="00D357E8" w:rsidRDefault="00D357E8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0211EDB" w14:textId="77777777" w:rsidR="00D357E8" w:rsidRDefault="00D357E8">
    <w:pPr>
      <w:jc w:val="center"/>
    </w:pPr>
    <w:hyperlink r:id="rId1"/>
  </w:p>
  <w:tbl>
    <w:tblPr>
      <w:tblStyle w:val="1"/>
      <w:tblW w:w="9246" w:type="dxa"/>
      <w:tblInd w:w="10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Layout w:type="fixed"/>
      <w:tblLook w:val="0600" w:firstRow="0" w:lastRow="0" w:firstColumn="0" w:lastColumn="0" w:noHBand="1" w:noVBand="1"/>
    </w:tblPr>
    <w:tblGrid>
      <w:gridCol w:w="1425"/>
      <w:gridCol w:w="3022"/>
      <w:gridCol w:w="1324"/>
      <w:gridCol w:w="1207"/>
      <w:gridCol w:w="992"/>
      <w:gridCol w:w="1276"/>
    </w:tblGrid>
    <w:tr w:rsidR="00D357E8" w14:paraId="4B1994BD" w14:textId="77777777" w:rsidTr="00181DDD">
      <w:trPr>
        <w:trHeight w:hRule="exact" w:val="567"/>
      </w:trPr>
      <w:tc>
        <w:tcPr>
          <w:tcW w:w="1425" w:type="dxa"/>
          <w:tcBorders>
            <w:top w:val="single" w:sz="8" w:space="0" w:color="000000"/>
            <w:left w:val="single" w:sz="8" w:space="0" w:color="000000"/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7433C553" w14:textId="77777777" w:rsidR="00D357E8" w:rsidRDefault="00D357E8">
          <w:pPr>
            <w:spacing w:after="720"/>
            <w:ind w:right="-100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Document Name</w:t>
          </w:r>
        </w:p>
      </w:tc>
      <w:tc>
        <w:tcPr>
          <w:tcW w:w="3022" w:type="dxa"/>
          <w:tcBorders>
            <w:top w:val="single" w:sz="8" w:space="0" w:color="000000"/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7BCAF0F0" w14:textId="12D5727F" w:rsidR="00D357E8" w:rsidRDefault="00D357E8" w:rsidP="001171BD">
          <w:pPr>
            <w:spacing w:after="720"/>
            <w:ind w:right="-100"/>
            <w:jc w:val="center"/>
          </w:pPr>
          <w:proofErr w:type="spellStart"/>
          <w:r>
            <w:rPr>
              <w:rFonts w:ascii="Times New Roman" w:eastAsia="Times New Roman" w:hAnsi="Times New Roman" w:cs="Times New Roman"/>
              <w:sz w:val="18"/>
              <w:highlight w:val="white"/>
            </w:rPr>
            <w:t>iWish</w:t>
          </w:r>
          <w:proofErr w:type="spellEnd"/>
          <w:r>
            <w:rPr>
              <w:rFonts w:ascii="Times New Roman" w:eastAsia="Times New Roman" w:hAnsi="Times New Roman" w:cs="Times New Roman"/>
              <w:sz w:val="18"/>
              <w:highlight w:val="white"/>
            </w:rPr>
            <w:t xml:space="preserve"> - SDD V.</w:t>
          </w:r>
          <w:r>
            <w:rPr>
              <w:rFonts w:ascii="Times New Roman" w:eastAsia="Times New Roman" w:hAnsi="Times New Roman" w:cs="Times New Roman"/>
              <w:sz w:val="18"/>
            </w:rPr>
            <w:t>[3.0]</w:t>
          </w:r>
        </w:p>
      </w:tc>
      <w:tc>
        <w:tcPr>
          <w:tcW w:w="1324" w:type="dxa"/>
          <w:tcBorders>
            <w:top w:val="single" w:sz="8" w:space="0" w:color="000000"/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32D09C74" w14:textId="77777777" w:rsidR="00D357E8" w:rsidRDefault="00D357E8">
          <w:pPr>
            <w:spacing w:after="720"/>
            <w:ind w:left="160" w:right="-100"/>
            <w:jc w:val="both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Owner</w:t>
          </w:r>
        </w:p>
      </w:tc>
      <w:tc>
        <w:tcPr>
          <w:tcW w:w="1207" w:type="dxa"/>
          <w:tcBorders>
            <w:top w:val="single" w:sz="8" w:space="0" w:color="000000"/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232B28C8" w14:textId="77777777" w:rsidR="00D357E8" w:rsidRDefault="00D357E8">
          <w:pPr>
            <w:spacing w:after="720"/>
            <w:ind w:left="60" w:right="-60"/>
            <w:jc w:val="center"/>
          </w:pPr>
          <w:r>
            <w:rPr>
              <w:rFonts w:ascii="Times New Roman" w:eastAsia="Times New Roman" w:hAnsi="Times New Roman" w:cs="Times New Roman"/>
              <w:sz w:val="18"/>
            </w:rPr>
            <w:t>VC,SK</w:t>
          </w:r>
        </w:p>
      </w:tc>
      <w:tc>
        <w:tcPr>
          <w:tcW w:w="992" w:type="dxa"/>
          <w:tcBorders>
            <w:top w:val="single" w:sz="8" w:space="0" w:color="000000"/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2062733D" w14:textId="77777777" w:rsidR="00D357E8" w:rsidRDefault="00D357E8">
          <w:pPr>
            <w:spacing w:after="720"/>
            <w:ind w:left="60" w:right="-100"/>
            <w:jc w:val="center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Page</w:t>
          </w:r>
        </w:p>
      </w:tc>
      <w:tc>
        <w:tcPr>
          <w:tcW w:w="1276" w:type="dxa"/>
          <w:tcBorders>
            <w:top w:val="single" w:sz="8" w:space="0" w:color="000000"/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09D6D79F" w14:textId="68F8A740" w:rsidR="00D357E8" w:rsidRPr="00CC7C11" w:rsidRDefault="00D357E8" w:rsidP="0022708F">
          <w:pPr>
            <w:spacing w:after="720"/>
            <w:ind w:left="100" w:right="-100"/>
            <w:jc w:val="center"/>
            <w:rPr>
              <w:rFonts w:ascii="Times New Roman" w:hAnsi="Times New Roman" w:cs="Times New Roman"/>
            </w:rPr>
          </w:pPr>
          <w:r w:rsidRPr="00F51BEA">
            <w:rPr>
              <w:rFonts w:ascii="Times New Roman" w:hAnsi="Times New Roman" w:cs="Times New Roman"/>
              <w:sz w:val="18"/>
              <w:szCs w:val="18"/>
            </w:rPr>
            <w:fldChar w:fldCharType="begin"/>
          </w:r>
          <w:r w:rsidRPr="00F51BEA">
            <w:rPr>
              <w:rFonts w:ascii="Times New Roman" w:hAnsi="Times New Roman" w:cs="Times New Roman"/>
              <w:sz w:val="18"/>
              <w:szCs w:val="18"/>
            </w:rPr>
            <w:instrText>PAGE</w:instrText>
          </w:r>
          <w:r w:rsidRPr="00F51BEA">
            <w:rPr>
              <w:rFonts w:ascii="Times New Roman" w:hAnsi="Times New Roman" w:cs="Times New Roman"/>
              <w:sz w:val="18"/>
              <w:szCs w:val="18"/>
            </w:rPr>
            <w:fldChar w:fldCharType="separate"/>
          </w:r>
          <w:r w:rsidR="008366D6">
            <w:rPr>
              <w:rFonts w:ascii="Times New Roman" w:hAnsi="Times New Roman" w:cs="Times New Roman"/>
              <w:noProof/>
              <w:sz w:val="18"/>
              <w:szCs w:val="18"/>
            </w:rPr>
            <w:t>51</w:t>
          </w:r>
          <w:r w:rsidRPr="00F51BEA">
            <w:rPr>
              <w:rFonts w:ascii="Times New Roman" w:hAnsi="Times New Roman" w:cs="Times New Roman"/>
              <w:sz w:val="18"/>
              <w:szCs w:val="18"/>
            </w:rPr>
            <w:fldChar w:fldCharType="end"/>
          </w:r>
          <w:r>
            <w:rPr>
              <w:sz w:val="18"/>
            </w:rPr>
            <w:t xml:space="preserve">/ </w:t>
          </w:r>
          <w:r>
            <w:rPr>
              <w:rFonts w:ascii="Times New Roman" w:hAnsi="Times New Roman" w:cs="Times New Roman"/>
              <w:sz w:val="20"/>
              <w:szCs w:val="22"/>
            </w:rPr>
            <w:t>73</w:t>
          </w:r>
        </w:p>
      </w:tc>
    </w:tr>
    <w:tr w:rsidR="00D357E8" w14:paraId="75E62F13" w14:textId="77777777" w:rsidTr="00181DDD">
      <w:trPr>
        <w:trHeight w:hRule="exact" w:val="567"/>
      </w:trPr>
      <w:tc>
        <w:tcPr>
          <w:tcW w:w="1425" w:type="dxa"/>
          <w:tcBorders>
            <w:left w:val="single" w:sz="8" w:space="0" w:color="000000"/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3081EE0C" w14:textId="77777777" w:rsidR="00D357E8" w:rsidRDefault="00D357E8">
          <w:pPr>
            <w:spacing w:after="720"/>
            <w:ind w:right="-100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Document Type</w:t>
          </w:r>
        </w:p>
      </w:tc>
      <w:tc>
        <w:tcPr>
          <w:tcW w:w="3022" w:type="dxa"/>
          <w:tcBorders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3F047DEE" w14:textId="46D62A51" w:rsidR="00D357E8" w:rsidRDefault="00D357E8">
          <w:pPr>
            <w:spacing w:after="720"/>
            <w:ind w:left="160"/>
            <w:jc w:val="center"/>
          </w:pPr>
          <w:r>
            <w:rPr>
              <w:rFonts w:ascii="Times New Roman" w:eastAsia="Times New Roman" w:hAnsi="Times New Roman" w:cs="Times New Roman"/>
              <w:sz w:val="18"/>
            </w:rPr>
            <w:t>Software Design Document</w:t>
          </w:r>
        </w:p>
      </w:tc>
      <w:tc>
        <w:tcPr>
          <w:tcW w:w="1324" w:type="dxa"/>
          <w:tcBorders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233C8F11" w14:textId="77777777" w:rsidR="00D357E8" w:rsidRDefault="00D357E8">
          <w:pPr>
            <w:spacing w:after="720"/>
            <w:ind w:left="160" w:right="-100"/>
            <w:jc w:val="both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Release Date</w:t>
          </w:r>
        </w:p>
      </w:tc>
      <w:tc>
        <w:tcPr>
          <w:tcW w:w="1207" w:type="dxa"/>
          <w:tcBorders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38665A22" w14:textId="43C99B22" w:rsidR="00D357E8" w:rsidRDefault="00D357E8" w:rsidP="00320665">
          <w:pPr>
            <w:spacing w:after="720"/>
            <w:ind w:left="60" w:right="-100"/>
          </w:pPr>
          <w:r>
            <w:rPr>
              <w:rFonts w:ascii="Times New Roman" w:eastAsia="Times New Roman" w:hAnsi="Times New Roman" w:cs="Times New Roman"/>
              <w:sz w:val="18"/>
            </w:rPr>
            <w:t>11 December 2015</w:t>
          </w:r>
        </w:p>
      </w:tc>
      <w:tc>
        <w:tcPr>
          <w:tcW w:w="992" w:type="dxa"/>
          <w:tcBorders>
            <w:bottom w:val="single" w:sz="8" w:space="0" w:color="000000"/>
            <w:right w:val="single" w:sz="8" w:space="0" w:color="000000"/>
          </w:tcBorders>
          <w:shd w:val="clear" w:color="auto" w:fill="CCFFFF"/>
          <w:tcMar>
            <w:top w:w="100" w:type="dxa"/>
            <w:left w:w="100" w:type="dxa"/>
            <w:bottom w:w="100" w:type="dxa"/>
            <w:right w:w="100" w:type="dxa"/>
          </w:tcMar>
        </w:tcPr>
        <w:p w14:paraId="218C707D" w14:textId="77777777" w:rsidR="00D357E8" w:rsidRDefault="00D357E8">
          <w:pPr>
            <w:spacing w:after="720"/>
            <w:ind w:left="60" w:right="-100"/>
            <w:jc w:val="center"/>
          </w:pPr>
          <w:r>
            <w:rPr>
              <w:rFonts w:ascii="Times New Roman" w:eastAsia="Times New Roman" w:hAnsi="Times New Roman" w:cs="Times New Roman"/>
              <w:sz w:val="18"/>
              <w:shd w:val="clear" w:color="auto" w:fill="CCFFFF"/>
            </w:rPr>
            <w:t>Print Date</w:t>
          </w:r>
        </w:p>
      </w:tc>
      <w:tc>
        <w:tcPr>
          <w:tcW w:w="1276" w:type="dxa"/>
          <w:tcBorders>
            <w:bottom w:val="single" w:sz="8" w:space="0" w:color="000000"/>
            <w:right w:val="single" w:sz="8" w:space="0" w:color="000000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706EAAF8" w14:textId="3371174E" w:rsidR="00D357E8" w:rsidRDefault="00D357E8" w:rsidP="009056A8">
          <w:pPr>
            <w:spacing w:after="720"/>
            <w:ind w:left="60" w:right="-100"/>
            <w:jc w:val="center"/>
          </w:pPr>
          <w:r>
            <w:rPr>
              <w:rFonts w:ascii="Times New Roman" w:eastAsia="Times New Roman" w:hAnsi="Times New Roman" w:cs="Times New Roman"/>
              <w:sz w:val="18"/>
            </w:rPr>
            <w:t>11 December 2015</w:t>
          </w:r>
        </w:p>
      </w:tc>
    </w:tr>
  </w:tbl>
  <w:p w14:paraId="1E70BD01" w14:textId="77777777" w:rsidR="00D357E8" w:rsidRDefault="00D357E8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AD2FDA6" w14:textId="77777777" w:rsidR="00D357E8" w:rsidRDefault="00D357E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52ACCBA" w14:textId="77777777" w:rsidR="00183D90" w:rsidRDefault="00183D90">
      <w:pPr>
        <w:spacing w:line="240" w:lineRule="auto"/>
      </w:pPr>
      <w:r>
        <w:separator/>
      </w:r>
    </w:p>
  </w:footnote>
  <w:footnote w:type="continuationSeparator" w:id="0">
    <w:p w14:paraId="54C6D316" w14:textId="77777777" w:rsidR="00183D90" w:rsidRDefault="00183D9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97E8845" w14:textId="77777777" w:rsidR="00D357E8" w:rsidRDefault="00D357E8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9D5F43" w14:textId="77777777" w:rsidR="00D357E8" w:rsidRDefault="00D357E8">
    <w:pPr>
      <w:spacing w:before="720"/>
      <w:jc w:val="right"/>
    </w:pPr>
    <w:r>
      <w:rPr>
        <w:noProof/>
      </w:rPr>
      <w:drawing>
        <wp:inline distT="114300" distB="114300" distL="114300" distR="114300" wp14:anchorId="51677A6C" wp14:editId="07777777">
          <wp:extent cx="1362075" cy="819150"/>
          <wp:effectExtent l="0" t="0" r="0" b="0"/>
          <wp:docPr id="47" name="image2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7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2075" cy="8191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hyperlink r:id="rId2"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C8CC043" w14:textId="77777777" w:rsidR="00D357E8" w:rsidRDefault="00D357E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838BB"/>
    <w:multiLevelType w:val="multilevel"/>
    <w:tmpl w:val="2A0A222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80" w:hanging="480"/>
      </w:pPr>
      <w:rPr>
        <w:rFonts w:eastAsia="Times New Roman" w:hint="default"/>
        <w:color w:val="191C1E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eastAsia="Times New Roman" w:hint="default"/>
        <w:color w:val="191C1E"/>
      </w:rPr>
    </w:lvl>
    <w:lvl w:ilvl="3">
      <w:start w:val="1"/>
      <w:numFmt w:val="decimal"/>
      <w:isLgl/>
      <w:lvlText w:val="%1.%2.%3.%4"/>
      <w:lvlJc w:val="left"/>
      <w:pPr>
        <w:ind w:left="2700" w:hanging="720"/>
      </w:pPr>
      <w:rPr>
        <w:rFonts w:eastAsia="Times New Roman" w:hint="default"/>
        <w:color w:val="191C1E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eastAsia="Times New Roman" w:hint="default"/>
        <w:color w:val="191C1E"/>
      </w:rPr>
    </w:lvl>
    <w:lvl w:ilvl="5">
      <w:start w:val="1"/>
      <w:numFmt w:val="decimal"/>
      <w:isLgl/>
      <w:lvlText w:val="%1.%2.%3.%4.%5.%6"/>
      <w:lvlJc w:val="left"/>
      <w:pPr>
        <w:ind w:left="4140" w:hanging="1080"/>
      </w:pPr>
      <w:rPr>
        <w:rFonts w:eastAsia="Times New Roman" w:hint="default"/>
        <w:color w:val="191C1E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eastAsia="Times New Roman" w:hint="default"/>
        <w:color w:val="191C1E"/>
      </w:rPr>
    </w:lvl>
    <w:lvl w:ilvl="7">
      <w:start w:val="1"/>
      <w:numFmt w:val="decimal"/>
      <w:isLgl/>
      <w:lvlText w:val="%1.%2.%3.%4.%5.%6.%7.%8"/>
      <w:lvlJc w:val="left"/>
      <w:pPr>
        <w:ind w:left="5580" w:hanging="1440"/>
      </w:pPr>
      <w:rPr>
        <w:rFonts w:eastAsia="Times New Roman" w:hint="default"/>
        <w:color w:val="191C1E"/>
      </w:rPr>
    </w:lvl>
    <w:lvl w:ilvl="8">
      <w:start w:val="1"/>
      <w:numFmt w:val="decimal"/>
      <w:isLgl/>
      <w:lvlText w:val="%1.%2.%3.%4.%5.%6.%7.%8.%9"/>
      <w:lvlJc w:val="left"/>
      <w:pPr>
        <w:ind w:left="6480" w:hanging="1800"/>
      </w:pPr>
      <w:rPr>
        <w:rFonts w:eastAsia="Times New Roman" w:hint="default"/>
        <w:color w:val="191C1E"/>
      </w:rPr>
    </w:lvl>
  </w:abstractNum>
  <w:abstractNum w:abstractNumId="1" w15:restartNumberingAfterBreak="0">
    <w:nsid w:val="01E427F7"/>
    <w:multiLevelType w:val="multilevel"/>
    <w:tmpl w:val="4FBC6DE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9"/>
      <w:numFmt w:val="decimal"/>
      <w:lvlText w:val="%1.%2."/>
      <w:lvlJc w:val="left"/>
      <w:pPr>
        <w:ind w:left="108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03A03B26"/>
    <w:multiLevelType w:val="multilevel"/>
    <w:tmpl w:val="A544C530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lvlText w:val="4.%2"/>
      <w:lvlJc w:val="left"/>
      <w:pPr>
        <w:ind w:left="1380" w:hanging="480"/>
      </w:pPr>
      <w:rPr>
        <w:rFonts w:hint="default"/>
        <w:color w:val="191C1E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eastAsia="Times New Roman" w:hint="default"/>
        <w:color w:val="191C1E"/>
      </w:rPr>
    </w:lvl>
    <w:lvl w:ilvl="3">
      <w:start w:val="1"/>
      <w:numFmt w:val="decimal"/>
      <w:isLgl/>
      <w:lvlText w:val="%1.%2.%3.%4"/>
      <w:lvlJc w:val="left"/>
      <w:pPr>
        <w:ind w:left="2700" w:hanging="720"/>
      </w:pPr>
      <w:rPr>
        <w:rFonts w:eastAsia="Times New Roman" w:hint="default"/>
        <w:color w:val="191C1E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eastAsia="Times New Roman" w:hint="default"/>
        <w:color w:val="191C1E"/>
      </w:rPr>
    </w:lvl>
    <w:lvl w:ilvl="5">
      <w:start w:val="1"/>
      <w:numFmt w:val="decimal"/>
      <w:isLgl/>
      <w:lvlText w:val="%1.%2.%3.%4.%5.%6"/>
      <w:lvlJc w:val="left"/>
      <w:pPr>
        <w:ind w:left="4140" w:hanging="1080"/>
      </w:pPr>
      <w:rPr>
        <w:rFonts w:eastAsia="Times New Roman" w:hint="default"/>
        <w:color w:val="191C1E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eastAsia="Times New Roman" w:hint="default"/>
        <w:color w:val="191C1E"/>
      </w:rPr>
    </w:lvl>
    <w:lvl w:ilvl="7">
      <w:start w:val="1"/>
      <w:numFmt w:val="decimal"/>
      <w:isLgl/>
      <w:lvlText w:val="%1.%2.%3.%4.%5.%6.%7.%8"/>
      <w:lvlJc w:val="left"/>
      <w:pPr>
        <w:ind w:left="5580" w:hanging="1440"/>
      </w:pPr>
      <w:rPr>
        <w:rFonts w:eastAsia="Times New Roman" w:hint="default"/>
        <w:color w:val="191C1E"/>
      </w:rPr>
    </w:lvl>
    <w:lvl w:ilvl="8">
      <w:start w:val="1"/>
      <w:numFmt w:val="decimal"/>
      <w:isLgl/>
      <w:lvlText w:val="%1.%2.%3.%4.%5.%6.%7.%8.%9"/>
      <w:lvlJc w:val="left"/>
      <w:pPr>
        <w:ind w:left="6480" w:hanging="1800"/>
      </w:pPr>
      <w:rPr>
        <w:rFonts w:eastAsia="Times New Roman" w:hint="default"/>
        <w:color w:val="191C1E"/>
      </w:rPr>
    </w:lvl>
  </w:abstractNum>
  <w:abstractNum w:abstractNumId="3" w15:restartNumberingAfterBreak="0">
    <w:nsid w:val="09AB07DF"/>
    <w:multiLevelType w:val="multilevel"/>
    <w:tmpl w:val="EE8AD5D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9"/>
      <w:numFmt w:val="decimal"/>
      <w:lvlText w:val="%1.%2."/>
      <w:lvlJc w:val="left"/>
      <w:pPr>
        <w:ind w:left="108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0F6D739A"/>
    <w:multiLevelType w:val="multilevel"/>
    <w:tmpl w:val="35C42B6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08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5" w15:restartNumberingAfterBreak="0">
    <w:nsid w:val="1BA8363F"/>
    <w:multiLevelType w:val="multilevel"/>
    <w:tmpl w:val="75E8C884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9"/>
      <w:numFmt w:val="decimal"/>
      <w:lvlText w:val="%1.%2."/>
      <w:lvlJc w:val="left"/>
      <w:pPr>
        <w:ind w:left="108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6" w15:restartNumberingAfterBreak="0">
    <w:nsid w:val="2AC45B22"/>
    <w:multiLevelType w:val="hybridMultilevel"/>
    <w:tmpl w:val="2082926A"/>
    <w:lvl w:ilvl="0" w:tplc="B37E7D30">
      <w:start w:val="6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1A4620"/>
    <w:multiLevelType w:val="hybridMultilevel"/>
    <w:tmpl w:val="C6568AAC"/>
    <w:lvl w:ilvl="0" w:tplc="5DD4E990">
      <w:start w:val="1"/>
      <w:numFmt w:val="bullet"/>
      <w:lvlText w:val="-"/>
      <w:lvlJc w:val="left"/>
      <w:pPr>
        <w:ind w:left="25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 w15:restartNumberingAfterBreak="0">
    <w:nsid w:val="34F717A3"/>
    <w:multiLevelType w:val="multilevel"/>
    <w:tmpl w:val="0024C3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lvlText w:val="4.%2"/>
      <w:lvlJc w:val="left"/>
      <w:pPr>
        <w:ind w:left="1380" w:hanging="480"/>
      </w:pPr>
      <w:rPr>
        <w:rFonts w:hint="default"/>
        <w:color w:val="191C1E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eastAsia="Times New Roman" w:hint="default"/>
        <w:color w:val="191C1E"/>
      </w:rPr>
    </w:lvl>
    <w:lvl w:ilvl="3">
      <w:start w:val="1"/>
      <w:numFmt w:val="decimal"/>
      <w:isLgl/>
      <w:lvlText w:val="%1.%2.%3.%4"/>
      <w:lvlJc w:val="left"/>
      <w:pPr>
        <w:ind w:left="2700" w:hanging="720"/>
      </w:pPr>
      <w:rPr>
        <w:rFonts w:eastAsia="Times New Roman" w:hint="default"/>
        <w:color w:val="191C1E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eastAsia="Times New Roman" w:hint="default"/>
        <w:color w:val="191C1E"/>
      </w:rPr>
    </w:lvl>
    <w:lvl w:ilvl="5">
      <w:start w:val="1"/>
      <w:numFmt w:val="decimal"/>
      <w:isLgl/>
      <w:lvlText w:val="%1.%2.%3.%4.%5.%6"/>
      <w:lvlJc w:val="left"/>
      <w:pPr>
        <w:ind w:left="4140" w:hanging="1080"/>
      </w:pPr>
      <w:rPr>
        <w:rFonts w:eastAsia="Times New Roman" w:hint="default"/>
        <w:color w:val="191C1E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eastAsia="Times New Roman" w:hint="default"/>
        <w:color w:val="191C1E"/>
      </w:rPr>
    </w:lvl>
    <w:lvl w:ilvl="7">
      <w:start w:val="1"/>
      <w:numFmt w:val="decimal"/>
      <w:isLgl/>
      <w:lvlText w:val="%1.%2.%3.%4.%5.%6.%7.%8"/>
      <w:lvlJc w:val="left"/>
      <w:pPr>
        <w:ind w:left="5580" w:hanging="1440"/>
      </w:pPr>
      <w:rPr>
        <w:rFonts w:eastAsia="Times New Roman" w:hint="default"/>
        <w:color w:val="191C1E"/>
      </w:rPr>
    </w:lvl>
    <w:lvl w:ilvl="8">
      <w:start w:val="1"/>
      <w:numFmt w:val="decimal"/>
      <w:isLgl/>
      <w:lvlText w:val="%1.%2.%3.%4.%5.%6.%7.%8.%9"/>
      <w:lvlJc w:val="left"/>
      <w:pPr>
        <w:ind w:left="6480" w:hanging="1800"/>
      </w:pPr>
      <w:rPr>
        <w:rFonts w:eastAsia="Times New Roman" w:hint="default"/>
        <w:color w:val="191C1E"/>
      </w:rPr>
    </w:lvl>
  </w:abstractNum>
  <w:abstractNum w:abstractNumId="9" w15:restartNumberingAfterBreak="0">
    <w:nsid w:val="403021C2"/>
    <w:multiLevelType w:val="multilevel"/>
    <w:tmpl w:val="CF6AA40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lvlText w:val="4.%2"/>
      <w:lvlJc w:val="left"/>
      <w:pPr>
        <w:ind w:left="1380" w:hanging="480"/>
      </w:pPr>
      <w:rPr>
        <w:rFonts w:hint="default"/>
        <w:color w:val="191C1E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eastAsia="Times New Roman" w:hint="default"/>
        <w:color w:val="191C1E"/>
      </w:rPr>
    </w:lvl>
    <w:lvl w:ilvl="3">
      <w:start w:val="1"/>
      <w:numFmt w:val="decimal"/>
      <w:isLgl/>
      <w:lvlText w:val="%1.%2.%3.%4"/>
      <w:lvlJc w:val="left"/>
      <w:pPr>
        <w:ind w:left="2700" w:hanging="720"/>
      </w:pPr>
      <w:rPr>
        <w:rFonts w:eastAsia="Times New Roman" w:hint="default"/>
        <w:color w:val="191C1E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eastAsia="Times New Roman" w:hint="default"/>
        <w:color w:val="191C1E"/>
      </w:rPr>
    </w:lvl>
    <w:lvl w:ilvl="5">
      <w:start w:val="1"/>
      <w:numFmt w:val="decimal"/>
      <w:isLgl/>
      <w:lvlText w:val="%1.%2.%3.%4.%5.%6"/>
      <w:lvlJc w:val="left"/>
      <w:pPr>
        <w:ind w:left="4140" w:hanging="1080"/>
      </w:pPr>
      <w:rPr>
        <w:rFonts w:eastAsia="Times New Roman" w:hint="default"/>
        <w:color w:val="191C1E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eastAsia="Times New Roman" w:hint="default"/>
        <w:color w:val="191C1E"/>
      </w:rPr>
    </w:lvl>
    <w:lvl w:ilvl="7">
      <w:start w:val="1"/>
      <w:numFmt w:val="decimal"/>
      <w:isLgl/>
      <w:lvlText w:val="%1.%2.%3.%4.%5.%6.%7.%8"/>
      <w:lvlJc w:val="left"/>
      <w:pPr>
        <w:ind w:left="5580" w:hanging="1440"/>
      </w:pPr>
      <w:rPr>
        <w:rFonts w:eastAsia="Times New Roman" w:hint="default"/>
        <w:color w:val="191C1E"/>
      </w:rPr>
    </w:lvl>
    <w:lvl w:ilvl="8">
      <w:start w:val="1"/>
      <w:numFmt w:val="decimal"/>
      <w:isLgl/>
      <w:lvlText w:val="%1.%2.%3.%4.%5.%6.%7.%8.%9"/>
      <w:lvlJc w:val="left"/>
      <w:pPr>
        <w:ind w:left="6480" w:hanging="1800"/>
      </w:pPr>
      <w:rPr>
        <w:rFonts w:eastAsia="Times New Roman" w:hint="default"/>
        <w:color w:val="191C1E"/>
      </w:rPr>
    </w:lvl>
  </w:abstractNum>
  <w:abstractNum w:abstractNumId="10" w15:restartNumberingAfterBreak="0">
    <w:nsid w:val="46DD4FE1"/>
    <w:multiLevelType w:val="multilevel"/>
    <w:tmpl w:val="C2328A5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9"/>
      <w:numFmt w:val="decimal"/>
      <w:lvlText w:val="%1.%2."/>
      <w:lvlJc w:val="left"/>
      <w:pPr>
        <w:ind w:left="108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1" w15:restartNumberingAfterBreak="0">
    <w:nsid w:val="4849661D"/>
    <w:multiLevelType w:val="multilevel"/>
    <w:tmpl w:val="424259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lvlText w:val="4.%2"/>
      <w:lvlJc w:val="left"/>
      <w:pPr>
        <w:ind w:left="1380" w:hanging="480"/>
      </w:pPr>
      <w:rPr>
        <w:rFonts w:hint="default"/>
        <w:color w:val="191C1E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eastAsia="Times New Roman" w:hint="default"/>
        <w:color w:val="191C1E"/>
      </w:rPr>
    </w:lvl>
    <w:lvl w:ilvl="3">
      <w:start w:val="1"/>
      <w:numFmt w:val="decimal"/>
      <w:isLgl/>
      <w:lvlText w:val="%1.%2.%3.%4"/>
      <w:lvlJc w:val="left"/>
      <w:pPr>
        <w:ind w:left="2700" w:hanging="720"/>
      </w:pPr>
      <w:rPr>
        <w:rFonts w:eastAsia="Times New Roman" w:hint="default"/>
        <w:color w:val="191C1E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eastAsia="Times New Roman" w:hint="default"/>
        <w:color w:val="191C1E"/>
      </w:rPr>
    </w:lvl>
    <w:lvl w:ilvl="5">
      <w:start w:val="1"/>
      <w:numFmt w:val="decimal"/>
      <w:isLgl/>
      <w:lvlText w:val="%1.%2.%3.%4.%5.%6"/>
      <w:lvlJc w:val="left"/>
      <w:pPr>
        <w:ind w:left="4140" w:hanging="1080"/>
      </w:pPr>
      <w:rPr>
        <w:rFonts w:eastAsia="Times New Roman" w:hint="default"/>
        <w:color w:val="191C1E"/>
      </w:rPr>
    </w:lvl>
    <w:lvl w:ilvl="6">
      <w:start w:val="1"/>
      <w:numFmt w:val="decimal"/>
      <w:isLgl/>
      <w:lvlText w:val="%1.%2.%3.%4.%5.%6.%7"/>
      <w:lvlJc w:val="left"/>
      <w:pPr>
        <w:ind w:left="5040" w:hanging="1440"/>
      </w:pPr>
      <w:rPr>
        <w:rFonts w:eastAsia="Times New Roman" w:hint="default"/>
        <w:color w:val="191C1E"/>
      </w:rPr>
    </w:lvl>
    <w:lvl w:ilvl="7">
      <w:start w:val="1"/>
      <w:numFmt w:val="decimal"/>
      <w:isLgl/>
      <w:lvlText w:val="%1.%2.%3.%4.%5.%6.%7.%8"/>
      <w:lvlJc w:val="left"/>
      <w:pPr>
        <w:ind w:left="5580" w:hanging="1440"/>
      </w:pPr>
      <w:rPr>
        <w:rFonts w:eastAsia="Times New Roman" w:hint="default"/>
        <w:color w:val="191C1E"/>
      </w:rPr>
    </w:lvl>
    <w:lvl w:ilvl="8">
      <w:start w:val="1"/>
      <w:numFmt w:val="decimal"/>
      <w:isLgl/>
      <w:lvlText w:val="%1.%2.%3.%4.%5.%6.%7.%8.%9"/>
      <w:lvlJc w:val="left"/>
      <w:pPr>
        <w:ind w:left="6480" w:hanging="1800"/>
      </w:pPr>
      <w:rPr>
        <w:rFonts w:eastAsia="Times New Roman" w:hint="default"/>
        <w:color w:val="191C1E"/>
      </w:rPr>
    </w:lvl>
  </w:abstractNum>
  <w:abstractNum w:abstractNumId="12" w15:restartNumberingAfterBreak="0">
    <w:nsid w:val="4E6708A8"/>
    <w:multiLevelType w:val="hybridMultilevel"/>
    <w:tmpl w:val="1A766858"/>
    <w:lvl w:ilvl="0" w:tplc="F7C8500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865AFE"/>
    <w:multiLevelType w:val="hybridMultilevel"/>
    <w:tmpl w:val="F2EA9BCC"/>
    <w:lvl w:ilvl="0" w:tplc="F4AAA88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A8711D4"/>
    <w:multiLevelType w:val="multilevel"/>
    <w:tmpl w:val="A7AC174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08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6F1B2452"/>
    <w:multiLevelType w:val="hybridMultilevel"/>
    <w:tmpl w:val="41942706"/>
    <w:lvl w:ilvl="0" w:tplc="5DD4E990">
      <w:start w:val="1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A83E15"/>
    <w:multiLevelType w:val="multilevel"/>
    <w:tmpl w:val="A7AC174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08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7" w15:restartNumberingAfterBreak="0">
    <w:nsid w:val="79CC5501"/>
    <w:multiLevelType w:val="multilevel"/>
    <w:tmpl w:val="A0A8EC0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81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num w:numId="1">
    <w:abstractNumId w:val="0"/>
  </w:num>
  <w:num w:numId="2">
    <w:abstractNumId w:val="7"/>
  </w:num>
  <w:num w:numId="3">
    <w:abstractNumId w:val="6"/>
  </w:num>
  <w:num w:numId="4">
    <w:abstractNumId w:val="17"/>
  </w:num>
  <w:num w:numId="5">
    <w:abstractNumId w:val="16"/>
  </w:num>
  <w:num w:numId="6">
    <w:abstractNumId w:val="15"/>
  </w:num>
  <w:num w:numId="7">
    <w:abstractNumId w:val="12"/>
  </w:num>
  <w:num w:numId="8">
    <w:abstractNumId w:val="13"/>
  </w:num>
  <w:num w:numId="9">
    <w:abstractNumId w:val="8"/>
  </w:num>
  <w:num w:numId="10">
    <w:abstractNumId w:val="9"/>
  </w:num>
  <w:num w:numId="11">
    <w:abstractNumId w:val="11"/>
  </w:num>
  <w:num w:numId="12">
    <w:abstractNumId w:val="4"/>
  </w:num>
  <w:num w:numId="13">
    <w:abstractNumId w:val="14"/>
  </w:num>
  <w:num w:numId="14">
    <w:abstractNumId w:val="10"/>
  </w:num>
  <w:num w:numId="15">
    <w:abstractNumId w:val="3"/>
  </w:num>
  <w:num w:numId="16">
    <w:abstractNumId w:val="5"/>
  </w:num>
  <w:num w:numId="17">
    <w:abstractNumId w:val="1"/>
  </w:num>
  <w:num w:numId="18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3571"/>
    <w:rsid w:val="0000103D"/>
    <w:rsid w:val="00002B1A"/>
    <w:rsid w:val="0000518E"/>
    <w:rsid w:val="00012727"/>
    <w:rsid w:val="0001468D"/>
    <w:rsid w:val="00016DB7"/>
    <w:rsid w:val="00023B58"/>
    <w:rsid w:val="00026A3F"/>
    <w:rsid w:val="00026C42"/>
    <w:rsid w:val="00027AA8"/>
    <w:rsid w:val="00033143"/>
    <w:rsid w:val="00035309"/>
    <w:rsid w:val="000378F1"/>
    <w:rsid w:val="000453AF"/>
    <w:rsid w:val="00051FE9"/>
    <w:rsid w:val="000570C4"/>
    <w:rsid w:val="00060852"/>
    <w:rsid w:val="00060CF1"/>
    <w:rsid w:val="00067045"/>
    <w:rsid w:val="00073F69"/>
    <w:rsid w:val="000750EA"/>
    <w:rsid w:val="00076884"/>
    <w:rsid w:val="00076B39"/>
    <w:rsid w:val="00077257"/>
    <w:rsid w:val="00077AD2"/>
    <w:rsid w:val="000804D2"/>
    <w:rsid w:val="00081C7A"/>
    <w:rsid w:val="00082686"/>
    <w:rsid w:val="00082BD4"/>
    <w:rsid w:val="0008490A"/>
    <w:rsid w:val="000877F5"/>
    <w:rsid w:val="00092998"/>
    <w:rsid w:val="00093C08"/>
    <w:rsid w:val="00094D05"/>
    <w:rsid w:val="000978EE"/>
    <w:rsid w:val="000A0CE3"/>
    <w:rsid w:val="000A3869"/>
    <w:rsid w:val="000A389C"/>
    <w:rsid w:val="000B4AC5"/>
    <w:rsid w:val="000B53CC"/>
    <w:rsid w:val="000B631B"/>
    <w:rsid w:val="000C0858"/>
    <w:rsid w:val="000C3602"/>
    <w:rsid w:val="000D2D22"/>
    <w:rsid w:val="000D3A2E"/>
    <w:rsid w:val="000E038B"/>
    <w:rsid w:val="000E1198"/>
    <w:rsid w:val="000F5AC3"/>
    <w:rsid w:val="000F5DE7"/>
    <w:rsid w:val="00100B59"/>
    <w:rsid w:val="00101700"/>
    <w:rsid w:val="00101FBE"/>
    <w:rsid w:val="001042E6"/>
    <w:rsid w:val="001050B8"/>
    <w:rsid w:val="00111A18"/>
    <w:rsid w:val="00112A57"/>
    <w:rsid w:val="00113351"/>
    <w:rsid w:val="00115340"/>
    <w:rsid w:val="001168E7"/>
    <w:rsid w:val="001171BD"/>
    <w:rsid w:val="001171FF"/>
    <w:rsid w:val="00117B9F"/>
    <w:rsid w:val="001214AC"/>
    <w:rsid w:val="00125534"/>
    <w:rsid w:val="00130031"/>
    <w:rsid w:val="00134BAE"/>
    <w:rsid w:val="00137446"/>
    <w:rsid w:val="00146808"/>
    <w:rsid w:val="001645EE"/>
    <w:rsid w:val="0017324B"/>
    <w:rsid w:val="00175881"/>
    <w:rsid w:val="00177989"/>
    <w:rsid w:val="00180C99"/>
    <w:rsid w:val="00181DDD"/>
    <w:rsid w:val="00183D90"/>
    <w:rsid w:val="00186AF7"/>
    <w:rsid w:val="001907E0"/>
    <w:rsid w:val="00190BE2"/>
    <w:rsid w:val="0019184A"/>
    <w:rsid w:val="00195FEE"/>
    <w:rsid w:val="00196EB7"/>
    <w:rsid w:val="0019708F"/>
    <w:rsid w:val="0019710B"/>
    <w:rsid w:val="001A0D47"/>
    <w:rsid w:val="001A121D"/>
    <w:rsid w:val="001A41BD"/>
    <w:rsid w:val="001A6444"/>
    <w:rsid w:val="001B2453"/>
    <w:rsid w:val="001C0382"/>
    <w:rsid w:val="001C0A02"/>
    <w:rsid w:val="001C3071"/>
    <w:rsid w:val="001C39B0"/>
    <w:rsid w:val="001D00DE"/>
    <w:rsid w:val="001D16EA"/>
    <w:rsid w:val="001D2614"/>
    <w:rsid w:val="001D363A"/>
    <w:rsid w:val="001D6A1E"/>
    <w:rsid w:val="001D765B"/>
    <w:rsid w:val="001E0572"/>
    <w:rsid w:val="001E2805"/>
    <w:rsid w:val="001E29C1"/>
    <w:rsid w:val="001E3F20"/>
    <w:rsid w:val="001E7C64"/>
    <w:rsid w:val="002115BD"/>
    <w:rsid w:val="00211E39"/>
    <w:rsid w:val="0021259C"/>
    <w:rsid w:val="00213CD6"/>
    <w:rsid w:val="002158BA"/>
    <w:rsid w:val="00215D4D"/>
    <w:rsid w:val="002176D0"/>
    <w:rsid w:val="00220A94"/>
    <w:rsid w:val="00223934"/>
    <w:rsid w:val="0022708F"/>
    <w:rsid w:val="00230826"/>
    <w:rsid w:val="002309B7"/>
    <w:rsid w:val="0023498B"/>
    <w:rsid w:val="0023764E"/>
    <w:rsid w:val="00241BAA"/>
    <w:rsid w:val="00243275"/>
    <w:rsid w:val="002440CD"/>
    <w:rsid w:val="00257F89"/>
    <w:rsid w:val="00261A33"/>
    <w:rsid w:val="00261EA7"/>
    <w:rsid w:val="00261EDF"/>
    <w:rsid w:val="00266587"/>
    <w:rsid w:val="00270936"/>
    <w:rsid w:val="00270D83"/>
    <w:rsid w:val="00284173"/>
    <w:rsid w:val="00292491"/>
    <w:rsid w:val="0029324E"/>
    <w:rsid w:val="00294CCE"/>
    <w:rsid w:val="002A2A3F"/>
    <w:rsid w:val="002A31BB"/>
    <w:rsid w:val="002A31F2"/>
    <w:rsid w:val="002A3C94"/>
    <w:rsid w:val="002B04B5"/>
    <w:rsid w:val="002C14EE"/>
    <w:rsid w:val="002C21D0"/>
    <w:rsid w:val="002C4F78"/>
    <w:rsid w:val="002C6A8D"/>
    <w:rsid w:val="002D3E70"/>
    <w:rsid w:val="002D4415"/>
    <w:rsid w:val="002D6BD4"/>
    <w:rsid w:val="002E1DF9"/>
    <w:rsid w:val="002E2BC6"/>
    <w:rsid w:val="002E44D4"/>
    <w:rsid w:val="002E704A"/>
    <w:rsid w:val="002F5F15"/>
    <w:rsid w:val="002F6B85"/>
    <w:rsid w:val="0030102F"/>
    <w:rsid w:val="00302CB0"/>
    <w:rsid w:val="00304CB4"/>
    <w:rsid w:val="00306EB8"/>
    <w:rsid w:val="0031208A"/>
    <w:rsid w:val="00312BBE"/>
    <w:rsid w:val="00313AC4"/>
    <w:rsid w:val="00314AD6"/>
    <w:rsid w:val="0031542D"/>
    <w:rsid w:val="003201EE"/>
    <w:rsid w:val="00320665"/>
    <w:rsid w:val="00325BBC"/>
    <w:rsid w:val="00326871"/>
    <w:rsid w:val="00327A7B"/>
    <w:rsid w:val="00334EBE"/>
    <w:rsid w:val="0033701B"/>
    <w:rsid w:val="0033781D"/>
    <w:rsid w:val="00340250"/>
    <w:rsid w:val="00341705"/>
    <w:rsid w:val="00345013"/>
    <w:rsid w:val="00351199"/>
    <w:rsid w:val="00351F36"/>
    <w:rsid w:val="003578E4"/>
    <w:rsid w:val="0036166C"/>
    <w:rsid w:val="00361DF7"/>
    <w:rsid w:val="00364077"/>
    <w:rsid w:val="00370130"/>
    <w:rsid w:val="00382A4E"/>
    <w:rsid w:val="00383571"/>
    <w:rsid w:val="003848CF"/>
    <w:rsid w:val="00385FFD"/>
    <w:rsid w:val="00390118"/>
    <w:rsid w:val="00391716"/>
    <w:rsid w:val="00392171"/>
    <w:rsid w:val="00392261"/>
    <w:rsid w:val="00392507"/>
    <w:rsid w:val="003A1CD3"/>
    <w:rsid w:val="003A2800"/>
    <w:rsid w:val="003A3B28"/>
    <w:rsid w:val="003A45E2"/>
    <w:rsid w:val="003B69CA"/>
    <w:rsid w:val="003C0086"/>
    <w:rsid w:val="003D2BF9"/>
    <w:rsid w:val="003D5E57"/>
    <w:rsid w:val="003D7569"/>
    <w:rsid w:val="003E00A5"/>
    <w:rsid w:val="003E0106"/>
    <w:rsid w:val="003E1064"/>
    <w:rsid w:val="003E5B9A"/>
    <w:rsid w:val="003E61BF"/>
    <w:rsid w:val="003E688E"/>
    <w:rsid w:val="003F1AE5"/>
    <w:rsid w:val="0040290F"/>
    <w:rsid w:val="00403CB3"/>
    <w:rsid w:val="00411C65"/>
    <w:rsid w:val="004262C4"/>
    <w:rsid w:val="004339B0"/>
    <w:rsid w:val="00433FBB"/>
    <w:rsid w:val="004346ED"/>
    <w:rsid w:val="00434901"/>
    <w:rsid w:val="00436136"/>
    <w:rsid w:val="00437221"/>
    <w:rsid w:val="00440F89"/>
    <w:rsid w:val="00444A7A"/>
    <w:rsid w:val="00444B23"/>
    <w:rsid w:val="00447857"/>
    <w:rsid w:val="00461E70"/>
    <w:rsid w:val="00464C6A"/>
    <w:rsid w:val="0046638D"/>
    <w:rsid w:val="00466597"/>
    <w:rsid w:val="00475463"/>
    <w:rsid w:val="00480700"/>
    <w:rsid w:val="00482677"/>
    <w:rsid w:val="00485695"/>
    <w:rsid w:val="00486F59"/>
    <w:rsid w:val="00487B4E"/>
    <w:rsid w:val="00495ABC"/>
    <w:rsid w:val="00497810"/>
    <w:rsid w:val="004A03A3"/>
    <w:rsid w:val="004A3560"/>
    <w:rsid w:val="004A3754"/>
    <w:rsid w:val="004A4C73"/>
    <w:rsid w:val="004A671A"/>
    <w:rsid w:val="004A6F49"/>
    <w:rsid w:val="004B32AF"/>
    <w:rsid w:val="004B5E15"/>
    <w:rsid w:val="004B6E7C"/>
    <w:rsid w:val="004C0B01"/>
    <w:rsid w:val="004C0B54"/>
    <w:rsid w:val="004C37CE"/>
    <w:rsid w:val="004C4E86"/>
    <w:rsid w:val="004C662C"/>
    <w:rsid w:val="004C6F13"/>
    <w:rsid w:val="004D0CE4"/>
    <w:rsid w:val="004D4E7B"/>
    <w:rsid w:val="004D4E99"/>
    <w:rsid w:val="004D7EED"/>
    <w:rsid w:val="004E076E"/>
    <w:rsid w:val="004E440A"/>
    <w:rsid w:val="004F2848"/>
    <w:rsid w:val="00500D39"/>
    <w:rsid w:val="005015F1"/>
    <w:rsid w:val="005032EB"/>
    <w:rsid w:val="00505438"/>
    <w:rsid w:val="00512FDC"/>
    <w:rsid w:val="005143B0"/>
    <w:rsid w:val="00516CD5"/>
    <w:rsid w:val="00520DCA"/>
    <w:rsid w:val="0052103A"/>
    <w:rsid w:val="00521FF8"/>
    <w:rsid w:val="00523D0D"/>
    <w:rsid w:val="00525187"/>
    <w:rsid w:val="005308EB"/>
    <w:rsid w:val="0053516A"/>
    <w:rsid w:val="005414E0"/>
    <w:rsid w:val="0054675C"/>
    <w:rsid w:val="00555AA1"/>
    <w:rsid w:val="00566D69"/>
    <w:rsid w:val="0058522E"/>
    <w:rsid w:val="00587541"/>
    <w:rsid w:val="005954EB"/>
    <w:rsid w:val="005960A2"/>
    <w:rsid w:val="005A283F"/>
    <w:rsid w:val="005B09A5"/>
    <w:rsid w:val="005B6AE1"/>
    <w:rsid w:val="005C34B4"/>
    <w:rsid w:val="005C4168"/>
    <w:rsid w:val="005C55E1"/>
    <w:rsid w:val="005C6EDF"/>
    <w:rsid w:val="005D7E2F"/>
    <w:rsid w:val="005E12EB"/>
    <w:rsid w:val="005E3BD3"/>
    <w:rsid w:val="005E5E7B"/>
    <w:rsid w:val="005E6854"/>
    <w:rsid w:val="005F2D2F"/>
    <w:rsid w:val="005F36FD"/>
    <w:rsid w:val="00600F48"/>
    <w:rsid w:val="00605425"/>
    <w:rsid w:val="00606CA2"/>
    <w:rsid w:val="0061005F"/>
    <w:rsid w:val="00611792"/>
    <w:rsid w:val="00613BD3"/>
    <w:rsid w:val="00620416"/>
    <w:rsid w:val="006251B3"/>
    <w:rsid w:val="006307A3"/>
    <w:rsid w:val="00631B02"/>
    <w:rsid w:val="00632741"/>
    <w:rsid w:val="00634164"/>
    <w:rsid w:val="00637469"/>
    <w:rsid w:val="006442C4"/>
    <w:rsid w:val="006445A3"/>
    <w:rsid w:val="00644910"/>
    <w:rsid w:val="0064631D"/>
    <w:rsid w:val="00656F11"/>
    <w:rsid w:val="00667501"/>
    <w:rsid w:val="00677661"/>
    <w:rsid w:val="00680A0B"/>
    <w:rsid w:val="00692927"/>
    <w:rsid w:val="006942F0"/>
    <w:rsid w:val="0069588A"/>
    <w:rsid w:val="00695E6D"/>
    <w:rsid w:val="006A2CA6"/>
    <w:rsid w:val="006A477F"/>
    <w:rsid w:val="006A7150"/>
    <w:rsid w:val="006B4B51"/>
    <w:rsid w:val="006B70FC"/>
    <w:rsid w:val="006C68BD"/>
    <w:rsid w:val="006D14FE"/>
    <w:rsid w:val="006D25F0"/>
    <w:rsid w:val="006D7877"/>
    <w:rsid w:val="006E654B"/>
    <w:rsid w:val="006F0483"/>
    <w:rsid w:val="006F696E"/>
    <w:rsid w:val="00700DE6"/>
    <w:rsid w:val="007014E9"/>
    <w:rsid w:val="00703EAB"/>
    <w:rsid w:val="00705F25"/>
    <w:rsid w:val="00712D93"/>
    <w:rsid w:val="00725D50"/>
    <w:rsid w:val="0073415A"/>
    <w:rsid w:val="00736D87"/>
    <w:rsid w:val="00737071"/>
    <w:rsid w:val="00742845"/>
    <w:rsid w:val="00742E87"/>
    <w:rsid w:val="00743900"/>
    <w:rsid w:val="007453CF"/>
    <w:rsid w:val="00746CAF"/>
    <w:rsid w:val="00755135"/>
    <w:rsid w:val="0075520F"/>
    <w:rsid w:val="00761727"/>
    <w:rsid w:val="007631B4"/>
    <w:rsid w:val="00763BC8"/>
    <w:rsid w:val="00773FA8"/>
    <w:rsid w:val="00785762"/>
    <w:rsid w:val="00786BF3"/>
    <w:rsid w:val="00787597"/>
    <w:rsid w:val="007877F7"/>
    <w:rsid w:val="007A16F4"/>
    <w:rsid w:val="007A2043"/>
    <w:rsid w:val="007A329B"/>
    <w:rsid w:val="007A4DB1"/>
    <w:rsid w:val="007A4F2C"/>
    <w:rsid w:val="007A6858"/>
    <w:rsid w:val="007B29E7"/>
    <w:rsid w:val="007B7C9B"/>
    <w:rsid w:val="007C5EDD"/>
    <w:rsid w:val="007C7767"/>
    <w:rsid w:val="007D07D5"/>
    <w:rsid w:val="007D3166"/>
    <w:rsid w:val="007D3CB7"/>
    <w:rsid w:val="007D4A4B"/>
    <w:rsid w:val="007D5C55"/>
    <w:rsid w:val="007D7077"/>
    <w:rsid w:val="007E161B"/>
    <w:rsid w:val="007E1CC2"/>
    <w:rsid w:val="007E5472"/>
    <w:rsid w:val="007F00AF"/>
    <w:rsid w:val="007F0873"/>
    <w:rsid w:val="007F2F28"/>
    <w:rsid w:val="00805916"/>
    <w:rsid w:val="00807041"/>
    <w:rsid w:val="00826CAA"/>
    <w:rsid w:val="00827726"/>
    <w:rsid w:val="008279A6"/>
    <w:rsid w:val="00831E6C"/>
    <w:rsid w:val="00832904"/>
    <w:rsid w:val="008343E8"/>
    <w:rsid w:val="00835A91"/>
    <w:rsid w:val="00835EDD"/>
    <w:rsid w:val="008366D6"/>
    <w:rsid w:val="00837961"/>
    <w:rsid w:val="0084562D"/>
    <w:rsid w:val="00847A47"/>
    <w:rsid w:val="008503B6"/>
    <w:rsid w:val="0085258B"/>
    <w:rsid w:val="008539D9"/>
    <w:rsid w:val="0085714B"/>
    <w:rsid w:val="0085778E"/>
    <w:rsid w:val="00860DDC"/>
    <w:rsid w:val="00870A79"/>
    <w:rsid w:val="0087758F"/>
    <w:rsid w:val="00882428"/>
    <w:rsid w:val="008847FE"/>
    <w:rsid w:val="00884EAD"/>
    <w:rsid w:val="00885931"/>
    <w:rsid w:val="008869CA"/>
    <w:rsid w:val="0088718B"/>
    <w:rsid w:val="008913BA"/>
    <w:rsid w:val="0089154B"/>
    <w:rsid w:val="0089232D"/>
    <w:rsid w:val="00892892"/>
    <w:rsid w:val="008A4B0C"/>
    <w:rsid w:val="008B115E"/>
    <w:rsid w:val="008B7A49"/>
    <w:rsid w:val="008C5BEF"/>
    <w:rsid w:val="008D12D0"/>
    <w:rsid w:val="008D1725"/>
    <w:rsid w:val="008D1B51"/>
    <w:rsid w:val="008D45AC"/>
    <w:rsid w:val="008D6BCA"/>
    <w:rsid w:val="008D7C3B"/>
    <w:rsid w:val="008E108F"/>
    <w:rsid w:val="008E65AD"/>
    <w:rsid w:val="008F16C6"/>
    <w:rsid w:val="008F5294"/>
    <w:rsid w:val="0090466A"/>
    <w:rsid w:val="009056A8"/>
    <w:rsid w:val="0090689C"/>
    <w:rsid w:val="00907855"/>
    <w:rsid w:val="00907B12"/>
    <w:rsid w:val="00912BF1"/>
    <w:rsid w:val="00912DE7"/>
    <w:rsid w:val="0091503A"/>
    <w:rsid w:val="00915A2C"/>
    <w:rsid w:val="00921037"/>
    <w:rsid w:val="00924390"/>
    <w:rsid w:val="00926B88"/>
    <w:rsid w:val="00927056"/>
    <w:rsid w:val="00934F7E"/>
    <w:rsid w:val="00935823"/>
    <w:rsid w:val="00944A74"/>
    <w:rsid w:val="009455D3"/>
    <w:rsid w:val="009473C6"/>
    <w:rsid w:val="00952127"/>
    <w:rsid w:val="00955C97"/>
    <w:rsid w:val="00961058"/>
    <w:rsid w:val="00962122"/>
    <w:rsid w:val="009642EE"/>
    <w:rsid w:val="0097227A"/>
    <w:rsid w:val="00983CCC"/>
    <w:rsid w:val="00985B02"/>
    <w:rsid w:val="00990B8B"/>
    <w:rsid w:val="00991C85"/>
    <w:rsid w:val="009928CE"/>
    <w:rsid w:val="00992BAC"/>
    <w:rsid w:val="00996701"/>
    <w:rsid w:val="009A0F9C"/>
    <w:rsid w:val="009A144E"/>
    <w:rsid w:val="009A257F"/>
    <w:rsid w:val="009A5E4E"/>
    <w:rsid w:val="009B2804"/>
    <w:rsid w:val="009B590A"/>
    <w:rsid w:val="009C2F61"/>
    <w:rsid w:val="009C34F9"/>
    <w:rsid w:val="009D4798"/>
    <w:rsid w:val="009D54C2"/>
    <w:rsid w:val="009E29D5"/>
    <w:rsid w:val="009E7FFB"/>
    <w:rsid w:val="009F070C"/>
    <w:rsid w:val="009F2EEC"/>
    <w:rsid w:val="009F4B95"/>
    <w:rsid w:val="00A0023B"/>
    <w:rsid w:val="00A02124"/>
    <w:rsid w:val="00A02964"/>
    <w:rsid w:val="00A11089"/>
    <w:rsid w:val="00A11480"/>
    <w:rsid w:val="00A12F64"/>
    <w:rsid w:val="00A1450C"/>
    <w:rsid w:val="00A15B7C"/>
    <w:rsid w:val="00A16869"/>
    <w:rsid w:val="00A20E15"/>
    <w:rsid w:val="00A217B1"/>
    <w:rsid w:val="00A224C3"/>
    <w:rsid w:val="00A23A44"/>
    <w:rsid w:val="00A242EA"/>
    <w:rsid w:val="00A26515"/>
    <w:rsid w:val="00A27CC5"/>
    <w:rsid w:val="00A3187C"/>
    <w:rsid w:val="00A32BA3"/>
    <w:rsid w:val="00A330FC"/>
    <w:rsid w:val="00A47868"/>
    <w:rsid w:val="00A5068C"/>
    <w:rsid w:val="00A54805"/>
    <w:rsid w:val="00A5721E"/>
    <w:rsid w:val="00A62428"/>
    <w:rsid w:val="00A62A30"/>
    <w:rsid w:val="00A66275"/>
    <w:rsid w:val="00A763D8"/>
    <w:rsid w:val="00A80941"/>
    <w:rsid w:val="00A80A80"/>
    <w:rsid w:val="00A82864"/>
    <w:rsid w:val="00A82928"/>
    <w:rsid w:val="00A835A9"/>
    <w:rsid w:val="00A8407C"/>
    <w:rsid w:val="00A841DF"/>
    <w:rsid w:val="00A84930"/>
    <w:rsid w:val="00A85522"/>
    <w:rsid w:val="00A94387"/>
    <w:rsid w:val="00A954A1"/>
    <w:rsid w:val="00A97A6C"/>
    <w:rsid w:val="00AA0544"/>
    <w:rsid w:val="00AA0976"/>
    <w:rsid w:val="00AA6865"/>
    <w:rsid w:val="00AB2290"/>
    <w:rsid w:val="00AB3339"/>
    <w:rsid w:val="00AC3165"/>
    <w:rsid w:val="00AC3821"/>
    <w:rsid w:val="00AC734F"/>
    <w:rsid w:val="00AE0A15"/>
    <w:rsid w:val="00AE6AAE"/>
    <w:rsid w:val="00AF033F"/>
    <w:rsid w:val="00AF3DFA"/>
    <w:rsid w:val="00AF4E6E"/>
    <w:rsid w:val="00AF6035"/>
    <w:rsid w:val="00B011CA"/>
    <w:rsid w:val="00B04774"/>
    <w:rsid w:val="00B07943"/>
    <w:rsid w:val="00B11718"/>
    <w:rsid w:val="00B15F25"/>
    <w:rsid w:val="00B16684"/>
    <w:rsid w:val="00B17B9C"/>
    <w:rsid w:val="00B23340"/>
    <w:rsid w:val="00B23693"/>
    <w:rsid w:val="00B2580F"/>
    <w:rsid w:val="00B26184"/>
    <w:rsid w:val="00B33845"/>
    <w:rsid w:val="00B34D88"/>
    <w:rsid w:val="00B35A84"/>
    <w:rsid w:val="00B37A93"/>
    <w:rsid w:val="00B40E77"/>
    <w:rsid w:val="00B41420"/>
    <w:rsid w:val="00B414A3"/>
    <w:rsid w:val="00B43055"/>
    <w:rsid w:val="00B43CA1"/>
    <w:rsid w:val="00B45BFB"/>
    <w:rsid w:val="00B52EB5"/>
    <w:rsid w:val="00B530CA"/>
    <w:rsid w:val="00B54409"/>
    <w:rsid w:val="00B54BF5"/>
    <w:rsid w:val="00B55312"/>
    <w:rsid w:val="00B5677A"/>
    <w:rsid w:val="00B632FC"/>
    <w:rsid w:val="00B70C02"/>
    <w:rsid w:val="00B74D3C"/>
    <w:rsid w:val="00B80090"/>
    <w:rsid w:val="00B81AB8"/>
    <w:rsid w:val="00B81E2E"/>
    <w:rsid w:val="00B916B3"/>
    <w:rsid w:val="00B9192E"/>
    <w:rsid w:val="00B922AE"/>
    <w:rsid w:val="00B954D4"/>
    <w:rsid w:val="00BA1C2E"/>
    <w:rsid w:val="00BA58C1"/>
    <w:rsid w:val="00BA74E2"/>
    <w:rsid w:val="00BB06BD"/>
    <w:rsid w:val="00BB12B0"/>
    <w:rsid w:val="00BB1A14"/>
    <w:rsid w:val="00BC3F3B"/>
    <w:rsid w:val="00BD2747"/>
    <w:rsid w:val="00BD4734"/>
    <w:rsid w:val="00BD66BD"/>
    <w:rsid w:val="00BE47CB"/>
    <w:rsid w:val="00BF00C2"/>
    <w:rsid w:val="00BF0BE2"/>
    <w:rsid w:val="00BF0F1B"/>
    <w:rsid w:val="00BF11A5"/>
    <w:rsid w:val="00BF7431"/>
    <w:rsid w:val="00BF7635"/>
    <w:rsid w:val="00BF7A67"/>
    <w:rsid w:val="00C011B8"/>
    <w:rsid w:val="00C0242A"/>
    <w:rsid w:val="00C04F14"/>
    <w:rsid w:val="00C109D3"/>
    <w:rsid w:val="00C11EFD"/>
    <w:rsid w:val="00C12F9E"/>
    <w:rsid w:val="00C210DB"/>
    <w:rsid w:val="00C24935"/>
    <w:rsid w:val="00C3471E"/>
    <w:rsid w:val="00C35002"/>
    <w:rsid w:val="00C40981"/>
    <w:rsid w:val="00C4256B"/>
    <w:rsid w:val="00C44727"/>
    <w:rsid w:val="00C4632D"/>
    <w:rsid w:val="00C52AA2"/>
    <w:rsid w:val="00C614D7"/>
    <w:rsid w:val="00C648FA"/>
    <w:rsid w:val="00C654CD"/>
    <w:rsid w:val="00C71ADC"/>
    <w:rsid w:val="00C80801"/>
    <w:rsid w:val="00C8493A"/>
    <w:rsid w:val="00C87CFC"/>
    <w:rsid w:val="00C93206"/>
    <w:rsid w:val="00C94F9D"/>
    <w:rsid w:val="00CA1085"/>
    <w:rsid w:val="00CB5C8A"/>
    <w:rsid w:val="00CC2B31"/>
    <w:rsid w:val="00CC46BA"/>
    <w:rsid w:val="00CC7C11"/>
    <w:rsid w:val="00CD086A"/>
    <w:rsid w:val="00CD26EA"/>
    <w:rsid w:val="00CD2A7C"/>
    <w:rsid w:val="00CE0E41"/>
    <w:rsid w:val="00CE19FF"/>
    <w:rsid w:val="00CE1A82"/>
    <w:rsid w:val="00CE7445"/>
    <w:rsid w:val="00CF149C"/>
    <w:rsid w:val="00CF6063"/>
    <w:rsid w:val="00D00F90"/>
    <w:rsid w:val="00D019D9"/>
    <w:rsid w:val="00D02652"/>
    <w:rsid w:val="00D04FD8"/>
    <w:rsid w:val="00D0668F"/>
    <w:rsid w:val="00D07150"/>
    <w:rsid w:val="00D1306C"/>
    <w:rsid w:val="00D16B0C"/>
    <w:rsid w:val="00D337FE"/>
    <w:rsid w:val="00D33CB3"/>
    <w:rsid w:val="00D357E8"/>
    <w:rsid w:val="00D41398"/>
    <w:rsid w:val="00D434F6"/>
    <w:rsid w:val="00D468B4"/>
    <w:rsid w:val="00D46B72"/>
    <w:rsid w:val="00D46CEC"/>
    <w:rsid w:val="00D55B46"/>
    <w:rsid w:val="00D55CF2"/>
    <w:rsid w:val="00D60C6C"/>
    <w:rsid w:val="00D60FA0"/>
    <w:rsid w:val="00D7065B"/>
    <w:rsid w:val="00D754D2"/>
    <w:rsid w:val="00D82269"/>
    <w:rsid w:val="00D83C9B"/>
    <w:rsid w:val="00D845FD"/>
    <w:rsid w:val="00D91228"/>
    <w:rsid w:val="00D91324"/>
    <w:rsid w:val="00D919F8"/>
    <w:rsid w:val="00D92873"/>
    <w:rsid w:val="00D937D6"/>
    <w:rsid w:val="00D9395A"/>
    <w:rsid w:val="00D95BEB"/>
    <w:rsid w:val="00DA1CFF"/>
    <w:rsid w:val="00DA44B8"/>
    <w:rsid w:val="00DA5454"/>
    <w:rsid w:val="00DB0C6E"/>
    <w:rsid w:val="00DB4508"/>
    <w:rsid w:val="00DB4E50"/>
    <w:rsid w:val="00DC3A73"/>
    <w:rsid w:val="00DC52CD"/>
    <w:rsid w:val="00DD4244"/>
    <w:rsid w:val="00DD4411"/>
    <w:rsid w:val="00DD63D0"/>
    <w:rsid w:val="00DE4668"/>
    <w:rsid w:val="00DE4DEB"/>
    <w:rsid w:val="00DE4E83"/>
    <w:rsid w:val="00DE67CC"/>
    <w:rsid w:val="00DE7123"/>
    <w:rsid w:val="00DF2FA2"/>
    <w:rsid w:val="00DF3697"/>
    <w:rsid w:val="00DF3D62"/>
    <w:rsid w:val="00DF43D4"/>
    <w:rsid w:val="00DF7D78"/>
    <w:rsid w:val="00E026E2"/>
    <w:rsid w:val="00E11AD9"/>
    <w:rsid w:val="00E12322"/>
    <w:rsid w:val="00E250E5"/>
    <w:rsid w:val="00E26759"/>
    <w:rsid w:val="00E300E3"/>
    <w:rsid w:val="00E3349E"/>
    <w:rsid w:val="00E438A3"/>
    <w:rsid w:val="00E4698E"/>
    <w:rsid w:val="00E509DC"/>
    <w:rsid w:val="00E535C9"/>
    <w:rsid w:val="00E540A0"/>
    <w:rsid w:val="00E552BA"/>
    <w:rsid w:val="00E556C0"/>
    <w:rsid w:val="00E5649E"/>
    <w:rsid w:val="00E60550"/>
    <w:rsid w:val="00E639F1"/>
    <w:rsid w:val="00E64F6B"/>
    <w:rsid w:val="00E6677D"/>
    <w:rsid w:val="00E668EE"/>
    <w:rsid w:val="00E66DD9"/>
    <w:rsid w:val="00E71491"/>
    <w:rsid w:val="00E76780"/>
    <w:rsid w:val="00E805A0"/>
    <w:rsid w:val="00E86B18"/>
    <w:rsid w:val="00E92266"/>
    <w:rsid w:val="00E966FD"/>
    <w:rsid w:val="00EA0D7C"/>
    <w:rsid w:val="00EA1A83"/>
    <w:rsid w:val="00EA2EA5"/>
    <w:rsid w:val="00EA5641"/>
    <w:rsid w:val="00EA5FAB"/>
    <w:rsid w:val="00EB203D"/>
    <w:rsid w:val="00EB2D15"/>
    <w:rsid w:val="00EC1802"/>
    <w:rsid w:val="00EC2376"/>
    <w:rsid w:val="00EC5AA6"/>
    <w:rsid w:val="00EC65E8"/>
    <w:rsid w:val="00EC6D2E"/>
    <w:rsid w:val="00EC744F"/>
    <w:rsid w:val="00ED10E4"/>
    <w:rsid w:val="00ED284E"/>
    <w:rsid w:val="00ED3A58"/>
    <w:rsid w:val="00ED4F71"/>
    <w:rsid w:val="00ED620E"/>
    <w:rsid w:val="00ED6EA8"/>
    <w:rsid w:val="00EE1D13"/>
    <w:rsid w:val="00EE3159"/>
    <w:rsid w:val="00EF5FD1"/>
    <w:rsid w:val="00EF678B"/>
    <w:rsid w:val="00F00E63"/>
    <w:rsid w:val="00F03446"/>
    <w:rsid w:val="00F03D26"/>
    <w:rsid w:val="00F13D2F"/>
    <w:rsid w:val="00F14D46"/>
    <w:rsid w:val="00F221E8"/>
    <w:rsid w:val="00F25B12"/>
    <w:rsid w:val="00F31BD5"/>
    <w:rsid w:val="00F371B0"/>
    <w:rsid w:val="00F425FD"/>
    <w:rsid w:val="00F42EC0"/>
    <w:rsid w:val="00F51791"/>
    <w:rsid w:val="00F51BEA"/>
    <w:rsid w:val="00F616AB"/>
    <w:rsid w:val="00F67D29"/>
    <w:rsid w:val="00F70945"/>
    <w:rsid w:val="00F7548F"/>
    <w:rsid w:val="00F75D1F"/>
    <w:rsid w:val="00F76014"/>
    <w:rsid w:val="00F82A59"/>
    <w:rsid w:val="00F87635"/>
    <w:rsid w:val="00F90653"/>
    <w:rsid w:val="00F93096"/>
    <w:rsid w:val="00F97E22"/>
    <w:rsid w:val="00FA0416"/>
    <w:rsid w:val="00FA5700"/>
    <w:rsid w:val="00FB00A7"/>
    <w:rsid w:val="00FB26A2"/>
    <w:rsid w:val="00FB7A2A"/>
    <w:rsid w:val="00FC16F1"/>
    <w:rsid w:val="00FC379C"/>
    <w:rsid w:val="00FC429C"/>
    <w:rsid w:val="00FC7B42"/>
    <w:rsid w:val="00FD0395"/>
    <w:rsid w:val="00FD0750"/>
    <w:rsid w:val="00FD30A8"/>
    <w:rsid w:val="00FE4BE1"/>
    <w:rsid w:val="00FF15CB"/>
    <w:rsid w:val="00FF2C31"/>
    <w:rsid w:val="00FF366A"/>
    <w:rsid w:val="00FF42EF"/>
    <w:rsid w:val="00FF57E2"/>
    <w:rsid w:val="00FF6D1D"/>
    <w:rsid w:val="292C203D"/>
    <w:rsid w:val="343E2EA6"/>
    <w:rsid w:val="50A14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6FF8F4"/>
  <w15:docId w15:val="{F95C24CE-0581-4B5A-9177-9FA10F979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lang w:val="en-US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00"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"/>
    <w:next w:val="Normal"/>
    <w:pPr>
      <w:keepNext/>
      <w:keepLines/>
      <w:spacing w:before="200"/>
      <w:outlineLvl w:val="1"/>
    </w:pPr>
    <w:rPr>
      <w:rFonts w:ascii="Trebuchet MS" w:eastAsia="Trebuchet MS" w:hAnsi="Trebuchet MS" w:cs="Trebuchet MS"/>
      <w:b/>
      <w:sz w:val="26"/>
    </w:rPr>
  </w:style>
  <w:style w:type="paragraph" w:styleId="Heading3">
    <w:name w:val="heading 3"/>
    <w:basedOn w:val="Normal"/>
    <w:next w:val="Normal"/>
    <w:pPr>
      <w:keepNext/>
      <w:keepLines/>
      <w:spacing w:before="160"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Heading4">
    <w:name w:val="heading 4"/>
    <w:basedOn w:val="Normal"/>
    <w:next w:val="Normal"/>
    <w:pPr>
      <w:keepNext/>
      <w:keepLines/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NormalTable0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pPr>
      <w:keepNext/>
      <w:keepLines/>
    </w:pPr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"/>
    <w:next w:val="Normal"/>
    <w:pPr>
      <w:keepNext/>
      <w:keepLines/>
      <w:spacing w:after="200"/>
    </w:pPr>
    <w:rPr>
      <w:rFonts w:ascii="Trebuchet MS" w:eastAsia="Trebuchet MS" w:hAnsi="Trebuchet MS" w:cs="Trebuchet MS"/>
      <w:i/>
      <w:color w:val="666666"/>
      <w:sz w:val="26"/>
    </w:rPr>
  </w:style>
  <w:style w:type="table" w:customStyle="1" w:styleId="2">
    <w:name w:val="2"/>
    <w:basedOn w:val="NormalTable0"/>
    <w:pPr>
      <w:contextualSpacing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">
    <w:name w:val="1"/>
    <w:basedOn w:val="NormalTable0"/>
    <w:pPr>
      <w:contextualSpacing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51BEA"/>
    <w:pPr>
      <w:spacing w:line="240" w:lineRule="auto"/>
    </w:pPr>
    <w:rPr>
      <w:rFonts w:ascii="Tahoma" w:hAnsi="Tahoma" w:cs="Angsana New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1BEA"/>
    <w:rPr>
      <w:rFonts w:ascii="Tahoma" w:hAnsi="Tahoma" w:cs="Angsana New"/>
      <w:sz w:val="16"/>
    </w:rPr>
  </w:style>
  <w:style w:type="paragraph" w:styleId="Header">
    <w:name w:val="header"/>
    <w:basedOn w:val="Normal"/>
    <w:link w:val="HeaderChar"/>
    <w:uiPriority w:val="99"/>
    <w:unhideWhenUsed/>
    <w:rsid w:val="00F51BEA"/>
    <w:pPr>
      <w:tabs>
        <w:tab w:val="center" w:pos="4513"/>
        <w:tab w:val="right" w:pos="9026"/>
      </w:tabs>
      <w:spacing w:line="240" w:lineRule="auto"/>
    </w:pPr>
    <w:rPr>
      <w:rFonts w:cs="Cordia New"/>
    </w:rPr>
  </w:style>
  <w:style w:type="character" w:customStyle="1" w:styleId="HeaderChar">
    <w:name w:val="Header Char"/>
    <w:basedOn w:val="DefaultParagraphFont"/>
    <w:link w:val="Header"/>
    <w:uiPriority w:val="99"/>
    <w:rsid w:val="00F51BEA"/>
    <w:rPr>
      <w:rFonts w:cs="Cordia New"/>
    </w:rPr>
  </w:style>
  <w:style w:type="paragraph" w:styleId="Footer">
    <w:name w:val="footer"/>
    <w:basedOn w:val="Normal"/>
    <w:link w:val="FooterChar"/>
    <w:uiPriority w:val="99"/>
    <w:unhideWhenUsed/>
    <w:rsid w:val="00F51BEA"/>
    <w:pPr>
      <w:tabs>
        <w:tab w:val="center" w:pos="4513"/>
        <w:tab w:val="right" w:pos="9026"/>
      </w:tabs>
      <w:spacing w:line="240" w:lineRule="auto"/>
    </w:pPr>
    <w:rPr>
      <w:rFonts w:cs="Cordia New"/>
    </w:rPr>
  </w:style>
  <w:style w:type="character" w:customStyle="1" w:styleId="FooterChar">
    <w:name w:val="Footer Char"/>
    <w:basedOn w:val="DefaultParagraphFont"/>
    <w:link w:val="Footer"/>
    <w:uiPriority w:val="99"/>
    <w:rsid w:val="00F51BEA"/>
    <w:rPr>
      <w:rFonts w:cs="Cordia New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51BEA"/>
    <w:pPr>
      <w:spacing w:after="200" w:line="240" w:lineRule="auto"/>
    </w:pPr>
    <w:rPr>
      <w:rFonts w:cs="Cordia New"/>
      <w:b/>
      <w:bCs/>
      <w:color w:val="4F81BD" w:themeColor="accent1"/>
      <w:sz w:val="18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D55B46"/>
    <w:pPr>
      <w:ind w:left="720"/>
      <w:contextualSpacing/>
    </w:pPr>
    <w:rPr>
      <w:rFonts w:cs="Cordia New"/>
    </w:rPr>
  </w:style>
  <w:style w:type="paragraph" w:customStyle="1" w:styleId="FreeForm">
    <w:name w:val="Free Form"/>
    <w:rsid w:val="00FB00A7"/>
    <w:pPr>
      <w:spacing w:line="240" w:lineRule="auto"/>
    </w:pPr>
    <w:rPr>
      <w:rFonts w:ascii="Helvetica" w:eastAsia="ヒラギノ角ゴ Pro W3" w:hAnsi="Helvetica" w:cs="Times New Roman"/>
      <w:sz w:val="24"/>
    </w:rPr>
  </w:style>
  <w:style w:type="table" w:styleId="TableGrid">
    <w:name w:val="Table Grid"/>
    <w:basedOn w:val="TableNormal"/>
    <w:uiPriority w:val="39"/>
    <w:rsid w:val="00FB00A7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rsid w:val="00325BBC"/>
    <w:rPr>
      <w:rFonts w:cs="Cordia New"/>
    </w:rPr>
  </w:style>
  <w:style w:type="character" w:customStyle="1" w:styleId="words">
    <w:name w:val="words"/>
    <w:basedOn w:val="DefaultParagraphFont"/>
    <w:rsid w:val="00CE1A82"/>
  </w:style>
  <w:style w:type="paragraph" w:customStyle="1" w:styleId="Default">
    <w:name w:val="Default"/>
    <w:rsid w:val="00BF11A5"/>
    <w:pPr>
      <w:autoSpaceDE w:val="0"/>
      <w:autoSpaceDN w:val="0"/>
      <w:adjustRightInd w:val="0"/>
      <w:spacing w:line="240" w:lineRule="auto"/>
    </w:pPr>
    <w:rPr>
      <w:rFonts w:ascii="Cordia New" w:eastAsiaTheme="minorHAnsi" w:hAnsi="Cordia New" w:cs="Cordia New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ED6EA8"/>
    <w:pPr>
      <w:tabs>
        <w:tab w:val="left" w:pos="1320"/>
        <w:tab w:val="right" w:leader="dot" w:pos="9016"/>
      </w:tabs>
      <w:spacing w:after="100"/>
      <w:ind w:left="993" w:hanging="284"/>
      <w:jc w:val="both"/>
    </w:pPr>
    <w:rPr>
      <w:rFonts w:asciiTheme="minorHAnsi" w:eastAsiaTheme="minorHAnsi" w:hAnsiTheme="minorHAnsi" w:cstheme="minorBidi"/>
      <w:color w:val="auto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ED6EA8"/>
    <w:pPr>
      <w:tabs>
        <w:tab w:val="left" w:pos="1418"/>
        <w:tab w:val="right" w:leader="dot" w:pos="9016"/>
      </w:tabs>
      <w:spacing w:after="100"/>
      <w:ind w:left="1560" w:hanging="567"/>
      <w:jc w:val="both"/>
    </w:pPr>
    <w:rPr>
      <w:rFonts w:asciiTheme="minorHAnsi" w:eastAsiaTheme="minorHAnsi" w:hAnsiTheme="minorHAnsi" w:cstheme="minorBidi"/>
      <w:color w:val="auto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ED6EA8"/>
    <w:pPr>
      <w:spacing w:after="100"/>
      <w:ind w:left="440" w:firstLine="720"/>
      <w:jc w:val="both"/>
    </w:pPr>
    <w:rPr>
      <w:rFonts w:asciiTheme="minorHAnsi" w:eastAsiaTheme="minorHAnsi" w:hAnsiTheme="minorHAnsi" w:cstheme="minorBidi"/>
      <w:color w:val="auto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ED6EA8"/>
    <w:pPr>
      <w:spacing w:before="240"/>
      <w:outlineLvl w:val="9"/>
    </w:pPr>
    <w:rPr>
      <w:rFonts w:asciiTheme="majorHAnsi" w:eastAsiaTheme="majorEastAsia" w:hAnsiTheme="majorHAnsi" w:cstheme="majorBidi"/>
      <w:color w:val="365F91" w:themeColor="accent1" w:themeShade="BF"/>
      <w:szCs w:val="40"/>
    </w:rPr>
  </w:style>
  <w:style w:type="paragraph" w:styleId="BodyText">
    <w:name w:val="Body Text"/>
    <w:basedOn w:val="Normal"/>
    <w:link w:val="BodyTextChar"/>
    <w:rsid w:val="00392171"/>
    <w:pPr>
      <w:spacing w:after="120" w:line="240" w:lineRule="auto"/>
      <w:jc w:val="both"/>
    </w:pPr>
    <w:rPr>
      <w:rFonts w:eastAsia="Times New Roman" w:cs="Times New Roman"/>
      <w:color w:val="auto"/>
      <w:lang w:val="en-AU" w:bidi="ar-SA"/>
    </w:rPr>
  </w:style>
  <w:style w:type="character" w:customStyle="1" w:styleId="BodyTextChar">
    <w:name w:val="Body Text Char"/>
    <w:basedOn w:val="DefaultParagraphFont"/>
    <w:link w:val="BodyText"/>
    <w:rsid w:val="00392171"/>
    <w:rPr>
      <w:rFonts w:eastAsia="Times New Roman" w:cs="Times New Roman"/>
      <w:color w:val="auto"/>
      <w:lang w:val="en-AU" w:bidi="ar-SA"/>
    </w:rPr>
  </w:style>
  <w:style w:type="paragraph" w:styleId="NormalWeb">
    <w:name w:val="Normal (Web)"/>
    <w:basedOn w:val="Normal"/>
    <w:uiPriority w:val="99"/>
    <w:unhideWhenUsed/>
    <w:rsid w:val="0097227A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color w:val="auto"/>
      <w:sz w:val="28"/>
      <w:szCs w:val="28"/>
    </w:rPr>
  </w:style>
  <w:style w:type="character" w:customStyle="1" w:styleId="apple-converted-space">
    <w:name w:val="apple-converted-space"/>
    <w:basedOn w:val="DefaultParagraphFont"/>
    <w:rsid w:val="0097227A"/>
  </w:style>
  <w:style w:type="character" w:styleId="Hyperlink">
    <w:name w:val="Hyperlink"/>
    <w:basedOn w:val="DefaultParagraphFont"/>
    <w:uiPriority w:val="99"/>
    <w:unhideWhenUsed/>
    <w:rsid w:val="0097227A"/>
    <w:rPr>
      <w:color w:val="0000FF"/>
      <w:u w:val="single"/>
    </w:rPr>
  </w:style>
  <w:style w:type="table" w:styleId="GridTable6Colorful">
    <w:name w:val="Grid Table 6 Colorful"/>
    <w:basedOn w:val="TableNormal"/>
    <w:uiPriority w:val="51"/>
    <w:rsid w:val="003C0086"/>
    <w:pPr>
      <w:spacing w:line="240" w:lineRule="auto"/>
    </w:pPr>
    <w:rPr>
      <w:rFonts w:asciiTheme="minorHAnsi" w:eastAsiaTheme="minorHAnsi" w:hAnsiTheme="minorHAnsi" w:cstheme="minorBidi"/>
      <w:color w:val="000000" w:themeColor="text1"/>
      <w:szCs w:val="28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FD30A8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3">
    <w:name w:val="Grid Table 4 Accent 3"/>
    <w:basedOn w:val="TableNormal"/>
    <w:uiPriority w:val="49"/>
    <w:rsid w:val="00FD30A8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GridTable4-Accent2">
    <w:name w:val="Grid Table 4 Accent 2"/>
    <w:basedOn w:val="TableNormal"/>
    <w:uiPriority w:val="49"/>
    <w:rsid w:val="00FD30A8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GridTable4-Accent4">
    <w:name w:val="Grid Table 4 Accent 4"/>
    <w:basedOn w:val="TableNormal"/>
    <w:uiPriority w:val="49"/>
    <w:rsid w:val="00FD30A8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paragraph" w:customStyle="1" w:styleId="paragraph">
    <w:name w:val="paragraph"/>
    <w:basedOn w:val="Normal"/>
    <w:rsid w:val="00AF3D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8"/>
      <w:szCs w:val="28"/>
    </w:rPr>
  </w:style>
  <w:style w:type="table" w:styleId="GridTable4">
    <w:name w:val="Grid Table 4"/>
    <w:basedOn w:val="TableNormal"/>
    <w:uiPriority w:val="49"/>
    <w:rsid w:val="00AF3DFA"/>
    <w:pPr>
      <w:spacing w:line="240" w:lineRule="auto"/>
    </w:pPr>
    <w:rPr>
      <w:rFonts w:asciiTheme="minorHAnsi" w:eastAsiaTheme="minorHAnsi" w:hAnsiTheme="minorHAnsi" w:cstheme="minorBidi"/>
      <w:color w:val="auto"/>
      <w:szCs w:val="28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oSpacing">
    <w:name w:val="No Spacing"/>
    <w:link w:val="NoSpacingChar"/>
    <w:uiPriority w:val="1"/>
    <w:qFormat/>
    <w:rsid w:val="00211E39"/>
    <w:pPr>
      <w:spacing w:line="240" w:lineRule="auto"/>
    </w:pPr>
    <w:rPr>
      <w:rFonts w:asciiTheme="minorHAnsi" w:eastAsiaTheme="minorEastAsia" w:hAnsiTheme="minorHAnsi" w:cstheme="minorBidi"/>
      <w:color w:val="auto"/>
      <w:sz w:val="28"/>
      <w:szCs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211E39"/>
    <w:rPr>
      <w:rFonts w:asciiTheme="minorHAnsi" w:eastAsiaTheme="minorEastAsia" w:hAnsiTheme="minorHAnsi" w:cstheme="minorBidi"/>
      <w:color w:val="auto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02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7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eader" Target="header2.xml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1.xml"/><Relationship Id="rId88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eader" Target="header3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://hsqldb.org/" TargetMode="Externa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hyperlink" Target="http://hsqldb.org/" TargetMode="External"/><Relationship Id="rId1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5B5A8C-14AD-4878-A771-39450ACA5C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1038</TotalTime>
  <Pages>1</Pages>
  <Words>3581</Words>
  <Characters>20415</Characters>
  <Application>Microsoft Office Word</Application>
  <DocSecurity>0</DocSecurity>
  <Lines>170</Lines>
  <Paragraphs>47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 Corporation</Company>
  <LinksUpToDate>false</LinksUpToDate>
  <CharactersWithSpaces>23949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nexuspump</dc:creator>
  <cp:keywords/>
  <dc:description/>
  <cp:lastModifiedBy>Pump Wayne</cp:lastModifiedBy>
  <cp:revision>204</cp:revision>
  <cp:lastPrinted>2015-10-16T13:00:00Z</cp:lastPrinted>
  <dcterms:created xsi:type="dcterms:W3CDTF">2015-07-28T12:18:00Z</dcterms:created>
  <dcterms:modified xsi:type="dcterms:W3CDTF">2015-12-09T10:31:00Z</dcterms:modified>
</cp:coreProperties>
</file>